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3" w:rsidRPr="00287133" w:rsidRDefault="00833E33" w:rsidP="00833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42D">
        <w:rPr>
          <w:rFonts w:ascii="Times New Roman" w:hAnsi="Times New Roman" w:cs="Times New Roman"/>
          <w:b/>
          <w:sz w:val="28"/>
          <w:szCs w:val="28"/>
        </w:rPr>
        <w:t>План мероприят</w:t>
      </w:r>
      <w:r>
        <w:rPr>
          <w:rFonts w:ascii="Times New Roman" w:hAnsi="Times New Roman" w:cs="Times New Roman"/>
          <w:b/>
          <w:sz w:val="28"/>
          <w:szCs w:val="28"/>
        </w:rPr>
        <w:t xml:space="preserve">ий МКУК «Тигильская ЦМБ» на 2023 </w:t>
      </w:r>
      <w:r w:rsidRPr="0069342D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="-811" w:tblpY="8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6694"/>
        <w:gridCol w:w="2266"/>
      </w:tblGrid>
      <w:tr w:rsidR="00833E33" w:rsidRPr="0008295B" w:rsidTr="001C0ACA">
        <w:tc>
          <w:tcPr>
            <w:tcW w:w="1530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Сроки</w:t>
            </w:r>
          </w:p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6694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66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 xml:space="preserve">ФИО ответственного </w:t>
            </w:r>
            <w:r>
              <w:rPr>
                <w:rFonts w:ascii="Times New Roman" w:hAnsi="Times New Roman"/>
              </w:rPr>
              <w:t>исполнителя</w:t>
            </w:r>
          </w:p>
        </w:tc>
      </w:tr>
      <w:tr w:rsidR="00833E33" w:rsidRPr="0008295B" w:rsidTr="001C0ACA">
        <w:tc>
          <w:tcPr>
            <w:tcW w:w="1530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94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560">
              <w:rPr>
                <w:rFonts w:ascii="Times New Roman" w:hAnsi="Times New Roman"/>
              </w:rPr>
              <w:t>2</w:t>
            </w:r>
          </w:p>
        </w:tc>
        <w:tc>
          <w:tcPr>
            <w:tcW w:w="2266" w:type="dxa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33E33" w:rsidRPr="0008295B" w:rsidTr="001C0ACA">
        <w:tc>
          <w:tcPr>
            <w:tcW w:w="10490" w:type="dxa"/>
            <w:gridSpan w:val="3"/>
            <w:shd w:val="clear" w:color="auto" w:fill="92D050"/>
          </w:tcPr>
          <w:p w:rsidR="00833E33" w:rsidRPr="00EB65CF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F">
              <w:rPr>
                <w:rFonts w:ascii="Times New Roman" w:hAnsi="Times New Roman"/>
                <w:b/>
                <w:sz w:val="28"/>
                <w:szCs w:val="28"/>
              </w:rPr>
              <w:t>Центральная библиотека</w:t>
            </w:r>
          </w:p>
        </w:tc>
      </w:tr>
      <w:tr w:rsidR="00833E33" w:rsidRPr="0008295B" w:rsidTr="001C0ACA">
        <w:tc>
          <w:tcPr>
            <w:tcW w:w="1530" w:type="dxa"/>
            <w:shd w:val="clear" w:color="auto" w:fill="FFFF00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833E33" w:rsidRPr="00EA38DC" w:rsidRDefault="00833E33" w:rsidP="001C0ACA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6" w:type="dxa"/>
            <w:shd w:val="clear" w:color="auto" w:fill="FFFF00"/>
          </w:tcPr>
          <w:p w:rsidR="00833E33" w:rsidRPr="005E6560" w:rsidRDefault="00833E33" w:rsidP="001C0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A779A5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3E33" w:rsidRPr="008F4BA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DC476F" w:rsidRPr="008F4BA7" w:rsidRDefault="00BD5412" w:rsidP="001C0A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14</w:t>
            </w:r>
            <w:r w:rsidR="00DC476F">
              <w:rPr>
                <w:b/>
                <w:bCs/>
                <w:i/>
                <w:color w:val="auto"/>
              </w:rPr>
              <w:t>0</w:t>
            </w:r>
            <w:r w:rsidR="00DC476F" w:rsidRPr="008F4BA7">
              <w:rPr>
                <w:b/>
                <w:bCs/>
                <w:i/>
                <w:color w:val="auto"/>
              </w:rPr>
              <w:t xml:space="preserve"> </w:t>
            </w:r>
            <w:r w:rsidR="00DC476F" w:rsidRPr="008F4BA7">
              <w:rPr>
                <w:b/>
                <w:i/>
                <w:color w:val="auto"/>
              </w:rPr>
              <w:t xml:space="preserve">лет </w:t>
            </w:r>
            <w:r w:rsidR="00DC476F" w:rsidRPr="008F4BA7">
              <w:rPr>
                <w:color w:val="auto"/>
              </w:rPr>
              <w:t xml:space="preserve"> со дня рождения </w:t>
            </w:r>
            <w:r w:rsidR="00DC476F">
              <w:rPr>
                <w:b/>
                <w:i/>
                <w:color w:val="auto"/>
              </w:rPr>
              <w:t xml:space="preserve">Алексея Николаевича Толстого </w:t>
            </w:r>
            <w:r>
              <w:rPr>
                <w:color w:val="auto"/>
              </w:rPr>
              <w:t>(10.01.188</w:t>
            </w:r>
            <w:r w:rsidR="00DC476F" w:rsidRPr="00BD5412">
              <w:rPr>
                <w:color w:val="auto"/>
              </w:rPr>
              <w:t>3–1945),</w:t>
            </w:r>
            <w:r w:rsidR="00DC476F" w:rsidRPr="008F4BA7">
              <w:rPr>
                <w:color w:val="auto"/>
              </w:rPr>
              <w:t xml:space="preserve"> </w:t>
            </w:r>
            <w:r w:rsidR="00DC476F">
              <w:rPr>
                <w:b/>
                <w:i/>
                <w:color w:val="auto"/>
              </w:rPr>
              <w:t>русского и советского писателя, общественного деятеля</w:t>
            </w:r>
            <w:r w:rsidR="00DC476F" w:rsidRPr="008F4BA7">
              <w:rPr>
                <w:b/>
                <w:i/>
                <w:color w:val="auto"/>
              </w:rPr>
              <w:t>.</w:t>
            </w:r>
          </w:p>
          <w:p w:rsidR="00DC476F" w:rsidRPr="00DC476F" w:rsidRDefault="00DC476F" w:rsidP="001C0ACA">
            <w:pPr>
              <w:pStyle w:val="Default"/>
            </w:pPr>
            <w:r>
              <w:t>Книжная выставка-обзор «Без России мне жить нельзя»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833E3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833E33" w:rsidRPr="00B152E8" w:rsidRDefault="005E482D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833E33" w:rsidRPr="00B152E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833E33" w:rsidRPr="008F4BA7" w:rsidRDefault="00833E33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ыставка-диалог «Мир заповедной природы»</w:t>
            </w:r>
          </w:p>
          <w:p w:rsidR="00910194" w:rsidRPr="008F4BA7" w:rsidRDefault="00F37D74" w:rsidP="001C0A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11</w:t>
            </w:r>
            <w:r w:rsidR="00910194" w:rsidRPr="008F4BA7">
              <w:rPr>
                <w:b/>
                <w:bCs/>
                <w:i/>
                <w:color w:val="auto"/>
              </w:rPr>
              <w:t xml:space="preserve">0 </w:t>
            </w:r>
            <w:r w:rsidR="00910194" w:rsidRPr="008F4BA7">
              <w:rPr>
                <w:b/>
                <w:i/>
                <w:color w:val="auto"/>
              </w:rPr>
              <w:t xml:space="preserve">лет </w:t>
            </w:r>
            <w:r w:rsidR="00910194" w:rsidRPr="008F4BA7">
              <w:rPr>
                <w:color w:val="auto"/>
              </w:rPr>
              <w:t xml:space="preserve"> со дня рождения </w:t>
            </w:r>
            <w:r w:rsidR="00910194">
              <w:rPr>
                <w:b/>
                <w:i/>
                <w:color w:val="auto"/>
              </w:rPr>
              <w:t>Татьяны Ивановны Устиновой</w:t>
            </w:r>
            <w:r w:rsidR="00910194" w:rsidRPr="008F4BA7">
              <w:rPr>
                <w:b/>
                <w:bCs/>
                <w:color w:val="auto"/>
              </w:rPr>
              <w:t xml:space="preserve"> </w:t>
            </w:r>
            <w:r w:rsidR="009D22B8">
              <w:rPr>
                <w:b/>
                <w:i/>
                <w:color w:val="auto"/>
              </w:rPr>
              <w:t>(</w:t>
            </w:r>
            <w:r>
              <w:rPr>
                <w:b/>
                <w:i/>
                <w:color w:val="auto"/>
              </w:rPr>
              <w:t>191</w:t>
            </w:r>
            <w:r w:rsidR="00910194" w:rsidRPr="00A779A5">
              <w:rPr>
                <w:b/>
                <w:i/>
                <w:color w:val="auto"/>
              </w:rPr>
              <w:t>3–2012),</w:t>
            </w:r>
            <w:r w:rsidR="00910194" w:rsidRPr="008F4BA7">
              <w:rPr>
                <w:color w:val="auto"/>
              </w:rPr>
              <w:t xml:space="preserve"> </w:t>
            </w:r>
            <w:r w:rsidR="00910194">
              <w:rPr>
                <w:b/>
                <w:i/>
                <w:color w:val="auto"/>
              </w:rPr>
              <w:t>гидрогеологу, первооткрывательнице</w:t>
            </w:r>
            <w:r w:rsidR="009D22B8">
              <w:rPr>
                <w:b/>
                <w:i/>
                <w:color w:val="auto"/>
              </w:rPr>
              <w:t xml:space="preserve"> Долины Гейзеров</w:t>
            </w:r>
          </w:p>
          <w:p w:rsidR="00833E33" w:rsidRPr="00D33B15" w:rsidRDefault="00833E33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B15">
              <w:rPr>
                <w:rFonts w:ascii="Times New Roman" w:hAnsi="Times New Roman" w:cs="Times New Roman"/>
                <w:sz w:val="24"/>
                <w:szCs w:val="24"/>
              </w:rPr>
              <w:t xml:space="preserve">Слайд-экскурсия  </w:t>
            </w:r>
            <w:r w:rsidR="00D33B15" w:rsidRPr="00D33B15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="009D22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«Долина Гейзеров - м</w:t>
            </w:r>
            <w:r w:rsidR="00D33B15" w:rsidRPr="00D33B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еста родные,</w:t>
            </w:r>
            <w:r w:rsidR="00D33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15" w:rsidRPr="00D33B1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заповедные...»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3D" w:rsidRPr="0008295B" w:rsidTr="001C0ACA">
        <w:tc>
          <w:tcPr>
            <w:tcW w:w="1530" w:type="dxa"/>
          </w:tcPr>
          <w:p w:rsidR="0027533D" w:rsidRPr="008535C6" w:rsidRDefault="0027533D" w:rsidP="0027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5C6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:rsidR="0027533D" w:rsidRPr="00337880" w:rsidRDefault="0027533D" w:rsidP="00275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94" w:type="dxa"/>
            <w:shd w:val="clear" w:color="auto" w:fill="auto"/>
          </w:tcPr>
          <w:p w:rsidR="0027533D" w:rsidRPr="007D2AB9" w:rsidRDefault="0027533D" w:rsidP="0027533D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</w:pPr>
            <w:r w:rsidRPr="007D2A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Десятилетие науки и технологий  (2022-2031 г.г.)</w:t>
            </w:r>
            <w:r w:rsidRPr="007D2AB9"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  <w:t xml:space="preserve"> - </w:t>
            </w:r>
          </w:p>
          <w:p w:rsidR="0027533D" w:rsidRPr="00337880" w:rsidRDefault="0027533D" w:rsidP="0027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основания национального исследовательского центра «Курчатовский институт» и 120-летия со дня рождения академиков И.В.Курчатова и А.П.Александрова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33D" w:rsidRPr="00337880" w:rsidRDefault="0027533D" w:rsidP="0027533D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 «Титан атомного 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Медиа-час</w:t>
            </w:r>
            <w:r w:rsidRPr="00337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3F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 академика Курчатова»</w:t>
            </w:r>
          </w:p>
        </w:tc>
        <w:tc>
          <w:tcPr>
            <w:tcW w:w="2266" w:type="dxa"/>
          </w:tcPr>
          <w:p w:rsidR="0027533D" w:rsidRPr="008F4BA7" w:rsidRDefault="0027533D" w:rsidP="0027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27533D" w:rsidRPr="008F4BA7" w:rsidRDefault="0027533D" w:rsidP="00275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3D" w:rsidRPr="0008295B" w:rsidTr="001C0ACA">
        <w:tc>
          <w:tcPr>
            <w:tcW w:w="1530" w:type="dxa"/>
          </w:tcPr>
          <w:p w:rsidR="0027533D" w:rsidRPr="00DB6BD6" w:rsidRDefault="0027533D" w:rsidP="0027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6BD6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27533D" w:rsidRDefault="0027533D" w:rsidP="0027533D">
            <w:pPr>
              <w:pStyle w:val="Default"/>
              <w:rPr>
                <w:b/>
                <w:i/>
              </w:rPr>
            </w:pPr>
            <w:r w:rsidRPr="00A779A5">
              <w:rPr>
                <w:b/>
                <w:i/>
              </w:rPr>
              <w:t>День российской печати</w:t>
            </w:r>
          </w:p>
          <w:p w:rsidR="0027533D" w:rsidRPr="00A779A5" w:rsidRDefault="0027533D" w:rsidP="0027533D">
            <w:pPr>
              <w:pStyle w:val="Default"/>
              <w:jc w:val="both"/>
              <w:rPr>
                <w:color w:val="auto"/>
              </w:rPr>
            </w:pPr>
            <w:r w:rsidRPr="00A779A5">
              <w:rPr>
                <w:color w:val="auto"/>
                <w:shd w:val="clear" w:color="auto" w:fill="FFFFFF"/>
              </w:rPr>
              <w:t>Выставка-просмотр «В Газетном царстве, журнальном государстве»</w:t>
            </w:r>
          </w:p>
        </w:tc>
        <w:tc>
          <w:tcPr>
            <w:tcW w:w="2266" w:type="dxa"/>
          </w:tcPr>
          <w:p w:rsidR="0027533D" w:rsidRPr="008F4BA7" w:rsidRDefault="0027533D" w:rsidP="0027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833E3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6694" w:type="dxa"/>
            <w:shd w:val="clear" w:color="auto" w:fill="auto"/>
          </w:tcPr>
          <w:p w:rsidR="00833E33" w:rsidRPr="008F4BA7" w:rsidRDefault="00833E33" w:rsidP="001C0ACA">
            <w:pPr>
              <w:pStyle w:val="Default"/>
              <w:rPr>
                <w:color w:val="auto"/>
              </w:rPr>
            </w:pPr>
            <w:r w:rsidRPr="008F4BA7">
              <w:rPr>
                <w:b/>
                <w:bCs/>
                <w:i/>
                <w:color w:val="auto"/>
              </w:rPr>
              <w:t xml:space="preserve">90 </w:t>
            </w:r>
            <w:r w:rsidRPr="008F4BA7">
              <w:rPr>
                <w:b/>
                <w:i/>
                <w:color w:val="auto"/>
              </w:rPr>
              <w:t xml:space="preserve">лет </w:t>
            </w:r>
            <w:r w:rsidRPr="008F4BA7">
              <w:rPr>
                <w:color w:val="auto"/>
              </w:rPr>
              <w:t xml:space="preserve"> со дня рождения </w:t>
            </w:r>
            <w:r w:rsidRPr="008F4BA7">
              <w:rPr>
                <w:b/>
                <w:i/>
                <w:color w:val="auto"/>
              </w:rPr>
              <w:t xml:space="preserve">Владимира Владимировича </w:t>
            </w:r>
            <w:r w:rsidR="005B1F68">
              <w:rPr>
                <w:b/>
                <w:i/>
                <w:color w:val="auto"/>
              </w:rPr>
              <w:t>Косыгина</w:t>
            </w:r>
            <w:r w:rsidR="00147162" w:rsidRPr="008F4BA7">
              <w:rPr>
                <w:b/>
                <w:i/>
                <w:color w:val="auto"/>
              </w:rPr>
              <w:t xml:space="preserve"> (КОЯНТО)</w:t>
            </w:r>
            <w:r w:rsidR="00147162" w:rsidRPr="008F4BA7">
              <w:rPr>
                <w:b/>
                <w:bCs/>
                <w:color w:val="auto"/>
              </w:rPr>
              <w:t xml:space="preserve"> </w:t>
            </w:r>
            <w:r w:rsidRPr="00A779A5">
              <w:rPr>
                <w:b/>
                <w:i/>
                <w:color w:val="auto"/>
              </w:rPr>
              <w:t>(21.01.1933–2012),</w:t>
            </w:r>
            <w:r w:rsidRPr="008F4BA7">
              <w:rPr>
                <w:color w:val="auto"/>
              </w:rPr>
              <w:t xml:space="preserve"> </w:t>
            </w:r>
            <w:r w:rsidRPr="008F4BA7">
              <w:rPr>
                <w:b/>
                <w:i/>
                <w:color w:val="auto"/>
              </w:rPr>
              <w:t>корякского поэта и писателя.</w:t>
            </w:r>
          </w:p>
          <w:p w:rsidR="00833E33" w:rsidRPr="008F4BA7" w:rsidRDefault="00833E33" w:rsidP="001C0ACA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«Мои песни - оленьи тропы…»</w:t>
            </w:r>
          </w:p>
        </w:tc>
        <w:tc>
          <w:tcPr>
            <w:tcW w:w="2266" w:type="dxa"/>
          </w:tcPr>
          <w:p w:rsidR="00833E33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  <w:r w:rsidR="00A77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9A5" w:rsidRPr="008F4BA7" w:rsidRDefault="00A779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7A5DA7" w:rsidRPr="0008295B" w:rsidTr="001C0ACA">
        <w:tc>
          <w:tcPr>
            <w:tcW w:w="1530" w:type="dxa"/>
          </w:tcPr>
          <w:p w:rsidR="007A5DA7" w:rsidRPr="008F4BA7" w:rsidRDefault="007A5DA7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CF4AF4" w:rsidRPr="008F4BA7" w:rsidRDefault="00CF4AF4" w:rsidP="001C0ACA">
            <w:pPr>
              <w:pStyle w:val="Default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24</w:t>
            </w:r>
            <w:r w:rsidRPr="008F4BA7">
              <w:rPr>
                <w:b/>
                <w:bCs/>
                <w:i/>
                <w:color w:val="auto"/>
              </w:rPr>
              <w:t xml:space="preserve">0 </w:t>
            </w:r>
            <w:r w:rsidRPr="008F4BA7">
              <w:rPr>
                <w:b/>
                <w:i/>
                <w:color w:val="auto"/>
              </w:rPr>
              <w:t xml:space="preserve">лет </w:t>
            </w:r>
            <w:r w:rsidRPr="008F4BA7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Фредерика Стендаля </w:t>
            </w:r>
            <w:r w:rsidRPr="0027533D">
              <w:rPr>
                <w:color w:val="auto"/>
              </w:rPr>
              <w:t>(23.01.1783–1842),</w:t>
            </w:r>
            <w:r w:rsidRPr="008F4BA7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французского </w:t>
            </w:r>
            <w:r w:rsidRPr="008F4BA7">
              <w:rPr>
                <w:b/>
                <w:i/>
                <w:color w:val="auto"/>
              </w:rPr>
              <w:t>писателя</w:t>
            </w:r>
            <w:r w:rsidR="00E70F30">
              <w:rPr>
                <w:b/>
                <w:i/>
                <w:color w:val="auto"/>
              </w:rPr>
              <w:t>, романиста-психолога</w:t>
            </w:r>
          </w:p>
          <w:p w:rsidR="00CF4AF4" w:rsidRPr="008F4BA7" w:rsidRDefault="00CF4AF4" w:rsidP="001C0ACA">
            <w:pPr>
              <w:pStyle w:val="Default"/>
              <w:rPr>
                <w:b/>
                <w:bCs/>
                <w:i/>
                <w:color w:val="auto"/>
              </w:rPr>
            </w:pPr>
            <w:r>
              <w:rPr>
                <w:color w:val="auto"/>
              </w:rPr>
              <w:t>В</w:t>
            </w:r>
            <w:r w:rsidRPr="00CF4AF4">
              <w:rPr>
                <w:color w:val="auto"/>
                <w:shd w:val="clear" w:color="auto" w:fill="FFFFFF"/>
              </w:rPr>
              <w:t>ыставка-портрет «</w:t>
            </w:r>
            <w:r w:rsidRPr="00CF4AF4">
              <w:rPr>
                <w:bCs/>
                <w:color w:val="auto"/>
                <w:shd w:val="clear" w:color="auto" w:fill="FFFFFF"/>
              </w:rPr>
              <w:t>Стендаль</w:t>
            </w:r>
            <w:r w:rsidRPr="00CF4AF4">
              <w:rPr>
                <w:color w:val="auto"/>
                <w:shd w:val="clear" w:color="auto" w:fill="FFFFFF"/>
              </w:rPr>
              <w:t xml:space="preserve">. </w:t>
            </w:r>
            <w:proofErr w:type="gramStart"/>
            <w:r w:rsidRPr="00CF4AF4">
              <w:rPr>
                <w:color w:val="auto"/>
                <w:shd w:val="clear" w:color="auto" w:fill="FFFFFF"/>
              </w:rPr>
              <w:t>Правда</w:t>
            </w:r>
            <w:proofErr w:type="gramEnd"/>
            <w:r w:rsidRPr="00CF4AF4">
              <w:rPr>
                <w:color w:val="auto"/>
                <w:shd w:val="clear" w:color="auto" w:fill="FFFFFF"/>
              </w:rPr>
              <w:t xml:space="preserve"> выдающегося реалиста»</w:t>
            </w:r>
          </w:p>
        </w:tc>
        <w:tc>
          <w:tcPr>
            <w:tcW w:w="2266" w:type="dxa"/>
          </w:tcPr>
          <w:p w:rsidR="0083248B" w:rsidRPr="008F4BA7" w:rsidRDefault="0083248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7A5DA7" w:rsidRPr="008F4BA7" w:rsidRDefault="007A5DA7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34" w:rsidRPr="0008295B" w:rsidTr="001C0ACA">
        <w:tc>
          <w:tcPr>
            <w:tcW w:w="1530" w:type="dxa"/>
          </w:tcPr>
          <w:p w:rsidR="00620F34" w:rsidRPr="008F4BA7" w:rsidRDefault="0027533D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63A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D863AB" w:rsidRDefault="00D863AB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D863A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Василия Ивановича Сурикова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47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1848-1916</w:t>
            </w:r>
            <w:r w:rsidRPr="00BE0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</w:t>
            </w:r>
            <w:r w:rsidR="005747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художника</w:t>
            </w:r>
          </w:p>
          <w:p w:rsidR="00620F34" w:rsidRPr="005747C8" w:rsidRDefault="005747C8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Выставка-вернисаж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FF33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Русская </w:t>
            </w:r>
            <w:r w:rsidRPr="00574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живопись. </w:t>
            </w:r>
            <w:r w:rsidRPr="00574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Суриков</w:t>
            </w:r>
            <w:r w:rsidRPr="00574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747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Василий</w:t>
            </w:r>
            <w:r w:rsidRPr="005747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Иванович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FF3382" w:rsidRPr="008F4BA7" w:rsidRDefault="00FF3382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620F34" w:rsidRPr="008F4BA7" w:rsidRDefault="00620F34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96" w:rsidRPr="0008295B" w:rsidTr="001C0ACA">
        <w:tc>
          <w:tcPr>
            <w:tcW w:w="1530" w:type="dxa"/>
          </w:tcPr>
          <w:p w:rsidR="00D50296" w:rsidRDefault="00D50296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6694" w:type="dxa"/>
            <w:shd w:val="clear" w:color="auto" w:fill="auto"/>
          </w:tcPr>
          <w:p w:rsidR="00D50296" w:rsidRPr="007D2AB9" w:rsidRDefault="00D50296" w:rsidP="00D50296">
            <w:pPr>
              <w:pStyle w:val="Default"/>
              <w:jc w:val="both"/>
              <w:rPr>
                <w:color w:val="auto"/>
              </w:rPr>
            </w:pPr>
            <w:r w:rsidRPr="007D2AB9">
              <w:rPr>
                <w:b/>
                <w:bCs/>
                <w:i/>
                <w:color w:val="auto"/>
              </w:rPr>
              <w:t xml:space="preserve">150 </w:t>
            </w:r>
            <w:r w:rsidRPr="007D2AB9">
              <w:rPr>
                <w:b/>
                <w:i/>
                <w:color w:val="auto"/>
              </w:rPr>
              <w:t xml:space="preserve">лет </w:t>
            </w:r>
            <w:r w:rsidRPr="007D2AB9">
              <w:rPr>
                <w:color w:val="auto"/>
              </w:rPr>
              <w:t xml:space="preserve"> со дня рождения </w:t>
            </w:r>
            <w:r w:rsidRPr="007D2AB9">
              <w:rPr>
                <w:b/>
                <w:i/>
                <w:color w:val="auto"/>
              </w:rPr>
              <w:t>Дмитрия Николаевича Ушакова</w:t>
            </w:r>
            <w:r w:rsidRPr="007D2AB9">
              <w:rPr>
                <w:b/>
                <w:bCs/>
                <w:color w:val="auto"/>
              </w:rPr>
              <w:t xml:space="preserve"> </w:t>
            </w:r>
            <w:r w:rsidRPr="007D2AB9">
              <w:rPr>
                <w:color w:val="auto"/>
              </w:rPr>
              <w:t xml:space="preserve">(24.01.1873–1942), </w:t>
            </w:r>
            <w:r w:rsidRPr="007D2AB9">
              <w:rPr>
                <w:b/>
                <w:i/>
                <w:color w:val="auto"/>
              </w:rPr>
              <w:t>русского филолога, составителя «Толкового словаря Русского языка».</w:t>
            </w:r>
          </w:p>
          <w:p w:rsidR="00D50296" w:rsidRPr="00DB053E" w:rsidRDefault="00D50296" w:rsidP="00D50296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Выставка-обзор «</w:t>
            </w:r>
            <w:r w:rsidRPr="007D2A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 Величество Словарь</w:t>
            </w:r>
            <w:r w:rsidRPr="007D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50296" w:rsidRPr="008F4BA7" w:rsidRDefault="00D50296" w:rsidP="00D5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50296" w:rsidRPr="008F4BA7" w:rsidRDefault="00D50296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833E3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  <w:shd w:val="clear" w:color="auto" w:fill="auto"/>
          </w:tcPr>
          <w:p w:rsidR="00C75482" w:rsidRDefault="00C75482" w:rsidP="001C0ACA">
            <w:pPr>
              <w:pStyle w:val="Default"/>
              <w:rPr>
                <w:rStyle w:val="a4"/>
                <w:i/>
              </w:rPr>
            </w:pPr>
            <w:r w:rsidRPr="00DB6BD6">
              <w:rPr>
                <w:b/>
                <w:i/>
              </w:rPr>
              <w:t>2023 год -  Год</w:t>
            </w:r>
            <w:r w:rsidRPr="00DB6BD6">
              <w:rPr>
                <w:rStyle w:val="FontStyle12"/>
                <w:i/>
                <w:sz w:val="24"/>
                <w:szCs w:val="24"/>
              </w:rPr>
              <w:t xml:space="preserve"> </w:t>
            </w:r>
            <w:r w:rsidRPr="00DB6BD6">
              <w:rPr>
                <w:rStyle w:val="a4"/>
                <w:i/>
              </w:rPr>
              <w:t xml:space="preserve">  педагога и наставника</w:t>
            </w:r>
          </w:p>
          <w:p w:rsidR="00D50296" w:rsidRPr="00D50296" w:rsidRDefault="00D50296" w:rsidP="00D5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«Нет на свете мудрее профессии» (художественные произведения об учителях) </w:t>
            </w:r>
          </w:p>
          <w:p w:rsidR="00384188" w:rsidRPr="00FF3A35" w:rsidRDefault="00D50296" w:rsidP="00FF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«По самым старым учебным заведениям России»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833E33" w:rsidRPr="008F4BA7" w:rsidRDefault="00833E33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E33" w:rsidRPr="0008295B" w:rsidTr="001C0ACA">
        <w:tc>
          <w:tcPr>
            <w:tcW w:w="1530" w:type="dxa"/>
          </w:tcPr>
          <w:p w:rsidR="00833E33" w:rsidRPr="008F4BA7" w:rsidRDefault="0027533D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33E33" w:rsidRPr="008F4B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E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E33" w:rsidRPr="008F4B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35351A" w:rsidRPr="0035351A" w:rsidRDefault="00D84E9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35351A"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="0035351A"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197A8E" w:rsidRPr="00197A8E" w:rsidRDefault="00612B12" w:rsidP="001C0ACA">
            <w:pPr>
              <w:spacing w:after="0" w:line="240" w:lineRule="auto"/>
              <w:rPr>
                <w:rStyle w:val="lrzxr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лет </w:t>
            </w:r>
            <w:r w:rsidRPr="00DC376F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="00197A8E" w:rsidRPr="00DC376F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197A8E"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Владимира Владимировича Высоцкого</w:t>
            </w:r>
            <w:r w:rsidR="00197A8E" w:rsidRPr="00197A8E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 xml:space="preserve"> </w:t>
            </w:r>
            <w:r w:rsidR="00197A8E" w:rsidRPr="00DC376F">
              <w:rPr>
                <w:rStyle w:val="10"/>
                <w:rFonts w:eastAsiaTheme="minorEastAsia"/>
                <w:sz w:val="24"/>
                <w:szCs w:val="24"/>
              </w:rPr>
              <w:t>(</w:t>
            </w:r>
            <w:r w:rsidR="00197A8E" w:rsidRPr="00DC376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25 января 1938 –</w:t>
            </w:r>
            <w:r w:rsidR="00197A8E" w:rsidRPr="00DC376F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DC376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1980)</w:t>
            </w:r>
            <w:r w:rsidR="00DC376F" w:rsidRPr="00DC376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376F" w:rsidRPr="00DC3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76F"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поэта, барда</w:t>
            </w:r>
          </w:p>
          <w:p w:rsidR="00197A8E" w:rsidRP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«Судьба, отлитая в стихе»</w:t>
            </w:r>
          </w:p>
          <w:p w:rsidR="00833E33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</w:t>
            </w:r>
            <w:r w:rsidR="0014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о-музыкальный</w:t>
            </w: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 «Мне говорят: исчез в бессмертье…»</w:t>
            </w:r>
          </w:p>
        </w:tc>
        <w:tc>
          <w:tcPr>
            <w:tcW w:w="2266" w:type="dxa"/>
          </w:tcPr>
          <w:p w:rsidR="00833E33" w:rsidRPr="008F4BA7" w:rsidRDefault="00833E33" w:rsidP="001C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D8561E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61E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694" w:type="dxa"/>
            <w:shd w:val="clear" w:color="auto" w:fill="auto"/>
          </w:tcPr>
          <w:p w:rsidR="00197A8E" w:rsidRPr="00D8561E" w:rsidRDefault="00197A8E" w:rsidP="001C0ACA">
            <w:pPr>
              <w:spacing w:after="0" w:line="240" w:lineRule="auto"/>
              <w:outlineLvl w:val="1"/>
              <w:rPr>
                <w:rStyle w:val="3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85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6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D856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</w:t>
            </w:r>
            <w:r w:rsidRPr="00D8561E">
              <w:rPr>
                <w:rStyle w:val="3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97A8E" w:rsidRPr="00D8561E" w:rsidRDefault="00197A8E" w:rsidP="001C0ACA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D856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  патриотической поэзии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6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«Ольга Бергольц «Живи мой город»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Ст</w:t>
            </w:r>
            <w:proofErr w:type="gramEnd"/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 (80 лет)</w:t>
            </w:r>
          </w:p>
          <w:p w:rsidR="00197A8E" w:rsidRPr="008F4BA7" w:rsidRDefault="00197A8E" w:rsidP="001C0ACA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«Победа по имени Сталинград»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47162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197A8E" w:rsidRPr="007D2AB9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248B"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00F98" w:rsidRPr="007D2AB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Pr="007D2AB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февраля 1873 —1954)</w:t>
            </w:r>
            <w:r w:rsidR="00E70F30"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 w:rsidRPr="007D2A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писателя, прозаика и публициста</w:t>
            </w:r>
          </w:p>
          <w:p w:rsidR="00197A8E" w:rsidRPr="007D2AB9" w:rsidRDefault="00140427" w:rsidP="001C0ACA">
            <w:pPr>
              <w:spacing w:after="0" w:line="1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AB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Книжная выставка – портрет </w:t>
            </w:r>
            <w:r w:rsidRPr="007D2A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D2AB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Биография</w:t>
            </w:r>
            <w:r w:rsidRPr="007D2A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 xml:space="preserve">в фотографиях Михаила </w:t>
            </w:r>
            <w:r w:rsidRPr="007D2AB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Пришвина</w:t>
            </w:r>
            <w:r w:rsidRPr="007D2AB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23788" w:rsidRPr="00123788" w:rsidRDefault="00123788" w:rsidP="001C0ACA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9">
              <w:rPr>
                <w:rFonts w:ascii="Times New Roman" w:hAnsi="Times New Roman" w:cs="Times New Roman"/>
                <w:sz w:val="24"/>
                <w:szCs w:val="24"/>
              </w:rPr>
              <w:t>Медиа-час «Михаил Пришвин, писатель, путешественник, фотограф»</w:t>
            </w:r>
          </w:p>
        </w:tc>
        <w:tc>
          <w:tcPr>
            <w:tcW w:w="2266" w:type="dxa"/>
          </w:tcPr>
          <w:p w:rsidR="00197A8E" w:rsidRPr="008F4BA7" w:rsidRDefault="0083248B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8535C6" w:rsidRPr="00B65C1C" w:rsidRDefault="008535C6" w:rsidP="00F2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C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Десятилетие науки и технологий  (2022-2031 г.г.) </w:t>
            </w:r>
            <w:r w:rsidR="0083248B" w:rsidRPr="00B65C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Pr="00B65C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97A8E" w:rsidRPr="00F23D28" w:rsidRDefault="008535C6" w:rsidP="00F23D28">
            <w:pPr>
              <w:pStyle w:val="Default"/>
              <w:rPr>
                <w:b/>
                <w:i/>
                <w:color w:val="auto"/>
              </w:rPr>
            </w:pPr>
            <w:r w:rsidRPr="00F23D28">
              <w:rPr>
                <w:b/>
                <w:i/>
                <w:color w:val="auto"/>
              </w:rPr>
              <w:t>День российской науки</w:t>
            </w:r>
          </w:p>
          <w:p w:rsidR="008535C6" w:rsidRPr="00F23D28" w:rsidRDefault="00A10ADA" w:rsidP="00F23D28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83248B" w:rsidRPr="00F23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="008535C6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Наука России в лицах</w:t>
            </w:r>
            <w:r w:rsidR="008535C6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E70F30" w:rsidRPr="0008295B" w:rsidTr="001C0ACA">
        <w:tc>
          <w:tcPr>
            <w:tcW w:w="1530" w:type="dxa"/>
          </w:tcPr>
          <w:p w:rsidR="00E70F30" w:rsidRPr="008F4BA7" w:rsidRDefault="00E70F3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6694" w:type="dxa"/>
          </w:tcPr>
          <w:p w:rsidR="00E70F30" w:rsidRPr="00F23D28" w:rsidRDefault="00E70F30" w:rsidP="00F23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D2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240</w:t>
            </w:r>
            <w:r w:rsidR="00263F8B" w:rsidRPr="00F23D2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D2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Василия Андреевича Жуковского</w:t>
            </w:r>
            <w:r w:rsidRPr="00F23D2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(09</w:t>
            </w:r>
            <w:r w:rsidR="0010053A" w:rsidRPr="00F23D2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1783 —1852)</w:t>
            </w:r>
            <w:r w:rsidR="0010053A" w:rsidRPr="00F23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53A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поэта, основоположника русского романтизма</w:t>
            </w:r>
            <w:r w:rsidR="00814D8C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70F30" w:rsidRPr="00F23D28" w:rsidRDefault="00263F8B" w:rsidP="00F2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 «Его стихов пленительная сладость...»</w:t>
            </w:r>
          </w:p>
        </w:tc>
        <w:tc>
          <w:tcPr>
            <w:tcW w:w="2266" w:type="dxa"/>
          </w:tcPr>
          <w:p w:rsidR="00E70F30" w:rsidRPr="008F4BA7" w:rsidRDefault="00263F8B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E455A4">
        <w:trPr>
          <w:trHeight w:val="1142"/>
        </w:trPr>
        <w:tc>
          <w:tcPr>
            <w:tcW w:w="1530" w:type="dxa"/>
          </w:tcPr>
          <w:p w:rsidR="00197A8E" w:rsidRPr="008F4BA7" w:rsidRDefault="002B5A5F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10053A" w:rsidRPr="00E455A4" w:rsidRDefault="0010053A" w:rsidP="00F23D2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E455A4">
              <w:rPr>
                <w:b/>
                <w:i/>
              </w:rPr>
              <w:t xml:space="preserve">Памятная дата России: </w:t>
            </w:r>
            <w:r w:rsidRPr="00E455A4">
              <w:rPr>
                <w:b/>
                <w:i/>
                <w:color w:val="auto"/>
              </w:rPr>
              <w:t xml:space="preserve"> </w:t>
            </w:r>
          </w:p>
          <w:p w:rsidR="0010053A" w:rsidRPr="00E455A4" w:rsidRDefault="0010053A" w:rsidP="00F23D28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E455A4"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="00D03E88" w:rsidRPr="00E455A4">
              <w:rPr>
                <w:b/>
                <w:i/>
                <w:color w:val="auto"/>
              </w:rPr>
              <w:t>Пушкина (10 феврал</w:t>
            </w:r>
            <w:r w:rsidRPr="00E455A4">
              <w:rPr>
                <w:b/>
                <w:i/>
                <w:color w:val="auto"/>
              </w:rPr>
              <w:t>я)</w:t>
            </w:r>
          </w:p>
          <w:p w:rsidR="00E455A4" w:rsidRPr="00E455A4" w:rsidRDefault="00E455A4" w:rsidP="00F2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>Театральный микрофон «Давайте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>Пушкина читать»</w:t>
            </w:r>
          </w:p>
          <w:p w:rsidR="002B5A5F" w:rsidRPr="00F23D28" w:rsidRDefault="00F23D28" w:rsidP="00F23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455A4">
                <w:rPr>
                  <w:rFonts w:ascii="Times New Roman" w:hAnsi="Times New Roman" w:cs="Times New Roman"/>
                  <w:sz w:val="24"/>
                  <w:szCs w:val="24"/>
                </w:rPr>
                <w:t>Видеопутешествие «Всероссийский музей А. С. Пушкина»</w:t>
              </w:r>
            </w:hyperlink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197A8E" w:rsidRPr="00F23D28" w:rsidRDefault="00197A8E" w:rsidP="00F23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D2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197A8E" w:rsidRPr="00F23D28" w:rsidRDefault="00197A8E" w:rsidP="00F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Благотворительная акция дарения книг в фонд библиотеки «Дарите книги с любовью!». Презентация выставки книг, подаренных читателями «Книги подаренные читателями»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14D8C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197A8E" w:rsidRPr="00790E79" w:rsidRDefault="00197A8E" w:rsidP="001C0ACA">
            <w:pPr>
              <w:pStyle w:val="Default"/>
              <w:rPr>
                <w:b/>
                <w:i/>
                <w:color w:val="auto"/>
              </w:rPr>
            </w:pPr>
            <w:r w:rsidRPr="00790E79">
              <w:rPr>
                <w:b/>
                <w:bCs/>
                <w:i/>
                <w:color w:val="auto"/>
              </w:rPr>
              <w:t xml:space="preserve">105 </w:t>
            </w:r>
            <w:r w:rsidRPr="00790E79">
              <w:rPr>
                <w:b/>
                <w:i/>
                <w:color w:val="auto"/>
              </w:rPr>
              <w:t xml:space="preserve">лет </w:t>
            </w:r>
            <w:r w:rsidRPr="00790E79">
              <w:rPr>
                <w:color w:val="auto"/>
              </w:rPr>
              <w:t xml:space="preserve"> со дня рождения </w:t>
            </w:r>
            <w:r w:rsidR="00790E79">
              <w:rPr>
                <w:b/>
                <w:i/>
                <w:color w:val="auto"/>
              </w:rPr>
              <w:t xml:space="preserve">Татьяны Петровны </w:t>
            </w:r>
            <w:r w:rsidRPr="00790E79">
              <w:rPr>
                <w:b/>
                <w:i/>
                <w:color w:val="auto"/>
              </w:rPr>
              <w:t>Лукашкиной</w:t>
            </w:r>
            <w:r w:rsidRPr="00790E79">
              <w:rPr>
                <w:b/>
                <w:bCs/>
                <w:color w:val="auto"/>
              </w:rPr>
              <w:t xml:space="preserve"> </w:t>
            </w:r>
            <w:r w:rsidRPr="00790E79">
              <w:rPr>
                <w:color w:val="auto"/>
              </w:rPr>
              <w:t>(</w:t>
            </w:r>
            <w:r w:rsidR="00814D8C">
              <w:rPr>
                <w:color w:val="auto"/>
              </w:rPr>
              <w:t>12.02.</w:t>
            </w:r>
            <w:r w:rsidRPr="00790E79">
              <w:rPr>
                <w:color w:val="auto"/>
              </w:rPr>
              <w:t xml:space="preserve">1918–1999), </w:t>
            </w:r>
            <w:r w:rsidRPr="00790E79">
              <w:rPr>
                <w:b/>
                <w:i/>
                <w:color w:val="auto"/>
                <w:shd w:val="clear" w:color="auto" w:fill="FFFFFF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  <w:r w:rsidRPr="00790E79">
              <w:rPr>
                <w:b/>
                <w:i/>
                <w:color w:val="auto"/>
              </w:rPr>
              <w:t>.</w:t>
            </w:r>
          </w:p>
          <w:p w:rsidR="00197A8E" w:rsidRPr="008F4BA7" w:rsidRDefault="00197A8E" w:rsidP="001C0A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9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 «Блистая гранями таланта»</w:t>
            </w:r>
          </w:p>
        </w:tc>
        <w:tc>
          <w:tcPr>
            <w:tcW w:w="2266" w:type="dxa"/>
          </w:tcPr>
          <w:p w:rsidR="00197A8E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  <w:r w:rsidR="00790E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0E79" w:rsidRPr="008F4BA7" w:rsidRDefault="00790E79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A410A6" w:rsidRPr="00FF0C05" w:rsidRDefault="00A410A6" w:rsidP="00A410A6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197A8E" w:rsidRPr="008F4BA7" w:rsidRDefault="00197A8E" w:rsidP="001C0AC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Литературно-музыкальный час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«Федор Шаляпин </w:t>
            </w:r>
            <w:r w:rsidR="008324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знакомый и неизвестный»</w:t>
            </w:r>
            <w:r w:rsidR="00DC37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B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Презентация «Моя жизнь в искусстве».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C5" w:rsidRPr="0008295B" w:rsidTr="001C0ACA">
        <w:tc>
          <w:tcPr>
            <w:tcW w:w="1530" w:type="dxa"/>
          </w:tcPr>
          <w:p w:rsidR="00296AC5" w:rsidRDefault="00296AC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 – 21.02.2023</w:t>
            </w:r>
          </w:p>
        </w:tc>
        <w:tc>
          <w:tcPr>
            <w:tcW w:w="6694" w:type="dxa"/>
          </w:tcPr>
          <w:p w:rsidR="00296AC5" w:rsidRPr="008F4BA7" w:rsidRDefault="00296AC5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Безопасность жизнедеятельности</w:t>
            </w:r>
          </w:p>
          <w:p w:rsidR="00296AC5" w:rsidRPr="00296AC5" w:rsidRDefault="00296AC5" w:rsidP="001C0ACA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296AC5" w:rsidRPr="00263F8B" w:rsidRDefault="00296AC5" w:rsidP="001C0ACA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информационных памяток, буклетов для родителей «Как защитить своего ребенка</w:t>
            </w:r>
            <w:r w:rsidR="00A2714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296AC5" w:rsidRPr="008F4BA7" w:rsidRDefault="00296AC5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  <w:shd w:val="clear" w:color="auto" w:fill="auto"/>
          </w:tcPr>
          <w:p w:rsidR="00234027" w:rsidRDefault="00197A8E" w:rsidP="001C0ACA">
            <w:pPr>
              <w:shd w:val="clear" w:color="auto" w:fill="F5F5F5"/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Pr="008F4BA7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памяти о россиянах, выполнявших интернациональный долг за пределами Отечества</w:t>
            </w:r>
          </w:p>
          <w:p w:rsidR="00197A8E" w:rsidRPr="00234027" w:rsidRDefault="00234027" w:rsidP="001C0AC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3402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выставка, обзор </w:t>
            </w:r>
            <w:r w:rsidRPr="002340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«Время выбрало нас»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F975F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F975FE">
              <w:rPr>
                <w:rFonts w:ascii="Times New Roman" w:hAnsi="Times New Roman" w:cs="Times New Roman"/>
                <w:sz w:val="24"/>
                <w:szCs w:val="24"/>
              </w:rPr>
              <w:t>.02.-26.02.2023</w:t>
            </w:r>
          </w:p>
        </w:tc>
        <w:tc>
          <w:tcPr>
            <w:tcW w:w="6694" w:type="dxa"/>
            <w:shd w:val="clear" w:color="auto" w:fill="auto"/>
          </w:tcPr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</w:t>
            </w:r>
          </w:p>
          <w:p w:rsidR="00814D8C" w:rsidRPr="00A410A6" w:rsidRDefault="00197A8E" w:rsidP="001C0ACA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Книжная выставка, «Русская, старинная, румяная да блинная!»</w:t>
            </w:r>
          </w:p>
          <w:p w:rsidR="00197A8E" w:rsidRPr="00A410A6" w:rsidRDefault="00197A8E" w:rsidP="001C0ACA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Акция – раздача флаеров с рецептами масленичных блюд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  <w:shd w:val="clear" w:color="auto" w:fill="auto"/>
          </w:tcPr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A410A6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«Государственный язык </w:t>
            </w:r>
            <w:r w:rsidR="0083248B" w:rsidRPr="00A41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 xml:space="preserve"> мой язык»,   познавательная викторина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27" w:rsidRPr="0008295B" w:rsidTr="001C0ACA">
        <w:tc>
          <w:tcPr>
            <w:tcW w:w="1530" w:type="dxa"/>
          </w:tcPr>
          <w:p w:rsidR="00234027" w:rsidRPr="008F4BA7" w:rsidRDefault="00296AC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402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  <w:shd w:val="clear" w:color="auto" w:fill="auto"/>
          </w:tcPr>
          <w:p w:rsidR="00234027" w:rsidRPr="00A410A6" w:rsidRDefault="00234027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Людмилы Евгеньевны Улицкой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февраля 1943)</w:t>
            </w:r>
            <w:r w:rsidR="00296AC5"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российской писательницы</w:t>
            </w:r>
          </w:p>
          <w:p w:rsidR="00234027" w:rsidRPr="00A410A6" w:rsidRDefault="00296AC5" w:rsidP="001C0ACA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A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«Проникнуть в сердце…»</w:t>
            </w:r>
          </w:p>
        </w:tc>
        <w:tc>
          <w:tcPr>
            <w:tcW w:w="2266" w:type="dxa"/>
          </w:tcPr>
          <w:p w:rsidR="00234027" w:rsidRPr="008F4BA7" w:rsidRDefault="00234027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  <w:shd w:val="clear" w:color="auto" w:fill="auto"/>
          </w:tcPr>
          <w:p w:rsidR="00BE3C7C" w:rsidRPr="00A410A6" w:rsidRDefault="00D84E9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="00BE3C7C"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молодёжи в Камчатском крае  </w:t>
            </w:r>
          </w:p>
          <w:p w:rsidR="00197A8E" w:rsidRPr="00A410A6" w:rsidRDefault="00197A8E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</w:t>
            </w:r>
            <w:r w:rsidRPr="00A4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защитника Отечества</w:t>
            </w:r>
            <w:r w:rsidRPr="00A41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D03912" w:rsidRPr="00A410A6" w:rsidRDefault="00D03912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«Есть такая профессия – Родину защищать»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A8E" w:rsidRPr="00A410A6" w:rsidRDefault="00D03912" w:rsidP="001C0ACA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Урок мужества «Высокое звание – российский солдат»</w:t>
            </w:r>
            <w:r w:rsidR="009A6B3A" w:rsidRPr="00A410A6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Кинозал в библиотеке</w:t>
            </w:r>
            <w:r w:rsidR="009A6B3A" w:rsidRPr="00A410A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 х/ф «Юнга северного флота»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3248B" w:rsidRPr="0008295B" w:rsidTr="001C0ACA">
        <w:tc>
          <w:tcPr>
            <w:tcW w:w="1530" w:type="dxa"/>
          </w:tcPr>
          <w:p w:rsidR="0083248B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248B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  <w:shd w:val="clear" w:color="auto" w:fill="auto"/>
          </w:tcPr>
          <w:p w:rsidR="0083248B" w:rsidRPr="00A410A6" w:rsidRDefault="0083248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10A6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Ирвина ШОУ 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A410A6" w:rsidRPr="00A410A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1913-1984),</w:t>
            </w: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американского писателя, драматурга</w:t>
            </w:r>
          </w:p>
          <w:p w:rsidR="0083248B" w:rsidRPr="00A410A6" w:rsidRDefault="00A410A6" w:rsidP="001C0ACA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Выставка-портрет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«Панорама американского социума в романах Ирвина Шоу</w:t>
            </w:r>
            <w:r w:rsidRPr="00A4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83248B" w:rsidRPr="008F4BA7" w:rsidRDefault="00C73F3B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vMerge w:val="restart"/>
          </w:tcPr>
          <w:p w:rsid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197A8E" w:rsidRPr="00F975FE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197A8E" w:rsidRPr="00A410A6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197A8E" w:rsidRPr="00A410A6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10A6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  <w:vMerge w:val="restart"/>
          </w:tcPr>
          <w:p w:rsidR="00197A8E" w:rsidRPr="00D85043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vMerge/>
          </w:tcPr>
          <w:p w:rsidR="00197A8E" w:rsidRPr="00D85043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197A8E" w:rsidRPr="00982EEE" w:rsidRDefault="00197A8E" w:rsidP="001C0ACA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C73F3B">
              <w:rPr>
                <w:b/>
                <w:bCs/>
                <w:i/>
              </w:rPr>
              <w:t>«Произведения юбиляры»</w:t>
            </w:r>
            <w:r w:rsidRPr="00982EEE">
              <w:rPr>
                <w:b/>
                <w:bCs/>
                <w:i/>
              </w:rPr>
              <w:t xml:space="preserve"> </w:t>
            </w:r>
          </w:p>
          <w:p w:rsidR="00197A8E" w:rsidRPr="00982EEE" w:rsidRDefault="00197A8E" w:rsidP="001C0ACA">
            <w:pPr>
              <w:pStyle w:val="a7"/>
              <w:spacing w:before="0" w:beforeAutospacing="0" w:after="0" w:afterAutospacing="0"/>
            </w:pPr>
            <w:r w:rsidRPr="00982EEE">
              <w:rPr>
                <w:b/>
                <w:bCs/>
              </w:rPr>
              <w:t>205 лет</w:t>
            </w:r>
            <w:r w:rsidRPr="00982EEE">
              <w:t xml:space="preserve"> со времени издания первых 8 томов </w:t>
            </w:r>
            <w:r w:rsidRPr="00982EEE">
              <w:rPr>
                <w:b/>
                <w:i/>
              </w:rPr>
              <w:t>«Истории Государства Российского» Н.М. Карамзина</w:t>
            </w:r>
            <w:r w:rsidRPr="00982EEE">
              <w:t xml:space="preserve"> (1818) </w:t>
            </w:r>
          </w:p>
        </w:tc>
        <w:tc>
          <w:tcPr>
            <w:tcW w:w="2266" w:type="dxa"/>
            <w:vMerge/>
          </w:tcPr>
          <w:p w:rsidR="00197A8E" w:rsidRPr="00D85043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C73F3B">
            <w:pPr>
              <w:spacing w:after="0" w:line="120" w:lineRule="atLeast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auto"/>
          </w:tcPr>
          <w:p w:rsidR="00197A8E" w:rsidRPr="007843F5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  <w:shd w:val="clear" w:color="auto" w:fill="auto"/>
          </w:tcPr>
          <w:p w:rsidR="00197A8E" w:rsidRPr="007843F5" w:rsidRDefault="00197A8E" w:rsidP="001C0ACA">
            <w:pPr>
              <w:pStyle w:val="Default"/>
              <w:rPr>
                <w:b/>
                <w:bCs/>
                <w:i/>
                <w:color w:val="auto"/>
              </w:rPr>
            </w:pPr>
            <w:r w:rsidRPr="007843F5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197A8E" w:rsidRPr="007843F5" w:rsidRDefault="0010053A" w:rsidP="0010053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7843F5">
              <w:rPr>
                <w:color w:val="auto"/>
                <w:shd w:val="clear" w:color="auto" w:fill="FFFFFF"/>
              </w:rPr>
              <w:t>Информационный час «Гражданская оборона. Знай. Помни. Соблюдай»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7843F5" w:rsidRPr="0008295B" w:rsidTr="001C0ACA">
        <w:tc>
          <w:tcPr>
            <w:tcW w:w="1530" w:type="dxa"/>
            <w:shd w:val="clear" w:color="auto" w:fill="auto"/>
          </w:tcPr>
          <w:p w:rsidR="007843F5" w:rsidRPr="008F4BA7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7843F5" w:rsidRPr="008F4BA7"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6694" w:type="dxa"/>
            <w:shd w:val="clear" w:color="auto" w:fill="auto"/>
          </w:tcPr>
          <w:p w:rsidR="007843F5" w:rsidRPr="00DA03F0" w:rsidRDefault="007843F5" w:rsidP="007843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03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Дни экологических знаний</w:t>
            </w:r>
          </w:p>
          <w:p w:rsidR="007843F5" w:rsidRPr="0000562C" w:rsidRDefault="007843F5" w:rsidP="0078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3F5" w:rsidRPr="00DA03F0" w:rsidRDefault="007843F5" w:rsidP="00784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«Всё о дикой природе знай, береги…»</w:t>
            </w:r>
          </w:p>
          <w:p w:rsidR="007843F5" w:rsidRDefault="005E482D" w:rsidP="007843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7843F5" w:rsidRPr="00DA03F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7843F5"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7843F5" w:rsidRPr="00DA03F0" w:rsidRDefault="007843F5" w:rsidP="00784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 – чудесный дар природы»</w:t>
            </w:r>
            <w:r w:rsidRPr="00DA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7843F5" w:rsidRPr="008F4BA7" w:rsidRDefault="007843F5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7843F5" w:rsidRDefault="007843F5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7A8E" w:rsidRPr="007843F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FF3A35" w:rsidRPr="00FF0C05" w:rsidRDefault="00FF3A35" w:rsidP="00FF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2023 год -  </w:t>
            </w:r>
            <w:r w:rsidRPr="001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Pr="001561B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педагога и наставника</w:t>
            </w:r>
          </w:p>
          <w:p w:rsidR="00197A8E" w:rsidRPr="007843F5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F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7843F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784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A35" w:rsidRPr="003A45C8" w:rsidRDefault="00FF3A35" w:rsidP="00FF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C8">
              <w:rPr>
                <w:rFonts w:ascii="Times New Roman" w:hAnsi="Times New Roman" w:cs="Times New Roman"/>
                <w:sz w:val="24"/>
                <w:szCs w:val="24"/>
              </w:rPr>
              <w:t>Книжная выставка «Радость учиться и учить»</w:t>
            </w:r>
          </w:p>
          <w:p w:rsidR="00197A8E" w:rsidRPr="007843F5" w:rsidRDefault="00FF3A35" w:rsidP="00FF3A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A45C8">
              <w:rPr>
                <w:rFonts w:ascii="Times New Roman" w:hAnsi="Times New Roman" w:cs="Times New Roman"/>
                <w:sz w:val="24"/>
                <w:szCs w:val="24"/>
              </w:rPr>
              <w:t>Литературный час «Учитель - редкий дар Богов…»</w:t>
            </w:r>
          </w:p>
        </w:tc>
        <w:tc>
          <w:tcPr>
            <w:tcW w:w="2266" w:type="dxa"/>
          </w:tcPr>
          <w:p w:rsidR="00197A8E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5747F2" w:rsidRPr="008F4BA7" w:rsidRDefault="005747F2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FF3A35" w:rsidRPr="0008295B" w:rsidTr="005747F2">
        <w:trPr>
          <w:trHeight w:val="747"/>
        </w:trPr>
        <w:tc>
          <w:tcPr>
            <w:tcW w:w="1530" w:type="dxa"/>
          </w:tcPr>
          <w:p w:rsidR="00FF3A35" w:rsidRPr="008F4BA7" w:rsidRDefault="00FF3A35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6694" w:type="dxa"/>
          </w:tcPr>
          <w:p w:rsidR="00FF3A35" w:rsidRPr="00296AC5" w:rsidRDefault="00FF3A35" w:rsidP="005747F2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FF3A35" w:rsidRPr="005747F2" w:rsidRDefault="00FF3A35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47F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«Воспитание без физического наказания»</w:t>
            </w:r>
          </w:p>
        </w:tc>
        <w:tc>
          <w:tcPr>
            <w:tcW w:w="2266" w:type="dxa"/>
          </w:tcPr>
          <w:p w:rsidR="00FF3A35" w:rsidRDefault="00FF3A35" w:rsidP="00FF3A35">
            <w:pPr>
              <w:jc w:val="center"/>
            </w:pPr>
            <w:r w:rsidRPr="00666E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411DD0" w:rsidRPr="0008295B" w:rsidTr="001C0ACA">
        <w:tc>
          <w:tcPr>
            <w:tcW w:w="1530" w:type="dxa"/>
          </w:tcPr>
          <w:p w:rsidR="00411DD0" w:rsidRPr="00030074" w:rsidRDefault="007843F5" w:rsidP="00CF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1DD0" w:rsidRPr="00030074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411DD0" w:rsidRPr="00B04949" w:rsidRDefault="00411DD0" w:rsidP="001C0A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(18 марта 1943 – 1988),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советского хореографа, </w:t>
            </w:r>
            <w:hyperlink r:id="rId9" w:tooltip="Заслуженный артист РСФСР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94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11DD0" w:rsidRPr="00030074" w:rsidRDefault="00411DD0" w:rsidP="001C0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«Александр Гиль, создатель «Мэнго»»</w:t>
            </w:r>
          </w:p>
        </w:tc>
        <w:tc>
          <w:tcPr>
            <w:tcW w:w="2266" w:type="dxa"/>
          </w:tcPr>
          <w:p w:rsidR="00411DD0" w:rsidRPr="008F4BA7" w:rsidRDefault="00411DD0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197A8E" w:rsidRPr="00DA03F0" w:rsidRDefault="00DA03F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Устный журнал с показом презентации «Частичка России – прекрасный наш Крым»</w:t>
            </w:r>
          </w:p>
        </w:tc>
        <w:tc>
          <w:tcPr>
            <w:tcW w:w="2266" w:type="dxa"/>
          </w:tcPr>
          <w:p w:rsidR="00197A8E" w:rsidRPr="008F4BA7" w:rsidRDefault="00197A8E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7843F5" w:rsidRDefault="00197A8E" w:rsidP="007843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A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197A8E" w:rsidRPr="007843F5" w:rsidRDefault="00A427F9" w:rsidP="001C0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3F5">
              <w:rPr>
                <w:rFonts w:ascii="Times New Roman" w:hAnsi="Times New Roman" w:cs="Times New Roman"/>
                <w:sz w:val="24"/>
                <w:szCs w:val="24"/>
              </w:rPr>
              <w:t xml:space="preserve">День поэзии </w:t>
            </w:r>
            <w:hyperlink r:id="rId10" w:history="1">
              <w:r w:rsidRPr="007843F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«Весна, воспетая поэтом»</w:t>
              </w:r>
            </w:hyperlink>
            <w:r w:rsidRPr="007843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6" w:type="dxa"/>
          </w:tcPr>
          <w:p w:rsidR="00197A8E" w:rsidRPr="008F4BA7" w:rsidRDefault="00197A8E" w:rsidP="00CF7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CF7C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66" w:rsidRPr="0008295B" w:rsidTr="001C0ACA">
        <w:tc>
          <w:tcPr>
            <w:tcW w:w="1530" w:type="dxa"/>
          </w:tcPr>
          <w:p w:rsidR="00CF7C66" w:rsidRPr="00B20D11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B20D1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CF7C66" w:rsidRPr="00B20D11" w:rsidRDefault="00CF7C66" w:rsidP="00CF7C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0D1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B2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  <w:p w:rsidR="00CF7C66" w:rsidRPr="00DA03F0" w:rsidRDefault="00CF7C66" w:rsidP="00CF7C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0D11">
              <w:rPr>
                <w:rStyle w:val="ac"/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Pr="00DA03F0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Стенд</w:t>
            </w:r>
            <w:r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– </w:t>
            </w:r>
            <w:r w:rsidRPr="00DA03F0">
              <w:rPr>
                <w:rStyle w:val="ac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поздравительная открытка «Моя профессия – культработник»</w:t>
            </w:r>
          </w:p>
        </w:tc>
        <w:tc>
          <w:tcPr>
            <w:tcW w:w="2266" w:type="dxa"/>
          </w:tcPr>
          <w:p w:rsidR="00CF7C66" w:rsidRPr="008F4BA7" w:rsidRDefault="00CF7C66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CF7C66" w:rsidRPr="0008295B" w:rsidTr="001C0ACA">
        <w:tc>
          <w:tcPr>
            <w:tcW w:w="1530" w:type="dxa"/>
          </w:tcPr>
          <w:p w:rsidR="00CF7C66" w:rsidRPr="008F4BA7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CF7C66" w:rsidRDefault="00CF7C66" w:rsidP="00CF7C66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115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Бориса Николаевича Полевого </w:t>
            </w:r>
            <w:r>
              <w:rPr>
                <w:color w:val="auto"/>
              </w:rPr>
              <w:t>(27.03.1908–1984</w:t>
            </w:r>
            <w:r w:rsidRPr="00FF0C05">
              <w:rPr>
                <w:color w:val="auto"/>
              </w:rPr>
              <w:t xml:space="preserve">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журналиста и прозаика, киносценариста</w:t>
            </w:r>
          </w:p>
          <w:p w:rsidR="00CF7C66" w:rsidRPr="00CF7C66" w:rsidRDefault="00CF7C66" w:rsidP="00CF7C66">
            <w:pPr>
              <w:pStyle w:val="Default"/>
              <w:rPr>
                <w:bCs/>
                <w:color w:val="auto"/>
              </w:rPr>
            </w:pPr>
            <w:r w:rsidRPr="00CF7C66">
              <w:rPr>
                <w:color w:val="auto"/>
                <w:shd w:val="clear" w:color="auto" w:fill="FFFFFF"/>
              </w:rPr>
              <w:t>Обзор-портрет «Пишу без вымысла. Б.Н. </w:t>
            </w:r>
            <w:r w:rsidRPr="00CF7C66">
              <w:rPr>
                <w:bCs/>
                <w:color w:val="auto"/>
                <w:shd w:val="clear" w:color="auto" w:fill="FFFFFF"/>
              </w:rPr>
              <w:t>Полевой</w:t>
            </w:r>
            <w:r w:rsidRPr="00CF7C66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CF7C66" w:rsidRPr="008F4BA7" w:rsidRDefault="00CF7C66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554F3" w:rsidRPr="0008295B" w:rsidTr="001C0ACA">
        <w:tc>
          <w:tcPr>
            <w:tcW w:w="1530" w:type="dxa"/>
          </w:tcPr>
          <w:p w:rsidR="008554F3" w:rsidRPr="00B20D11" w:rsidRDefault="008554F3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8554F3" w:rsidRDefault="008554F3" w:rsidP="008554F3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115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Виталия Александровича Закруткина </w:t>
            </w:r>
            <w:r>
              <w:rPr>
                <w:color w:val="auto"/>
              </w:rPr>
              <w:t>(27.03.1908–1984</w:t>
            </w:r>
            <w:r w:rsidRPr="00FF0C05">
              <w:rPr>
                <w:color w:val="auto"/>
              </w:rPr>
              <w:t xml:space="preserve">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</w:t>
            </w:r>
          </w:p>
          <w:p w:rsidR="008554F3" w:rsidRPr="008554F3" w:rsidRDefault="008554F3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4F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Виртуальный портрет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«Живое слово Виталия Закруткина»</w:t>
            </w:r>
          </w:p>
        </w:tc>
        <w:tc>
          <w:tcPr>
            <w:tcW w:w="2266" w:type="dxa"/>
          </w:tcPr>
          <w:p w:rsidR="008554F3" w:rsidRPr="008F4BA7" w:rsidRDefault="008554F3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CF7C66" w:rsidP="00C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8554F3" w:rsidRDefault="008554F3" w:rsidP="008554F3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FF0C05">
              <w:rPr>
                <w:color w:val="auto"/>
              </w:rPr>
              <w:t xml:space="preserve">(28.03.1868–1936),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писателя, поэта, прозаика</w:t>
            </w:r>
          </w:p>
          <w:p w:rsidR="00AC306E" w:rsidRDefault="00AC306E" w:rsidP="001C0ACA">
            <w:pPr>
              <w:pStyle w:val="Default"/>
            </w:pPr>
            <w:r>
              <w:t xml:space="preserve">Книжная выставка «Великие мастера слова» </w:t>
            </w:r>
          </w:p>
          <w:p w:rsidR="00197A8E" w:rsidRPr="008F4BA7" w:rsidRDefault="00AC306E" w:rsidP="001C0ACA">
            <w:pPr>
              <w:pStyle w:val="Default"/>
              <w:rPr>
                <w:rStyle w:val="a4"/>
                <w:bCs w:val="0"/>
                <w:i/>
                <w:color w:val="auto"/>
              </w:rPr>
            </w:pPr>
            <w:r>
              <w:t>(Горький, Тургенев, Солженицын  -  писатели юбиляры -2023) Информационный час</w:t>
            </w:r>
            <w:r w:rsidR="00197A8E" w:rsidRPr="008F4BA7">
              <w:rPr>
                <w:color w:val="auto"/>
                <w:shd w:val="clear" w:color="auto" w:fill="FFFFFF"/>
              </w:rPr>
              <w:t xml:space="preserve"> «Человек – это звучит гордо…»</w:t>
            </w:r>
          </w:p>
        </w:tc>
        <w:tc>
          <w:tcPr>
            <w:tcW w:w="2266" w:type="dxa"/>
          </w:tcPr>
          <w:p w:rsidR="00197A8E" w:rsidRPr="008F4BA7" w:rsidRDefault="00197A8E" w:rsidP="00CF7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C599B" w:rsidRPr="0008295B" w:rsidTr="001C0ACA">
        <w:tc>
          <w:tcPr>
            <w:tcW w:w="1530" w:type="dxa"/>
          </w:tcPr>
          <w:p w:rsidR="00DC599B" w:rsidRPr="00F30A43" w:rsidRDefault="00DC599B" w:rsidP="00CF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CF7C66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C599B" w:rsidRDefault="00DC599B" w:rsidP="001C0ACA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>
              <w:rPr>
                <w:rStyle w:val="FontStyle12"/>
                <w:b/>
                <w:i/>
                <w:sz w:val="24"/>
                <w:szCs w:val="24"/>
              </w:rPr>
              <w:t xml:space="preserve">01 апреля - </w:t>
            </w:r>
            <w:r w:rsidRPr="009963D0">
              <w:rPr>
                <w:rStyle w:val="FontStyle12"/>
                <w:b/>
                <w:i/>
                <w:sz w:val="24"/>
                <w:szCs w:val="24"/>
              </w:rPr>
              <w:t xml:space="preserve">День образования Тигильского района </w:t>
            </w:r>
            <w:r>
              <w:rPr>
                <w:rStyle w:val="FontStyle12"/>
                <w:b/>
                <w:i/>
                <w:sz w:val="24"/>
                <w:szCs w:val="24"/>
              </w:rPr>
              <w:t>(97 лет)</w:t>
            </w:r>
          </w:p>
          <w:p w:rsidR="00DA03F0" w:rsidRPr="00DA03F0" w:rsidRDefault="00671464" w:rsidP="001C0ACA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Книжная выставка-гордость</w:t>
            </w:r>
            <w:r w:rsidR="00DE7813">
              <w:rPr>
                <w:rStyle w:val="FontStyle12"/>
                <w:sz w:val="24"/>
                <w:szCs w:val="24"/>
              </w:rPr>
              <w:t xml:space="preserve"> «</w:t>
            </w:r>
            <w:r>
              <w:rPr>
                <w:rStyle w:val="FontStyle12"/>
                <w:sz w:val="24"/>
                <w:szCs w:val="24"/>
              </w:rPr>
              <w:t>О той земле, где ты родился</w:t>
            </w:r>
            <w:r w:rsidR="00DA03F0" w:rsidRPr="00DA03F0">
              <w:rPr>
                <w:rStyle w:val="FontStyle12"/>
                <w:sz w:val="24"/>
                <w:szCs w:val="24"/>
              </w:rPr>
              <w:t>»</w:t>
            </w:r>
          </w:p>
          <w:p w:rsidR="00DA03F0" w:rsidRPr="008554F3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r>
              <w:rPr>
                <w:rStyle w:val="FontStyle12"/>
                <w:sz w:val="24"/>
                <w:szCs w:val="24"/>
              </w:rPr>
              <w:t>Краеведческий час-</w:t>
            </w:r>
            <w:r w:rsidR="00DA03F0" w:rsidRPr="008554F3">
              <w:rPr>
                <w:rStyle w:val="FontStyle12"/>
                <w:sz w:val="24"/>
                <w:szCs w:val="24"/>
              </w:rPr>
              <w:t xml:space="preserve">викторина </w:t>
            </w:r>
            <w:r w:rsidR="008554F3" w:rsidRPr="008554F3">
              <w:rPr>
                <w:rStyle w:val="FontStyle12"/>
                <w:sz w:val="24"/>
                <w:szCs w:val="24"/>
              </w:rPr>
              <w:t>«</w:t>
            </w:r>
            <w:r w:rsidR="00DE7813">
              <w:rPr>
                <w:rStyle w:val="FontStyle12"/>
                <w:sz w:val="24"/>
                <w:szCs w:val="24"/>
              </w:rPr>
              <w:t>Мой район великий и славный</w:t>
            </w:r>
            <w:r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C599B" w:rsidRDefault="00DC599B" w:rsidP="00C73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C73F3B" w:rsidRPr="008F4BA7" w:rsidRDefault="00C73F3B" w:rsidP="00C73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</w:tcPr>
          <w:p w:rsidR="00D03912" w:rsidRPr="0035351A" w:rsidRDefault="00D84E9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1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D03912" w:rsidRPr="006714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="00D03912"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671464" w:rsidRDefault="00671464" w:rsidP="001C0ACA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354461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(1873–1943), </w:t>
            </w:r>
            <w:r w:rsidRPr="00B7777B">
              <w:rPr>
                <w:b/>
                <w:i/>
                <w:color w:val="auto"/>
              </w:rPr>
              <w:t>российского композитора, пианиста, дирижёра</w:t>
            </w:r>
            <w:r w:rsidRPr="00FF0C05">
              <w:rPr>
                <w:color w:val="auto"/>
              </w:rPr>
              <w:t xml:space="preserve"> </w:t>
            </w:r>
          </w:p>
          <w:p w:rsidR="00D45121" w:rsidRDefault="00197A8E" w:rsidP="001C0ACA">
            <w:pPr>
              <w:pStyle w:val="Default"/>
            </w:pPr>
            <w:r w:rsidRPr="008F4BA7">
              <w:rPr>
                <w:rStyle w:val="markedcontent"/>
              </w:rPr>
              <w:t>Литературный час «Выдающийся композитор - С.В.Рахманинов»</w:t>
            </w:r>
          </w:p>
          <w:p w:rsidR="00197A8E" w:rsidRPr="00671464" w:rsidRDefault="00671464" w:rsidP="001C0ACA">
            <w:pPr>
              <w:pStyle w:val="Default"/>
            </w:pPr>
            <w:r>
              <w:t xml:space="preserve"> </w:t>
            </w:r>
            <w:r w:rsidR="00197A8E" w:rsidRPr="008F4BA7">
              <w:t>Видеосюжет «Сирень»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</w:tcPr>
          <w:p w:rsidR="005F0729" w:rsidRPr="0000562C" w:rsidRDefault="005F0729" w:rsidP="005F072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 лет </w:t>
            </w:r>
            <w:r w:rsidRPr="0097086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Томаса Майн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Рида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31">
              <w:rPr>
                <w:rFonts w:ascii="Times New Roman" w:hAnsi="Times New Roman" w:cs="Times New Roman"/>
                <w:sz w:val="24"/>
                <w:szCs w:val="24"/>
              </w:rPr>
              <w:t>(1818 – 1883)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1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писателя</w:t>
            </w:r>
          </w:p>
          <w:p w:rsidR="00197A8E" w:rsidRPr="008F4BA7" w:rsidRDefault="00197A8E" w:rsidP="001C0AC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выставка-дата «Мир приключений Майн Рида»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EF5D04" w:rsidRDefault="005F0729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</w:t>
            </w:r>
            <w:r w:rsidR="00EF5D0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я выставка «Забота о здоровье – лучшее лекарство» </w:t>
            </w:r>
          </w:p>
          <w:p w:rsidR="00197A8E" w:rsidRPr="00EF5D04" w:rsidRDefault="00EF5D04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полезных советов «Бесценный дар здоровья сбереги»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8F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0729" w:rsidRDefault="005F0729" w:rsidP="005F0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5F0729" w:rsidRDefault="005F0729" w:rsidP="005F07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EF5D04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к просторам Вселенной»</w:t>
            </w:r>
          </w:p>
          <w:p w:rsidR="00197A8E" w:rsidRPr="008F4BA7" w:rsidRDefault="00EF5D04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</w:t>
            </w:r>
            <w:r w:rsidR="005F072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информации «Чайка по имени Валентина»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197A8E" w:rsidRPr="008F4BA7" w:rsidRDefault="005F0729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5F0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200-летие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Александра Николаевича Островского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5F0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  <w:r w:rsidRPr="0000562C">
              <w:rPr>
                <w:sz w:val="24"/>
                <w:szCs w:val="24"/>
              </w:rPr>
              <w:t xml:space="preserve"> 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 «Верный рыцарь театра»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5F0729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5F0729" w:rsidRPr="00E3549D" w:rsidRDefault="005F0729" w:rsidP="005F072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Демьяна Бедного</w:t>
            </w:r>
            <w:r w:rsidR="00945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(Ефима Придворова)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(13.04.1883-1945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советского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писателя, поэта</w:t>
            </w:r>
          </w:p>
          <w:p w:rsidR="00197A8E" w:rsidRPr="008F4BA7" w:rsidRDefault="00945A46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- имена «Революционное перо Демьяна Бедного»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E57832" w:rsidRPr="0008295B" w:rsidTr="001C0ACA">
        <w:tc>
          <w:tcPr>
            <w:tcW w:w="1530" w:type="dxa"/>
          </w:tcPr>
          <w:p w:rsidR="00E57832" w:rsidRPr="000E544F" w:rsidRDefault="00C73F3B" w:rsidP="008B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57832" w:rsidRPr="000E544F">
              <w:rPr>
                <w:rFonts w:ascii="Times New Roman" w:hAnsi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E57832" w:rsidRPr="000E544F" w:rsidRDefault="00E57832" w:rsidP="00E578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E57832" w:rsidRPr="000E544F" w:rsidRDefault="0027533D" w:rsidP="00E57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«Землянам – чистую планету»</w:t>
            </w:r>
          </w:p>
        </w:tc>
        <w:tc>
          <w:tcPr>
            <w:tcW w:w="2266" w:type="dxa"/>
          </w:tcPr>
          <w:p w:rsidR="00E57832" w:rsidRPr="008F4BA7" w:rsidRDefault="00C73F3B" w:rsidP="00E57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</w:tcPr>
          <w:p w:rsidR="005F0729" w:rsidRPr="00E3549D" w:rsidRDefault="005F0729" w:rsidP="005F072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Бориса Натановича Стругацкого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(15.04.1933-2012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писателя-фантаста, сценариста</w:t>
            </w:r>
          </w:p>
          <w:p w:rsidR="00197A8E" w:rsidRPr="00945A46" w:rsidRDefault="00945A46" w:rsidP="005F0729">
            <w:pPr>
              <w:pStyle w:val="Default"/>
              <w:rPr>
                <w:color w:val="auto"/>
              </w:rPr>
            </w:pPr>
            <w:r w:rsidRPr="00945A46">
              <w:rPr>
                <w:color w:val="auto"/>
              </w:rPr>
              <w:lastRenderedPageBreak/>
              <w:t>Книжная выставка-портрет «В непрерывном познании неизвестного»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18.04.2023</w:t>
            </w:r>
          </w:p>
        </w:tc>
        <w:tc>
          <w:tcPr>
            <w:tcW w:w="6694" w:type="dxa"/>
          </w:tcPr>
          <w:p w:rsidR="00197A8E" w:rsidRPr="008F4BA7" w:rsidRDefault="00824FAC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</w:p>
          <w:p w:rsidR="00197A8E" w:rsidRPr="00824FAC" w:rsidRDefault="00824FAC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FA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медиапрезентация-</w:t>
            </w:r>
            <w:r w:rsidRPr="00824FAC">
              <w:rPr>
                <w:rFonts w:ascii="Times New Roman" w:hAnsi="Times New Roman" w:cs="Times New Roman"/>
                <w:sz w:val="24"/>
                <w:szCs w:val="24"/>
              </w:rPr>
              <w:t>экскурсия «Это наша с Вами история»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20.04.-30.04.2023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pStyle w:val="Default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Антинаркотическая декада</w:t>
            </w:r>
          </w:p>
          <w:p w:rsidR="00197A8E" w:rsidRPr="008F4BA7" w:rsidRDefault="00671464" w:rsidP="001C0ACA">
            <w:pPr>
              <w:pStyle w:val="Default"/>
              <w:rPr>
                <w:bCs/>
              </w:rPr>
            </w:pPr>
            <w:r>
              <w:rPr>
                <w:bCs/>
              </w:rPr>
              <w:t>Информационный стенд-предупреждение</w:t>
            </w:r>
            <w:r w:rsidR="00696BA0">
              <w:rPr>
                <w:bCs/>
              </w:rPr>
              <w:t xml:space="preserve"> «Как не стать жертвой наркомании»</w:t>
            </w:r>
            <w:r>
              <w:rPr>
                <w:bCs/>
              </w:rPr>
              <w:t xml:space="preserve">. </w:t>
            </w:r>
            <w:r w:rsidR="00696BA0">
              <w:rPr>
                <w:bCs/>
              </w:rPr>
              <w:t>Устный журнал «Знай цену своей жизни»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A8E" w:rsidRPr="0008295B" w:rsidTr="00671464">
        <w:tc>
          <w:tcPr>
            <w:tcW w:w="1530" w:type="dxa"/>
            <w:shd w:val="clear" w:color="auto" w:fill="auto"/>
          </w:tcPr>
          <w:p w:rsidR="00197A8E" w:rsidRPr="00531CA6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CA6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197A8E" w:rsidRPr="00671464" w:rsidRDefault="00197A8E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67146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197A8E" w:rsidRPr="00671464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Час экологии «Землянам – чистую планету»</w:t>
            </w:r>
          </w:p>
          <w:p w:rsidR="00197A8E" w:rsidRPr="00531CA6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Слайд-шоу «О той земле, где ты родился»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C73F3B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книги и авторского права</w:t>
            </w:r>
          </w:p>
          <w:p w:rsidR="00197A8E" w:rsidRPr="008F4BA7" w:rsidRDefault="00696BA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историю книги «Вселенная под названием Книга!»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</w:tcPr>
          <w:p w:rsid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погибших в радиационных авариях и катастрофах</w:t>
            </w:r>
          </w:p>
          <w:p w:rsidR="00197A8E" w:rsidRPr="00824FAC" w:rsidRDefault="00824FAC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«Чернобыль: взгляд сквозь время»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«Библионочь-2023»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6694" w:type="dxa"/>
          </w:tcPr>
          <w:p w:rsidR="005F0729" w:rsidRDefault="005F0729" w:rsidP="005F072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Ярослава Гашека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(30.04.1883-1923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чешского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писателя-сатирика</w:t>
            </w:r>
          </w:p>
          <w:p w:rsidR="00197A8E" w:rsidRPr="00824FAC" w:rsidRDefault="00945A46" w:rsidP="00824FAC">
            <w:pPr>
              <w:pStyle w:val="Default"/>
              <w:rPr>
                <w:rStyle w:val="a4"/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</w:rPr>
              <w:t xml:space="preserve">Выставка-персоналия </w:t>
            </w:r>
            <w:r w:rsidR="00824FAC">
              <w:rPr>
                <w:rFonts w:eastAsia="Times New Roman"/>
              </w:rPr>
              <w:t>«Антивоенная сатира Ярослава Гашека»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  <w:shd w:val="clear" w:color="auto" w:fill="auto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694" w:type="dxa"/>
            <w:shd w:val="clear" w:color="auto" w:fill="auto"/>
          </w:tcPr>
          <w:p w:rsidR="00197A8E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</w:t>
            </w:r>
          </w:p>
          <w:p w:rsidR="00197A8E" w:rsidRPr="00C73F3B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</w:t>
            </w:r>
            <w:r w:rsidR="00C73F3B" w:rsidRPr="00C73F3B">
              <w:rPr>
                <w:rFonts w:ascii="Times New Roman" w:hAnsi="Times New Roman" w:cs="Times New Roman"/>
                <w:sz w:val="24"/>
                <w:szCs w:val="24"/>
              </w:rPr>
              <w:t xml:space="preserve">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авка-репродукция «Весна идёт, весне дорогу!</w:t>
            </w:r>
            <w:r w:rsidR="00C73F3B" w:rsidRPr="00C7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auto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AD6FA5" w:rsidRPr="00DC0448" w:rsidRDefault="00AD6FA5" w:rsidP="00AD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Степановича Иванова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4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5.05.1928–1999)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прозаика и сценариста</w:t>
            </w:r>
          </w:p>
          <w:p w:rsidR="00197A8E" w:rsidRPr="00E75523" w:rsidRDefault="00E75523" w:rsidP="001C0ACA">
            <w:pPr>
              <w:pStyle w:val="Default"/>
            </w:pPr>
            <w:r w:rsidRPr="00E75523">
              <w:t>Беседа-обзор возле книжной выставки «Вечный зов его сердца»</w:t>
            </w:r>
          </w:p>
        </w:tc>
        <w:tc>
          <w:tcPr>
            <w:tcW w:w="2266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AD6FA5" w:rsidRDefault="00AD6FA5" w:rsidP="00E75523">
            <w:pPr>
              <w:pStyle w:val="Default"/>
              <w:jc w:val="both"/>
            </w:pPr>
            <w:r w:rsidRPr="00DC0448">
              <w:rPr>
                <w:rFonts w:eastAsia="Times New Roman"/>
                <w:b/>
                <w:bCs/>
                <w:i/>
              </w:rPr>
              <w:t>120 лет</w:t>
            </w:r>
            <w:r w:rsidRPr="00DC0448">
              <w:rPr>
                <w:rFonts w:eastAsia="Times New Roman"/>
                <w:b/>
                <w:bCs/>
              </w:rPr>
              <w:t xml:space="preserve"> </w:t>
            </w:r>
            <w:r w:rsidRPr="00DC0448">
              <w:rPr>
                <w:rFonts w:eastAsia="Times New Roman"/>
              </w:rPr>
              <w:t xml:space="preserve">со дня рождения </w:t>
            </w:r>
            <w:r w:rsidRPr="00DC0448">
              <w:rPr>
                <w:rFonts w:eastAsia="Times New Roman"/>
                <w:b/>
                <w:bCs/>
                <w:i/>
              </w:rPr>
              <w:t>Николая Алексеевича Заболоцкого</w:t>
            </w:r>
            <w:r w:rsidR="00E75523">
              <w:rPr>
                <w:rFonts w:eastAsia="Times New Roman"/>
              </w:rPr>
              <w:t> (</w:t>
            </w:r>
            <w:r w:rsidRPr="00DC0448">
              <w:rPr>
                <w:rFonts w:eastAsia="Times New Roman"/>
              </w:rPr>
              <w:t>1903</w:t>
            </w:r>
            <w:r w:rsidRPr="00DC0448">
              <w:rPr>
                <w:rFonts w:eastAsia="Times New Roman"/>
                <w:b/>
                <w:bCs/>
              </w:rPr>
              <w:t>–</w:t>
            </w:r>
            <w:r w:rsidRPr="00DC0448">
              <w:rPr>
                <w:rFonts w:eastAsia="Times New Roman"/>
              </w:rPr>
              <w:t>1958)</w:t>
            </w:r>
            <w:r>
              <w:rPr>
                <w:rFonts w:eastAsia="Times New Roman"/>
              </w:rPr>
              <w:t xml:space="preserve">, </w:t>
            </w:r>
            <w:r w:rsidRPr="00DC0448">
              <w:rPr>
                <w:rFonts w:eastAsia="Times New Roman"/>
                <w:b/>
                <w:i/>
              </w:rPr>
              <w:t>русского советского поэта и переводчика</w:t>
            </w:r>
            <w:r w:rsidRPr="008F4BA7">
              <w:t xml:space="preserve"> </w:t>
            </w:r>
          </w:p>
          <w:p w:rsidR="00197A8E" w:rsidRPr="008F4BA7" w:rsidRDefault="00197A8E" w:rsidP="001C0ACA">
            <w:pPr>
              <w:pStyle w:val="Default"/>
              <w:rPr>
                <w:bCs/>
              </w:rPr>
            </w:pPr>
            <w:r w:rsidRPr="008F4BA7">
              <w:t>Час поэзии «Не позволяй душе лениться»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EB1E34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7E470E">
              <w:rPr>
                <w:rFonts w:ascii="Times New Roman" w:hAnsi="Times New Roman" w:cs="Times New Roman"/>
                <w:sz w:val="24"/>
                <w:szCs w:val="24"/>
              </w:rPr>
              <w:t>-память «Мы помним и гордимся</w:t>
            </w:r>
            <w:r w:rsidR="00EB1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F3B" w:rsidRDefault="007E470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«Солдаты Родины </w:t>
            </w:r>
            <w:r w:rsidR="00C73F3B">
              <w:rPr>
                <w:rFonts w:ascii="Times New Roman" w:hAnsi="Times New Roman" w:cs="Times New Roman"/>
                <w:sz w:val="24"/>
                <w:szCs w:val="24"/>
              </w:rPr>
              <w:t>моей»</w:t>
            </w:r>
            <w:r w:rsidR="00E75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3F3B">
              <w:rPr>
                <w:rFonts w:ascii="Times New Roman" w:hAnsi="Times New Roman" w:cs="Times New Roman"/>
                <w:sz w:val="24"/>
                <w:szCs w:val="24"/>
              </w:rPr>
              <w:t>о земляках, участниках Великой Отечественной войны 1941-1945г.г.)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A8E" w:rsidRPr="008F4BA7" w:rsidRDefault="007E470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«И память о войне нам книга оживит»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6694" w:type="dxa"/>
          </w:tcPr>
          <w:p w:rsidR="00962877" w:rsidRPr="00962877" w:rsidRDefault="00962877" w:rsidP="001C0A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лет </w:t>
            </w:r>
            <w:r w:rsidRPr="00E7552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Андрея  Андреевича Вознесенского </w:t>
            </w:r>
            <w:r w:rsidRPr="00E75523">
              <w:rPr>
                <w:rFonts w:ascii="Times New Roman" w:hAnsi="Times New Roman" w:cs="Times New Roman"/>
                <w:sz w:val="24"/>
                <w:szCs w:val="24"/>
              </w:rPr>
              <w:t>(1933-2010),</w:t>
            </w: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советского и российского поэта</w:t>
            </w:r>
          </w:p>
          <w:p w:rsidR="00197A8E" w:rsidRPr="00972972" w:rsidRDefault="00E75523" w:rsidP="001C0ACA">
            <w:pPr>
              <w:pStyle w:val="Default"/>
              <w:rPr>
                <w:b/>
                <w:bCs/>
                <w:i/>
                <w:color w:val="auto"/>
              </w:rPr>
            </w:pPr>
            <w:r>
              <w:rPr>
                <w:rStyle w:val="a4"/>
                <w:b w:val="0"/>
                <w:color w:val="auto"/>
              </w:rPr>
              <w:t xml:space="preserve">Час музыкальной поэзии </w:t>
            </w:r>
            <w:r w:rsidR="00972972" w:rsidRPr="00972972">
              <w:rPr>
                <w:rStyle w:val="a4"/>
                <w:b w:val="0"/>
                <w:color w:val="auto"/>
              </w:rPr>
              <w:t>«Стихи, которые поют: Андрей Вознесенский»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8F4B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BA7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197A8E" w:rsidRDefault="00C73F3B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</w:t>
            </w:r>
            <w:r w:rsidR="00AD6FA5">
              <w:rPr>
                <w:rFonts w:ascii="Times New Roman" w:hAnsi="Times New Roman" w:cs="Times New Roman"/>
                <w:sz w:val="24"/>
                <w:szCs w:val="24"/>
              </w:rPr>
              <w:t>ка «Семья – источник вдохновенья»</w:t>
            </w:r>
          </w:p>
          <w:p w:rsidR="00AD6FA5" w:rsidRPr="008F4BA7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«Семейные ценности»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AD6FA5" w:rsidRPr="00D528FD" w:rsidRDefault="004C496C" w:rsidP="00AD6F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D6FA5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AD6FA5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AD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8B3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Васнецова </w:t>
            </w:r>
            <w:r w:rsidR="008B3068" w:rsidRPr="008B3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FA5" w:rsidRPr="008B3068">
              <w:rPr>
                <w:rFonts w:ascii="Times New Roman" w:hAnsi="Times New Roman" w:cs="Times New Roman"/>
                <w:sz w:val="24"/>
                <w:szCs w:val="24"/>
              </w:rPr>
              <w:t>1848-1926),</w:t>
            </w:r>
            <w:r w:rsidR="00AD6FA5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FA5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197A8E" w:rsidRPr="008F4BA7" w:rsidRDefault="00197A8E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выставка-вернисаж «Истинный богатырь русской живописи»</w:t>
            </w:r>
          </w:p>
        </w:tc>
        <w:tc>
          <w:tcPr>
            <w:tcW w:w="2266" w:type="dxa"/>
          </w:tcPr>
          <w:p w:rsidR="008B3068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</w:t>
            </w:r>
          </w:p>
          <w:p w:rsidR="00197A8E" w:rsidRPr="00AD6FA5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выставка-коллаж, час искусств 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800E70" w:rsidRPr="0008295B" w:rsidTr="001C0ACA">
        <w:tc>
          <w:tcPr>
            <w:tcW w:w="1530" w:type="dxa"/>
          </w:tcPr>
          <w:p w:rsidR="00800E70" w:rsidRPr="008F4BA7" w:rsidRDefault="00800E70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18.05.2023</w:t>
            </w:r>
          </w:p>
        </w:tc>
        <w:tc>
          <w:tcPr>
            <w:tcW w:w="6694" w:type="dxa"/>
            <w:shd w:val="clear" w:color="auto" w:fill="auto"/>
          </w:tcPr>
          <w:p w:rsidR="00800E70" w:rsidRPr="00DC0448" w:rsidRDefault="00800E70" w:rsidP="00800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975 лет </w:t>
            </w:r>
            <w:r w:rsidRPr="00800E70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DC04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Омара Хайяма </w:t>
            </w:r>
            <w:r w:rsidRPr="00800E70">
              <w:rPr>
                <w:rFonts w:ascii="Times New Roman" w:eastAsia="Times New Roman" w:hAnsi="Times New Roman" w:cs="Times New Roman"/>
                <w:sz w:val="24"/>
                <w:szCs w:val="24"/>
              </w:rPr>
              <w:t>(18.05.1048</w:t>
            </w:r>
            <w:r w:rsidRPr="0080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800E70">
              <w:rPr>
                <w:rFonts w:ascii="Times New Roman" w:eastAsia="Times New Roman" w:hAnsi="Times New Roman" w:cs="Times New Roman"/>
                <w:sz w:val="24"/>
                <w:szCs w:val="24"/>
              </w:rPr>
              <w:t>1131),</w:t>
            </w:r>
            <w:r w:rsidRPr="00DC04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персидского философ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а, математика, астронома и поэта</w:t>
            </w:r>
            <w:r w:rsidRPr="00800E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00E70" w:rsidRPr="00800E70" w:rsidRDefault="00800E70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«Восток. Тайны. Открытия…»</w:t>
            </w:r>
          </w:p>
        </w:tc>
        <w:tc>
          <w:tcPr>
            <w:tcW w:w="2266" w:type="dxa"/>
          </w:tcPr>
          <w:p w:rsidR="00800E70" w:rsidRPr="008F4BA7" w:rsidRDefault="00800E70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</w:t>
            </w:r>
          </w:p>
        </w:tc>
      </w:tr>
      <w:tr w:rsidR="00AD6FA5" w:rsidRPr="0008295B" w:rsidTr="001C0ACA">
        <w:tc>
          <w:tcPr>
            <w:tcW w:w="1530" w:type="dxa"/>
          </w:tcPr>
          <w:p w:rsidR="00AD6FA5" w:rsidRPr="008F4BA7" w:rsidRDefault="00AD6FA5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94" w:type="dxa"/>
            <w:shd w:val="clear" w:color="auto" w:fill="auto"/>
          </w:tcPr>
          <w:p w:rsidR="00AD6FA5" w:rsidRPr="008F4BA7" w:rsidRDefault="00AD6FA5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Экологическая акция </w:t>
            </w:r>
            <w:r w:rsidRPr="00AD6FA5">
              <w:rPr>
                <w:rFonts w:ascii="Times New Roman" w:hAnsi="Times New Roman" w:cs="Times New Roman"/>
                <w:sz w:val="24"/>
                <w:szCs w:val="24"/>
              </w:rPr>
              <w:t>«Чистый двор - чистое село - чистый район»</w:t>
            </w:r>
          </w:p>
        </w:tc>
        <w:tc>
          <w:tcPr>
            <w:tcW w:w="2266" w:type="dxa"/>
          </w:tcPr>
          <w:p w:rsidR="00AD6FA5" w:rsidRPr="008F4BA7" w:rsidRDefault="00AD6FA5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</w:tcPr>
          <w:p w:rsidR="00004A59" w:rsidRPr="0035351A" w:rsidRDefault="00004A59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6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D6FA5" w:rsidRDefault="00AD6FA5" w:rsidP="00AD6F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</w:p>
          <w:p w:rsidR="00D45121" w:rsidRPr="008F1E49" w:rsidRDefault="00D45121" w:rsidP="00D451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Исторический час «Из истории письма»</w:t>
            </w:r>
          </w:p>
          <w:p w:rsidR="00004A59" w:rsidRPr="008F4BA7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E4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славянской письменности и культуры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8B3068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197A8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AD6FA5" w:rsidRDefault="00AD6FA5" w:rsidP="00A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час «Будь первым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! Читай!» - подведение итогов «Лучший читатель года» (взрослые и дети)</w:t>
            </w:r>
          </w:p>
          <w:p w:rsidR="00E75523" w:rsidRDefault="00D917E1" w:rsidP="00E75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  <w:r w:rsidR="00E75523">
              <w:rPr>
                <w:rFonts w:ascii="Times New Roman" w:hAnsi="Times New Roman" w:cs="Times New Roman"/>
                <w:sz w:val="24"/>
                <w:szCs w:val="24"/>
              </w:rPr>
              <w:t xml:space="preserve">  Вопрос-ответ «Вам знакомы эти строки?»</w:t>
            </w:r>
          </w:p>
          <w:p w:rsidR="00197A8E" w:rsidRPr="00AD6FA5" w:rsidRDefault="00E75523" w:rsidP="00E755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8B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E75523" w:rsidRDefault="00E75523" w:rsidP="00E75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197A8E" w:rsidRPr="008F4BA7" w:rsidRDefault="00AD6FA5" w:rsidP="001C0A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Информационный стенд «Хочешь жить – бросай курить!» </w:t>
            </w:r>
            <w:r w:rsidR="00EB1E34">
              <w:rPr>
                <w:color w:val="auto"/>
              </w:rPr>
              <w:t>Акция по борьбе с курением «Брось сигарету»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rPr>
          <w:trHeight w:val="70"/>
        </w:trPr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Безопасность жизнедеятельности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видеолекторий «</w:t>
            </w:r>
            <w:r w:rsidRPr="007E4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EB1E34" w:rsidRPr="007E4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памяток.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rPr>
          <w:trHeight w:val="70"/>
        </w:trPr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197A8E" w:rsidRPr="007E470E" w:rsidRDefault="007E470E" w:rsidP="007E4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Книжная выставка-праздник </w:t>
            </w:r>
            <w:r w:rsidR="00EB1E34" w:rsidRPr="007E47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«Пусть вечно детство звонкое смеётся!»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8B3068" w:rsidRPr="0008295B" w:rsidTr="001C0ACA">
        <w:trPr>
          <w:trHeight w:val="70"/>
        </w:trPr>
        <w:tc>
          <w:tcPr>
            <w:tcW w:w="1530" w:type="dxa"/>
          </w:tcPr>
          <w:p w:rsidR="008B3068" w:rsidRPr="008F4BA7" w:rsidRDefault="00D040F6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FB2F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8B3068" w:rsidRDefault="008B3068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100 лет 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Андреевича Можаева </w:t>
            </w:r>
            <w:r w:rsidR="00D040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1923–1996)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русского проз</w:t>
            </w:r>
            <w:r w:rsidR="00D040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аика, мастера деревенской прозы</w:t>
            </w:r>
          </w:p>
          <w:p w:rsidR="008B3068" w:rsidRPr="00D040F6" w:rsidRDefault="00D040F6" w:rsidP="001C0A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Литературный час «Путь к русской душе»</w:t>
            </w:r>
          </w:p>
        </w:tc>
        <w:tc>
          <w:tcPr>
            <w:tcW w:w="2266" w:type="dxa"/>
          </w:tcPr>
          <w:p w:rsidR="008B3068" w:rsidRPr="008F4BA7" w:rsidRDefault="00654373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rPr>
          <w:trHeight w:val="70"/>
        </w:trPr>
        <w:tc>
          <w:tcPr>
            <w:tcW w:w="1530" w:type="dxa"/>
          </w:tcPr>
          <w:p w:rsidR="00197A8E" w:rsidRPr="008F4BA7" w:rsidRDefault="00FB2F74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 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</w:rPr>
              <w:t>Литературный час «Каждый стих мой душу лечит: мир природы в русской поэзии»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6694" w:type="dxa"/>
          </w:tcPr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Пушкинский День (</w:t>
            </w:r>
            <w:r w:rsidRPr="007E4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97A8E" w:rsidRPr="007E470E" w:rsidRDefault="00197A8E" w:rsidP="00EB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</w:t>
            </w:r>
            <w:r w:rsidR="00EB1E34"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«Такой знакомый и незнакомый Пушкин»</w:t>
            </w:r>
          </w:p>
          <w:p w:rsidR="00EB1E34" w:rsidRPr="007E470E" w:rsidRDefault="00EB1E34" w:rsidP="00EB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интересных сообщений «Мир сказок, рифм, стихотворений – всё это Пушкин, добрый гений!»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7E4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7E4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7E47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197A8E" w:rsidRPr="007E470E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Выставка-информация</w:t>
            </w:r>
            <w:r w:rsidR="00EB1E34"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«Союз волшебных звуков, чувств и дум»</w:t>
            </w:r>
            <w:r w:rsidRPr="007E470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  <w:shd w:val="clear" w:color="auto" w:fill="auto"/>
          </w:tcPr>
          <w:p w:rsidR="00197A8E" w:rsidRPr="008B3068" w:rsidRDefault="005E482D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11" w:history="1">
              <w:r w:rsidR="00197A8E" w:rsidRPr="008B306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197A8E" w:rsidRPr="008B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12" w:history="1">
              <w:r w:rsidR="00197A8E" w:rsidRPr="008B3068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197A8E" w:rsidRPr="008B3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197A8E" w:rsidRPr="008B3068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B3068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 w:rsidRPr="008B306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197A8E" w:rsidRPr="008B3068" w:rsidRDefault="007E54DA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B3068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8B30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0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«Тайны морских глубин»</w:t>
            </w:r>
            <w:r w:rsidRPr="008B30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4DA" w:rsidRPr="007E54DA" w:rsidRDefault="007E54DA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068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Кинозал в библиотеке</w:t>
            </w:r>
            <w:r w:rsidRPr="008B306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: д/ф «Тайны мирового океана»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pStyle w:val="Default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Международный день друзей (9 июня)</w:t>
            </w:r>
          </w:p>
          <w:p w:rsidR="00197A8E" w:rsidRPr="008B3068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 книг о дружбе </w:t>
            </w:r>
            <w:r w:rsidR="008B306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«Умейте дружбой дорожить»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94" w:type="dxa"/>
          </w:tcPr>
          <w:p w:rsidR="00197A8E" w:rsidRPr="00D040F6" w:rsidRDefault="00197A8E" w:rsidP="001C0ACA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145-летие </w:t>
            </w:r>
            <w:r w:rsidRPr="00D040F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40F6"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Джеймса Оливера </w:t>
            </w: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Кервуда </w:t>
            </w:r>
            <w:r w:rsidRPr="00D040F6">
              <w:rPr>
                <w:rFonts w:ascii="Times New Roman" w:hAnsi="Times New Roman" w:cs="Times New Roman"/>
                <w:sz w:val="24"/>
                <w:szCs w:val="24"/>
              </w:rPr>
              <w:t>(12.06.1878-1927),</w:t>
            </w:r>
            <w:r w:rsidRPr="00D040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040F6"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мериканского писателя и эколога</w:t>
            </w:r>
          </w:p>
          <w:p w:rsidR="00197A8E" w:rsidRPr="008F4BA7" w:rsidRDefault="00197A8E" w:rsidP="001C0ACA">
            <w:pPr>
              <w:pStyle w:val="Default"/>
              <w:rPr>
                <w:b/>
                <w:bCs/>
                <w:i/>
              </w:rPr>
            </w:pPr>
            <w:r w:rsidRPr="008F4BA7">
              <w:t>Книжная выс</w:t>
            </w:r>
            <w:r w:rsidR="00D040F6">
              <w:t>тавка, библио-</w:t>
            </w:r>
            <w:r w:rsidRPr="008F4BA7">
              <w:t>обзор «Истинный знаток природы и зверей»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</w:t>
            </w:r>
            <w:r w:rsidR="00EB1E34">
              <w:rPr>
                <w:rFonts w:ascii="Times New Roman" w:hAnsi="Times New Roman" w:cs="Times New Roman"/>
                <w:sz w:val="24"/>
                <w:szCs w:val="24"/>
              </w:rPr>
              <w:t xml:space="preserve">тавка-презентация «Моя Родина -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Россия»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Выездной читальный  зал, викторина «Знай своё Отечество».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Т.Г.,</w:t>
            </w:r>
          </w:p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E02A98" w:rsidRPr="0008295B" w:rsidTr="001C0ACA">
        <w:tc>
          <w:tcPr>
            <w:tcW w:w="1530" w:type="dxa"/>
          </w:tcPr>
          <w:p w:rsidR="00E02A98" w:rsidRPr="00D040F6" w:rsidRDefault="00E02A98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16.06.2023</w:t>
            </w:r>
          </w:p>
        </w:tc>
        <w:tc>
          <w:tcPr>
            <w:tcW w:w="6694" w:type="dxa"/>
          </w:tcPr>
          <w:p w:rsidR="00E02A98" w:rsidRPr="00D040F6" w:rsidRDefault="00E02A98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40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народных художественных промыслов (предпоследнее воскресенье июня, с 2022).</w:t>
            </w:r>
            <w:r w:rsidRPr="00D04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3" w:tgtFrame="_blank" w:history="1">
              <w:r w:rsidRPr="00D040F6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E02A98" w:rsidRPr="00D040F6" w:rsidRDefault="00D040F6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 народного искусства «Русь мастеровая</w:t>
            </w:r>
            <w:r w:rsidR="00E02A98" w:rsidRPr="00D04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0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 «Голубой сказке» Гжели, «деревянном золоте» Хохломы, «</w:t>
            </w:r>
            <w:r w:rsidRPr="00D040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</w:t>
            </w:r>
            <w:r w:rsidRPr="00D040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ярких букетах» жостовских мастеров и др.)</w:t>
            </w:r>
            <w:proofErr w:type="gramEnd"/>
          </w:p>
        </w:tc>
        <w:tc>
          <w:tcPr>
            <w:tcW w:w="2266" w:type="dxa"/>
          </w:tcPr>
          <w:p w:rsidR="00E02A98" w:rsidRPr="008F4BA7" w:rsidRDefault="00E02A98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4C496C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8B3068" w:rsidRDefault="008B3068" w:rsidP="008B3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лет 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Михаила Аркадьевича Светлова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4373">
              <w:rPr>
                <w:rFonts w:ascii="Times New Roman" w:eastAsia="Times New Roman" w:hAnsi="Times New Roman" w:cs="Times New Roman"/>
                <w:sz w:val="24"/>
                <w:szCs w:val="24"/>
              </w:rPr>
              <w:t>(17.06.1903–1964),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поэта, драматурга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97A8E" w:rsidRPr="00654373" w:rsidRDefault="00654373" w:rsidP="001C0ACA">
            <w:pPr>
              <w:pStyle w:val="Default"/>
              <w:rPr>
                <w:bCs/>
              </w:rPr>
            </w:pPr>
            <w:r w:rsidRPr="00654373">
              <w:rPr>
                <w:bCs/>
              </w:rPr>
              <w:t>Литературно-поэтический час «Самый светлый поэт России»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FB2F74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Отца (19 июня) 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Книжно-иллюстративная выставка  </w:t>
            </w:r>
            <w:r w:rsidR="0065437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«Отец и сын: 10 дел для настоящих мужчин»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6694" w:type="dxa"/>
          </w:tcPr>
          <w:p w:rsidR="008B3068" w:rsidRPr="0000562C" w:rsidRDefault="008B3068" w:rsidP="008B3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125 лет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Эриха Марии Ремарка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(22.06.1898–1970)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97A8E" w:rsidRPr="00654373" w:rsidRDefault="00654373" w:rsidP="001C0ACA">
            <w:pPr>
              <w:pStyle w:val="Default"/>
              <w:rPr>
                <w:bCs/>
                <w:color w:val="auto"/>
              </w:rPr>
            </w:pPr>
            <w:r w:rsidRPr="00654373">
              <w:rPr>
                <w:bCs/>
                <w:color w:val="auto"/>
              </w:rPr>
              <w:t>Час выдающейся личности «Время жить»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</w:tcPr>
          <w:p w:rsidR="00197A8E" w:rsidRPr="008F4BA7" w:rsidRDefault="00197A8E" w:rsidP="001C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истории «Их имена мы забыть не должны»</w:t>
            </w:r>
          </w:p>
        </w:tc>
        <w:tc>
          <w:tcPr>
            <w:tcW w:w="2266" w:type="dxa"/>
          </w:tcPr>
          <w:p w:rsidR="00197A8E" w:rsidRPr="008F4BA7" w:rsidRDefault="00197A8E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197A8E" w:rsidRPr="0008295B" w:rsidTr="001C0ACA">
        <w:tc>
          <w:tcPr>
            <w:tcW w:w="1530" w:type="dxa"/>
          </w:tcPr>
          <w:p w:rsidR="00197A8E" w:rsidRPr="008F4BA7" w:rsidRDefault="00FB2F74" w:rsidP="00FB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auto"/>
          </w:tcPr>
          <w:p w:rsidR="00197A8E" w:rsidRPr="008F4BA7" w:rsidRDefault="00197A8E" w:rsidP="001C0ACA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</w:p>
          <w:p w:rsidR="00197A8E" w:rsidRPr="008F4BA7" w:rsidRDefault="00197A8E" w:rsidP="001C0A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 «</w:t>
            </w:r>
            <w:r w:rsidR="00EB1E34">
              <w:rPr>
                <w:rFonts w:ascii="Times New Roman" w:hAnsi="Times New Roman" w:cs="Times New Roman"/>
                <w:sz w:val="24"/>
                <w:szCs w:val="24"/>
              </w:rPr>
              <w:t>Не отнимай у себя завтра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7843F5" w:rsidRPr="00DE7813" w:rsidRDefault="00EB1E34" w:rsidP="00E57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откровенного разговора </w:t>
            </w:r>
            <w:r w:rsidR="00E57832" w:rsidRPr="00DE7813">
              <w:rPr>
                <w:rFonts w:ascii="Times New Roman" w:hAnsi="Times New Roman" w:cs="Times New Roman"/>
                <w:bCs/>
                <w:sz w:val="24"/>
                <w:szCs w:val="24"/>
              </w:rPr>
              <w:t>«У опасной черты»</w:t>
            </w:r>
            <w:r w:rsidR="00E57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7A8E" w:rsidRPr="008F4BA7">
              <w:rPr>
                <w:rFonts w:ascii="Times New Roman" w:hAnsi="Times New Roman" w:cs="Times New Roman"/>
                <w:sz w:val="24"/>
                <w:szCs w:val="24"/>
              </w:rPr>
              <w:t>с вручением антинаркотических буклетов.</w:t>
            </w:r>
            <w:r w:rsidR="007843F5" w:rsidRPr="00DE7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197A8E" w:rsidRPr="008F4BA7" w:rsidRDefault="00197A8E" w:rsidP="001C0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4C496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2023 год - </w:t>
            </w:r>
            <w:r w:rsidRPr="00E1286B">
              <w:rPr>
                <w:rFonts w:eastAsia="Times New Roman"/>
                <w:b/>
                <w:i/>
              </w:rPr>
              <w:t>Год  молодёжи в Камчатском крае</w:t>
            </w:r>
            <w:r w:rsidRPr="00B10DCC">
              <w:rPr>
                <w:rFonts w:eastAsia="Times New Roman"/>
                <w:b/>
                <w:i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  <w:r w:rsidRPr="00E5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выставка-праздник «</w:t>
            </w:r>
            <w:r w:rsidRPr="00E5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содружестве народов и культур»</w:t>
            </w:r>
          </w:p>
          <w:p w:rsidR="00D3357B" w:rsidRPr="00A95233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A95233">
              <w:rPr>
                <w:rStyle w:val="ac"/>
                <w:b/>
              </w:rPr>
              <w:t>День молодёжи</w:t>
            </w:r>
            <w:r>
              <w:rPr>
                <w:rStyle w:val="ac"/>
                <w:b/>
              </w:rPr>
              <w:t xml:space="preserve"> </w:t>
            </w:r>
            <w:r w:rsidRPr="00A95233">
              <w:rPr>
                <w:rStyle w:val="ac"/>
                <w:b/>
              </w:rPr>
              <w:t>(27 июня)</w:t>
            </w:r>
          </w:p>
          <w:p w:rsidR="00D3357B" w:rsidRPr="008F4BA7" w:rsidRDefault="00D3357B" w:rsidP="00D335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Тематический стеллаж «Молодым – везде у нас дорога»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16-летие (1 июля) со Дня образования Камчатского края</w:t>
            </w:r>
            <w:r w:rsidRPr="008F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края не знаю красивее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раеведческий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«Гордись мой край, своей историей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  <w:color w:val="auto"/>
              </w:rPr>
            </w:pPr>
            <w:r w:rsidRPr="008F4BA7">
              <w:rPr>
                <w:b/>
                <w:bCs/>
                <w:i/>
                <w:color w:val="auto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140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2F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Франца Кафки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</w:t>
            </w:r>
            <w:r w:rsidR="004C496C">
              <w:rPr>
                <w:rFonts w:ascii="Times New Roman" w:eastAsia="Times New Roman" w:hAnsi="Times New Roman" w:cs="Times New Roman"/>
                <w:sz w:val="24"/>
                <w:szCs w:val="24"/>
              </w:rPr>
              <w:t>1883</w:t>
            </w:r>
            <w:r w:rsidR="00D50296">
              <w:rPr>
                <w:rFonts w:ascii="Times New Roman" w:eastAsia="Times New Roman" w:hAnsi="Times New Roman" w:cs="Times New Roman"/>
                <w:sz w:val="24"/>
                <w:szCs w:val="24"/>
              </w:rPr>
              <w:t>–1924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кого писател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:rsidR="00D3357B" w:rsidRPr="00E41875" w:rsidRDefault="00D3357B" w:rsidP="00D3357B">
            <w:pPr>
              <w:pStyle w:val="Default"/>
              <w:rPr>
                <w:bCs/>
              </w:rPr>
            </w:pPr>
            <w:r>
              <w:rPr>
                <w:bCs/>
              </w:rPr>
              <w:t>Книжная выставка-знакомство «Таинственный Франц Кафка»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июля). </w:t>
            </w:r>
          </w:p>
          <w:p w:rsidR="00D3357B" w:rsidRPr="007E470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Книжно-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иллюстративная 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Час познания «В кругу семьи рождается душа», викторина «Под семейным зонтиком»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95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Саввича Пикуля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1928–1990),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автора исторических романов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«Исторический романист Валентин Пикуль»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280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Гавриила Романовича Державина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(14.07.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1743–1816),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общественного деятеля,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гостиная «…Я жил, сколь мог, для общего добра»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115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Леонтьевича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Горбатова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(15.07.1908–1954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ого писателя-сценариста</w:t>
            </w:r>
          </w:p>
          <w:p w:rsidR="00D3357B" w:rsidRPr="00891CE3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Книжная выставка-дата </w:t>
            </w:r>
            <w:r w:rsidRPr="00891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«Непокоренный сын шахтёрского края»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941B71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941B71">
              <w:rPr>
                <w:rStyle w:val="extendedtext-short"/>
                <w:b/>
                <w:bCs/>
                <w:i/>
              </w:rPr>
              <w:t xml:space="preserve">Поэты-юбиляры: 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Андрея  Дементьева </w:t>
            </w: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F74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16 июля</w:t>
            </w:r>
            <w:r w:rsidRPr="00FB2F74">
              <w:rPr>
                <w:rFonts w:ascii="Times New Roman" w:hAnsi="Times New Roman" w:cs="Times New Roman"/>
                <w:sz w:val="24"/>
                <w:szCs w:val="24"/>
              </w:rPr>
              <w:t xml:space="preserve"> 1928-2018),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</w:t>
            </w:r>
            <w:r w:rsidRPr="009E4C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5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941B71" w:rsidRDefault="00D3357B" w:rsidP="00D3357B">
            <w:pPr>
              <w:pStyle w:val="Default"/>
            </w:pPr>
            <w:r w:rsidRPr="00941B71">
              <w:rPr>
                <w:b/>
                <w:i/>
              </w:rPr>
              <w:t>90-летие</w:t>
            </w:r>
            <w:r w:rsidRPr="00941B71">
              <w:t xml:space="preserve"> со дня рождения</w:t>
            </w:r>
            <w:r w:rsidRPr="00941B7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Евгения </w:t>
            </w:r>
            <w:r w:rsidRPr="00941B71">
              <w:rPr>
                <w:b/>
                <w:i/>
              </w:rPr>
              <w:t>Евтушенко</w:t>
            </w:r>
            <w:r w:rsidRPr="00941B71">
              <w:t xml:space="preserve"> (18.07.1933-2017), </w:t>
            </w:r>
            <w:r w:rsidRPr="00941B71">
              <w:rPr>
                <w:b/>
                <w:i/>
              </w:rPr>
              <w:t>советского и российского поэта</w:t>
            </w:r>
            <w:r w:rsidRPr="00941B71">
              <w:t xml:space="preserve">;  </w:t>
            </w:r>
          </w:p>
          <w:p w:rsidR="00D3357B" w:rsidRPr="00FB2F74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8F4BA7" w:rsidRDefault="00D3357B" w:rsidP="00D3357B">
            <w:pPr>
              <w:pStyle w:val="Default"/>
              <w:rPr>
                <w:b/>
                <w:bCs/>
                <w:i/>
              </w:rPr>
            </w:pPr>
            <w:r>
              <w:t>Литературно-музыкальный ч</w:t>
            </w:r>
            <w:r w:rsidRPr="00941B71">
              <w:t>ас поэзии «Я знаю силу слова»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F632B">
              <w:rPr>
                <w:b/>
                <w:i/>
              </w:rPr>
              <w:t xml:space="preserve">Всемирный день китов и дельфинов (23 июля) </w:t>
            </w:r>
          </w:p>
          <w:p w:rsidR="00D3357B" w:rsidRPr="00941B71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9F632B">
              <w:rPr>
                <w:shd w:val="clear" w:color="auto" w:fill="FFFFFF"/>
              </w:rPr>
              <w:t>Эко</w:t>
            </w:r>
            <w:r>
              <w:rPr>
                <w:shd w:val="clear" w:color="auto" w:fill="FFFFFF"/>
              </w:rPr>
              <w:t>-выставка «Секреты подводного мира»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205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Эмилии Бронте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(30.07.1818–1848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английской писательницы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поэт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ессы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2023 год - </w:t>
            </w:r>
            <w:r w:rsidRPr="00E1286B">
              <w:rPr>
                <w:b/>
                <w:i/>
              </w:rPr>
              <w:t>Год  молодёжи в Камчатском крае</w:t>
            </w:r>
            <w:r w:rsidRPr="00B10DCC">
              <w:rPr>
                <w:b/>
                <w:i/>
              </w:rPr>
              <w:t xml:space="preserve">  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876F4">
              <w:rPr>
                <w:b/>
                <w:i/>
              </w:rPr>
              <w:t>Международный день дружбы(30 июля)</w:t>
            </w:r>
          </w:p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>
              <w:t>Час доброго общения «Секреты настоящей дружбы»</w:t>
            </w:r>
          </w:p>
          <w:p w:rsidR="00D3357B" w:rsidRPr="004F0D97" w:rsidRDefault="00D3357B" w:rsidP="00D3357B">
            <w:pPr>
              <w:spacing w:after="0" w:line="240" w:lineRule="auto"/>
            </w:pPr>
            <w:proofErr w:type="gramStart"/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библиотеке: </w:t>
            </w: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Всемирный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день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борьбы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за запрещение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ядерного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8F4B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оружия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 (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06 августа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)</w:t>
            </w:r>
          </w:p>
          <w:p w:rsidR="00D3357B" w:rsidRPr="008076F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информация «Эта хрупкая планета»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читальный зал,  краеведческая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люди К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амчатской земли»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 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8076F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Федоровича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Одоевского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(11.08.1803 – 1869)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-прозаика, литературного и музыкального критика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76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друга А.С. Пушкина</w:t>
            </w:r>
          </w:p>
          <w:p w:rsidR="00D3357B" w:rsidRPr="0000562C" w:rsidRDefault="003A45C8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Выставка-календарь 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«И с верою гордою в людей…»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60C29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0C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«Курильский десант в лицах»</w:t>
            </w:r>
          </w:p>
          <w:p w:rsidR="00D3357B" w:rsidRPr="00E60C2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C2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 истории</w:t>
            </w:r>
            <w:r w:rsidRPr="00E60C29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E60C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«Герои – наши</w:t>
            </w:r>
            <w:r w:rsidRPr="00E6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C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земляки»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</w:p>
          <w:p w:rsidR="00D3357B" w:rsidRPr="00C17A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ассорти «Сердце чистейшей породы»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EC461E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210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лет </w:t>
            </w:r>
            <w:r w:rsidRPr="00EC320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Владимира Александровича Соллогуба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076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1813–1882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807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русского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прозаика, драматурга, поэта и мемуариста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Выставка-портрет «И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озарён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прекрасною звездою»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DD45A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DD45AD">
              <w:rPr>
                <w:rFonts w:ascii="Times New Roman" w:hAnsi="Times New Roman" w:cs="Times New Roman"/>
                <w:sz w:val="24"/>
                <w:szCs w:val="24"/>
              </w:rPr>
              <w:t>«Святыня российской державы»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Историческое путешествие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викторина</w:t>
            </w:r>
            <w:r w:rsidRPr="00D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5AD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«Величаво над страной реет флаг страны родной»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августа - День воинской славы России. 80-летие разгрома немецко-фашистских войск в Курской битве (1943)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истории «Курский излом»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3A45C8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i/>
              </w:rPr>
            </w:pPr>
            <w:r w:rsidRPr="0000562C">
              <w:rPr>
                <w:b/>
                <w:i/>
              </w:rPr>
              <w:t>110 лет</w:t>
            </w:r>
            <w:r w:rsidRPr="0000562C">
              <w:rPr>
                <w:i/>
              </w:rPr>
              <w:t xml:space="preserve"> </w:t>
            </w:r>
            <w:r w:rsidRPr="00EC3204">
              <w:t>со дня рождения</w:t>
            </w:r>
            <w:r w:rsidRPr="0000562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Александра Борисовича </w:t>
            </w:r>
            <w:r w:rsidRPr="0000562C">
              <w:rPr>
                <w:b/>
                <w:i/>
              </w:rPr>
              <w:t>Чаковского</w:t>
            </w:r>
            <w:r>
              <w:rPr>
                <w:b/>
                <w:i/>
              </w:rPr>
              <w:t xml:space="preserve"> </w:t>
            </w:r>
            <w:r w:rsidRPr="00EC3204">
              <w:t>(</w:t>
            </w:r>
            <w:r>
              <w:t>26.08.1913–</w:t>
            </w:r>
            <w:r w:rsidRPr="00EC3204">
              <w:t>1934),</w:t>
            </w:r>
            <w:r w:rsidRPr="0000562C">
              <w:rPr>
                <w:b/>
                <w:i/>
              </w:rPr>
              <w:t xml:space="preserve">советского писателя, журналиста, </w:t>
            </w:r>
            <w:r w:rsidRPr="0000562C">
              <w:rPr>
                <w:b/>
                <w:i/>
              </w:rPr>
              <w:lastRenderedPageBreak/>
              <w:t>военного корреспондента, общественного деятеля</w:t>
            </w:r>
            <w:r w:rsidRPr="0000562C">
              <w:rPr>
                <w:i/>
              </w:rPr>
              <w:t xml:space="preserve">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«»Правда и память войны»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4511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29.08.2023</w:t>
            </w:r>
          </w:p>
        </w:tc>
        <w:tc>
          <w:tcPr>
            <w:tcW w:w="6694" w:type="dxa"/>
          </w:tcPr>
          <w:p w:rsidR="00D3357B" w:rsidRPr="0014511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2023 год - </w:t>
            </w:r>
            <w:r w:rsidRPr="001451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 молодёжи в Камчатском крае  </w:t>
            </w:r>
          </w:p>
          <w:p w:rsidR="00D3357B" w:rsidRPr="0014511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114"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российского кино</w:t>
            </w:r>
            <w:r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45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августа)</w:t>
            </w:r>
          </w:p>
          <w:p w:rsidR="00D4512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451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Книжно-иллюстративные выставка «Планета</w:t>
            </w:r>
            <w:r w:rsidRPr="001451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11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кино: с книжных страниц на большой экран»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45121" w:rsidRPr="008F1E49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45121">
              <w:rPr>
                <w:rFonts w:ascii="Times New Roman" w:hAnsi="Times New Roman" w:cs="Times New Roman"/>
                <w:sz w:val="24"/>
                <w:szCs w:val="24"/>
              </w:rPr>
              <w:t>К. С.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E4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Станиславский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8F1E49">
              <w:rPr>
                <w:rFonts w:ascii="Times New Roman" w:hAnsi="Times New Roman" w:cs="Times New Roman"/>
                <w:sz w:val="24"/>
                <w:szCs w:val="24"/>
              </w:rPr>
              <w:t>грани жизни»</w:t>
            </w:r>
            <w:r w:rsidRPr="008F1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145114" w:rsidRDefault="00D45121" w:rsidP="00D45121">
            <w:pPr>
              <w:pStyle w:val="Default"/>
            </w:pPr>
            <w:r w:rsidRPr="008F1E49">
              <w:rPr>
                <w:rStyle w:val="a4"/>
                <w:i/>
              </w:rPr>
              <w:t xml:space="preserve">Кинозал в библиотеке: </w:t>
            </w:r>
            <w:r w:rsidRPr="008F1E49">
              <w:rPr>
                <w:i/>
              </w:rPr>
              <w:t>д/ф</w:t>
            </w:r>
            <w:r w:rsidRPr="008F1E49">
              <w:rPr>
                <w:b/>
                <w:i/>
              </w:rPr>
              <w:t xml:space="preserve">  «</w:t>
            </w:r>
            <w:r w:rsidRPr="00D45121">
              <w:t>К. С.</w:t>
            </w:r>
            <w:r w:rsidRPr="008F1E49">
              <w:rPr>
                <w:i/>
              </w:rPr>
              <w:t xml:space="preserve"> </w:t>
            </w:r>
            <w:r w:rsidRPr="008F1E49">
              <w:rPr>
                <w:rStyle w:val="ac"/>
                <w:i w:val="0"/>
              </w:rPr>
              <w:t>Станиславский. Великие имена России» 16+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Pr="00D917E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 (01 сентября)</w:t>
            </w:r>
          </w:p>
          <w:p w:rsidR="00D3357B" w:rsidRPr="008035B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выставка-просмотр «Учиться интересно!»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солидарности в борьбе с терроризмом</w:t>
            </w:r>
            <w:r w:rsidRPr="00ED58B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ED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F26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«Стоп, терроризм!»</w:t>
            </w:r>
          </w:p>
          <w:p w:rsidR="00D3357B" w:rsidRPr="00322F2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 «Терроризму-НЕТ!»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28119D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8035B7" w:rsidRDefault="00D3357B" w:rsidP="00D3357B">
            <w:pPr>
              <w:pStyle w:val="Default"/>
              <w:jc w:val="both"/>
              <w:rPr>
                <w:highlight w:val="magenta"/>
              </w:rPr>
            </w:pPr>
            <w:r w:rsidRPr="0028119D">
              <w:rPr>
                <w:rStyle w:val="extendedtext-short"/>
                <w:b/>
                <w:i/>
              </w:rPr>
              <w:t xml:space="preserve"> </w:t>
            </w:r>
            <w:r w:rsidRPr="0002435A">
              <w:rPr>
                <w:b/>
                <w:i/>
              </w:rPr>
              <w:t>Час правовых знаний</w:t>
            </w:r>
            <w:r w:rsidRPr="0002435A">
              <w:rPr>
                <w:i/>
              </w:rPr>
              <w:t xml:space="preserve"> </w:t>
            </w:r>
            <w:r>
              <w:t xml:space="preserve">(02 сентября принята </w:t>
            </w:r>
            <w:r w:rsidRPr="0002435A">
              <w:rPr>
                <w:bCs/>
                <w:shd w:val="clear" w:color="auto" w:fill="FBFBFB"/>
              </w:rPr>
              <w:t>Конвенция</w:t>
            </w:r>
            <w:r w:rsidRPr="0002435A">
              <w:rPr>
                <w:shd w:val="clear" w:color="auto" w:fill="FBFBFB"/>
              </w:rPr>
              <w:t> о </w:t>
            </w:r>
            <w:r w:rsidRPr="0002435A">
              <w:rPr>
                <w:bCs/>
                <w:shd w:val="clear" w:color="auto" w:fill="FBFBFB"/>
              </w:rPr>
              <w:t>правах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ребенка).</w:t>
            </w:r>
            <w:r w:rsidRPr="0002435A">
              <w:rPr>
                <w:i/>
              </w:rPr>
              <w:t xml:space="preserve"> </w:t>
            </w:r>
          </w:p>
          <w:p w:rsidR="00D3357B" w:rsidRPr="0028119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ый час «Конвенция прав человека»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F140CC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40C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F140C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Эдуарда Аркадьевича </w:t>
            </w:r>
            <w:r w:rsidRPr="00F1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Асадова </w:t>
            </w:r>
            <w:r w:rsidRPr="008938C9">
              <w:rPr>
                <w:rFonts w:ascii="Times New Roman" w:hAnsi="Times New Roman" w:cs="Times New Roman"/>
                <w:sz w:val="24"/>
                <w:szCs w:val="24"/>
              </w:rPr>
              <w:t>(07.09.1923</w:t>
            </w:r>
            <w:r w:rsidRPr="00F140CC">
              <w:rPr>
                <w:rFonts w:ascii="Times New Roman" w:hAnsi="Times New Roman" w:cs="Times New Roman"/>
                <w:sz w:val="24"/>
                <w:szCs w:val="24"/>
              </w:rPr>
              <w:t>-2004</w:t>
            </w:r>
            <w:r w:rsidRPr="00F1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F14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 и прозаика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F140CC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>08.09.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8938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вернисаж, посвященный юбилеям поэтов «Талантов россыпь, гениев полёт»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День воинской славы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России. </w:t>
            </w:r>
            <w:hyperlink r:id="rId14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(1812)</w:t>
            </w:r>
          </w:p>
          <w:p w:rsidR="00D3357B" w:rsidRPr="00ED58B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B5">
              <w:rPr>
                <w:rFonts w:ascii="Times New Roman" w:hAnsi="Times New Roman" w:cs="Times New Roman"/>
                <w:sz w:val="24"/>
                <w:szCs w:val="24"/>
              </w:rPr>
              <w:t>Книжная выставка  «Отчизны славные сыны»</w:t>
            </w:r>
          </w:p>
          <w:p w:rsidR="00D3357B" w:rsidRPr="00ED58B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B5">
              <w:rPr>
                <w:rFonts w:ascii="Times New Roman" w:hAnsi="Times New Roman" w:cs="Times New Roman"/>
                <w:sz w:val="24"/>
                <w:szCs w:val="24"/>
              </w:rPr>
              <w:t>Медиа – час  «И клятву верности сдержали мы»</w:t>
            </w:r>
          </w:p>
        </w:tc>
        <w:tc>
          <w:tcPr>
            <w:tcW w:w="2266" w:type="dxa"/>
            <w:vMerge w:val="restart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E07090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Льва Николаевича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(09 сентября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1828-1910),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E0709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«По страницам книг великого писателя»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выставка-диалог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«Трезвость - счастье народа»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Распространение  просветительских буклетов и памяток 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«Враги красоты и здоровья»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экологических знаний</w:t>
            </w:r>
          </w:p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«Экология. Книга. Мы»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45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276  лет со Дня образования села Тигиль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«Мы гордимся вами, жители села!»</w:t>
            </w:r>
          </w:p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и викторина «А я люблю свои места родные, любимые Тигильские места…»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7445AC" w:rsidRDefault="00D3357B" w:rsidP="00FF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21.09.2023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мира (21 сентября)</w:t>
            </w:r>
          </w:p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-обзор</w:t>
            </w:r>
            <w:r w:rsidRPr="007445A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«Все взрослые и дети хотят жить на мирной планете»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5A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экскурсия-знакомство «Добро пожаловать в </w:t>
            </w:r>
            <w:r w:rsidRPr="00744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Библиоград!» для 1 класса  с посещением абонемента и читального зала ЦБ.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FF3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28.09.2023</w:t>
            </w:r>
          </w:p>
        </w:tc>
        <w:tc>
          <w:tcPr>
            <w:tcW w:w="6694" w:type="dxa"/>
          </w:tcPr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 «Кто владеет информацией - тот владеет ситуацией!</w:t>
            </w:r>
            <w:r w:rsidRPr="008F28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FF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Выставка-дата 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года не беда!»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отдыха и встречи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«Вам мудрость подарили годы»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нижная выставка «Звуки музыки»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B658B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427F9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 лет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Вячеслава Яковлевича Шишкова,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03.10.</w:t>
            </w:r>
            <w:r w:rsidRPr="00B8218E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1873-</w:t>
            </w:r>
            <w:r w:rsidRPr="00B8218E">
              <w:rPr>
                <w:rStyle w:val="w8qarf"/>
                <w:rFonts w:ascii="Times New Roman" w:hAnsi="Times New Roman" w:cs="Times New Roman"/>
                <w:sz w:val="24"/>
                <w:szCs w:val="24"/>
              </w:rPr>
              <w:t>1945)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русского, советского писателя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Книжная выставка «Сибирская проза Вячеслава Шишкова»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B658B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rPr>
          <w:trHeight w:val="1136"/>
        </w:trPr>
        <w:tc>
          <w:tcPr>
            <w:tcW w:w="1530" w:type="dxa"/>
          </w:tcPr>
          <w:p w:rsidR="00D3357B" w:rsidRPr="00A427F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F9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  </w:t>
            </w:r>
          </w:p>
          <w:p w:rsidR="00D3357B" w:rsidRPr="00B8218E" w:rsidRDefault="005E482D" w:rsidP="00D3357B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15" w:tgtFrame="_blank" w:history="1">
              <w:r w:rsidR="00D3357B" w:rsidRPr="00B8218E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 октября –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рождение</w:t>
            </w: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поэта С.А. </w:t>
            </w:r>
            <w:r w:rsidRPr="00B821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) 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Видеопрезентация  </w:t>
            </w:r>
            <w:r w:rsidRPr="00B8218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8218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Есенин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82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8218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художники</w:t>
            </w:r>
            <w:r w:rsidRPr="00B821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218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Урок-игра «Счастливый случай» по творчеству С.Есенина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C77B67">
        <w:trPr>
          <w:trHeight w:val="875"/>
        </w:trPr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 день защиты животных  (4 октября)</w:t>
            </w:r>
          </w:p>
          <w:p w:rsidR="00D3357B" w:rsidRPr="00AB3798" w:rsidRDefault="00D3357B" w:rsidP="00D335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379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«Они всегда рядом»</w:t>
            </w:r>
          </w:p>
          <w:p w:rsidR="00D3357B" w:rsidRPr="00AB3798" w:rsidRDefault="00D3357B" w:rsidP="00D335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B379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добра «Мы в ответе за тех, кого приручили»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rPr>
          <w:trHeight w:val="745"/>
        </w:trPr>
        <w:tc>
          <w:tcPr>
            <w:tcW w:w="1530" w:type="dxa"/>
          </w:tcPr>
          <w:p w:rsidR="00D3357B" w:rsidRPr="003353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pStyle w:val="a7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i/>
                <w:spacing w:val="5"/>
              </w:rPr>
            </w:pPr>
            <w:r w:rsidRPr="00B8218E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>Международный день учителя (5 октября) </w:t>
            </w:r>
          </w:p>
          <w:p w:rsidR="00D3357B" w:rsidRPr="00B821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ч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 xml:space="preserve">ас информации «Источник мудрости и знаний»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rPr>
          <w:trHeight w:val="745"/>
        </w:trPr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B8218E">
              <w:rPr>
                <w:b/>
                <w:i/>
              </w:rPr>
              <w:t xml:space="preserve">310 лет </w:t>
            </w:r>
            <w:r w:rsidRPr="00B8218E">
              <w:t>со дня рождения</w:t>
            </w:r>
            <w:r w:rsidRPr="00B8218E">
              <w:rPr>
                <w:b/>
                <w:i/>
              </w:rPr>
              <w:t xml:space="preserve"> Дени Дидро </w:t>
            </w:r>
            <w:r w:rsidRPr="00B8218E">
              <w:t>(1713-1784),</w:t>
            </w:r>
            <w:r w:rsidRPr="00B8218E">
              <w:rPr>
                <w:b/>
                <w:i/>
              </w:rPr>
              <w:t xml:space="preserve"> французского писателя, просветителя и философа</w:t>
            </w:r>
          </w:p>
          <w:p w:rsidR="00D3357B" w:rsidRPr="00B8218E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spacing w:val="5"/>
                <w:bdr w:val="none" w:sz="0" w:space="0" w:color="auto" w:frame="1"/>
              </w:rPr>
            </w:pPr>
            <w:r w:rsidRPr="00B8218E">
              <w:t>Книжная выставка</w:t>
            </w:r>
            <w:r>
              <w:t>-дата «Наилучший порядок вещей»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B8218E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Максовича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Шилова </w:t>
            </w: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(06.10.1943),</w:t>
            </w:r>
            <w:r w:rsidRPr="00B821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21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художника-живописца, портретиста</w:t>
            </w:r>
          </w:p>
          <w:p w:rsidR="00D3357B" w:rsidRPr="00B8218E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B8218E">
              <w:rPr>
                <w:rFonts w:ascii="Times New Roman" w:hAnsi="Times New Roman" w:cs="Times New Roman"/>
                <w:sz w:val="24"/>
                <w:szCs w:val="24"/>
              </w:rPr>
              <w:t>Час искусства «Художник на все времена»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8F4BA7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8F4BA7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Книжная выставка-путешествие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Читаем русскую классику</w:t>
            </w: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».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Литературный обзор «Вечное чудо – книга!»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«Чтение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объединяет поколения»- </w:t>
            </w:r>
            <w:r w:rsidRPr="008F4B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чтение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вслух любой книги, выбранной читателями. 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6694" w:type="dxa"/>
          </w:tcPr>
          <w:p w:rsidR="00D3357B" w:rsidRPr="00C77B67" w:rsidRDefault="00D3357B" w:rsidP="00D3357B">
            <w:pPr>
              <w:pStyle w:val="Default"/>
              <w:rPr>
                <w:rFonts w:ascii="Georgia" w:hAnsi="Georgia"/>
                <w:sz w:val="23"/>
                <w:szCs w:val="23"/>
              </w:rPr>
            </w:pPr>
            <w:r w:rsidRPr="00C77B67">
              <w:rPr>
                <w:b/>
                <w:bCs/>
                <w:i/>
                <w:color w:val="auto"/>
              </w:rPr>
              <w:t>170 лет со дня начала  Крымской войны</w:t>
            </w:r>
            <w:r>
              <w:rPr>
                <w:b/>
                <w:bCs/>
                <w:i/>
                <w:color w:val="auto"/>
              </w:rPr>
              <w:t xml:space="preserve"> </w:t>
            </w:r>
            <w:r w:rsidRPr="00C77B67">
              <w:rPr>
                <w:b/>
                <w:bCs/>
                <w:i/>
                <w:color w:val="auto"/>
              </w:rPr>
              <w:t>(18 октября 1953 -1956)</w:t>
            </w:r>
            <w:r w:rsidRPr="00C77B67"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p w:rsidR="00D3357B" w:rsidRPr="00C77B67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  <w:highlight w:val="yellow"/>
              </w:rPr>
            </w:pPr>
            <w:r w:rsidRPr="00C77B67">
              <w:t xml:space="preserve">Книжная выставка  «Крымская война в памяти благодарных потомков». </w:t>
            </w:r>
            <w:r w:rsidRPr="00C77B67">
              <w:rPr>
                <w:color w:val="auto"/>
              </w:rPr>
              <w:t>Медиа-час</w:t>
            </w:r>
            <w:r w:rsidRPr="00C77B67">
              <w:t xml:space="preserve"> «Герои </w:t>
            </w:r>
            <w:r w:rsidRPr="00C77B67">
              <w:rPr>
                <w:rStyle w:val="ac"/>
                <w:i w:val="0"/>
              </w:rPr>
              <w:t>Крымской войны</w:t>
            </w:r>
            <w:r w:rsidRPr="00C77B67">
              <w:t xml:space="preserve"> 1853-1856 гг.»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Доризо </w:t>
            </w:r>
            <w:r w:rsidRPr="00FF3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</w:t>
            </w:r>
            <w:r w:rsid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F3A35">
              <w:rPr>
                <w:rFonts w:ascii="Times New Roman" w:hAnsi="Times New Roman" w:cs="Times New Roman"/>
                <w:sz w:val="24"/>
                <w:szCs w:val="24"/>
              </w:rPr>
              <w:t>1923-2011),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поэта-песенника, драматурга</w:t>
            </w:r>
          </w:p>
          <w:p w:rsidR="00D3357B" w:rsidRPr="008F4BA7" w:rsidRDefault="00D3357B" w:rsidP="00D3357B">
            <w:pPr>
              <w:pStyle w:val="Default"/>
              <w:rPr>
                <w:color w:val="auto"/>
              </w:rPr>
            </w:pPr>
            <w:r w:rsidRPr="00D344DF">
              <w:t>Литературно-музыкальный час «</w:t>
            </w:r>
            <w:r w:rsidRPr="00D344DF">
              <w:rPr>
                <w:rStyle w:val="markedcontent"/>
              </w:rPr>
              <w:t>Как нам смириться, что уходят даты…</w:t>
            </w:r>
            <w:r w:rsidRPr="00D344DF"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6694" w:type="dxa"/>
          </w:tcPr>
          <w:p w:rsidR="00D3357B" w:rsidRPr="004E0E2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E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65 лет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назад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Борису Леонидовичу Пастернаку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была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присуждена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Нобелевская премия</w:t>
            </w:r>
            <w:r w:rsidRPr="004E0E2D">
              <w:rPr>
                <w:rFonts w:ascii="Times New Roman" w:hAnsi="Times New Roman" w:cs="Times New Roman"/>
                <w:sz w:val="24"/>
                <w:szCs w:val="24"/>
              </w:rPr>
              <w:t xml:space="preserve"> (23.10.1958) </w:t>
            </w:r>
            <w:r w:rsidRPr="004E0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 роман «Доктор Живаго»</w:t>
            </w:r>
          </w:p>
          <w:p w:rsidR="00D3357B" w:rsidRPr="004E0E2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0E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«Когда строку диктует чувство»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D">
              <w:rPr>
                <w:rFonts w:ascii="Times New Roman" w:hAnsi="Times New Roman"/>
                <w:b/>
                <w:i/>
                <w:sz w:val="24"/>
                <w:szCs w:val="24"/>
              </w:rPr>
              <w:t>25 - летие установления памятника жертвам политических репрессий в Тигиле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4C70A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0A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Выставка-напоминание «В лихую годину репрессий» </w:t>
            </w:r>
          </w:p>
          <w:p w:rsidR="00D3357B" w:rsidRPr="004C70A3" w:rsidRDefault="00D3357B" w:rsidP="00D3357B">
            <w:pPr>
              <w:spacing w:after="0" w:line="240" w:lineRule="auto"/>
            </w:pPr>
            <w:r w:rsidRPr="004C70A3">
              <w:rPr>
                <w:rFonts w:ascii="Times New Roman" w:hAnsi="Times New Roman" w:cs="Times New Roman"/>
                <w:sz w:val="24"/>
                <w:szCs w:val="24"/>
              </w:rPr>
              <w:t>Час памяти  «Звезды смерти стояли над 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70A3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4C7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безвинная</w:t>
            </w:r>
            <w:r w:rsidRPr="004C70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70A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корчилась Русь…</w:t>
            </w:r>
            <w:r w:rsidRPr="004C70A3">
              <w:rPr>
                <w:rFonts w:ascii="Times New Roman" w:hAnsi="Times New Roman" w:cs="Times New Roman"/>
                <w:sz w:val="24"/>
                <w:szCs w:val="24"/>
              </w:rPr>
              <w:t>» (По поэме А. Ахматовой «Реквием»)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8F4BA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 в нас!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». Информационно-познавательный час с викториной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Россия: знакомая и незнакомая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  <w:p w:rsidR="00D3357B" w:rsidRPr="008F4BA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8F4BA7" w:rsidRDefault="00D3357B" w:rsidP="00D3357B">
            <w:pPr>
              <w:pStyle w:val="Default"/>
              <w:rPr>
                <w:rStyle w:val="a4"/>
                <w:b w:val="0"/>
                <w:bCs w:val="0"/>
                <w:color w:val="auto"/>
              </w:rPr>
            </w:pPr>
            <w:r>
              <w:t xml:space="preserve">Беседа «С Бежина луга на луга мировой литературы»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отказа от курения (16 ноября)</w:t>
            </w:r>
          </w:p>
          <w:p w:rsidR="00D3357B" w:rsidRPr="008F4BA7" w:rsidRDefault="00D3357B" w:rsidP="00D3357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 – опасное увлечение</w:t>
            </w: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FF3A35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«Семейные традиции народов разных стран»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FF3A35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357B" w:rsidRPr="008F4BA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правовой час с вручением буклетов, памяток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ноября – Всероссийский день правовой помощи детям</w:t>
            </w:r>
            <w:r w:rsidRPr="008F4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6694" w:type="dxa"/>
          </w:tcPr>
          <w:p w:rsidR="00D3357B" w:rsidRPr="00247058" w:rsidRDefault="00FF3A35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D3357B" w:rsidRPr="0024705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247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Санакоева </w:t>
            </w:r>
            <w:r w:rsidR="00D3357B" w:rsidRPr="00FF3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57B" w:rsidRP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</w:t>
            </w:r>
            <w:r w:rsidRPr="00FF3A35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.10.</w:t>
            </w:r>
            <w:r w:rsidR="00D3357B" w:rsidRPr="00FF3A35">
              <w:rPr>
                <w:rFonts w:ascii="Times New Roman" w:hAnsi="Times New Roman" w:cs="Times New Roman"/>
                <w:sz w:val="24"/>
                <w:szCs w:val="24"/>
              </w:rPr>
              <w:t>1923-2011),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камчатского художника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 краеведения «Камчатская палитра»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8F4BA7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Pr="009C3619" w:rsidRDefault="00D3357B" w:rsidP="00D3357B">
            <w:pPr>
              <w:pStyle w:val="Default"/>
              <w:rPr>
                <w:bCs/>
                <w:color w:val="auto"/>
              </w:rPr>
            </w:pPr>
            <w:r w:rsidRPr="009C3619">
              <w:rPr>
                <w:bCs/>
                <w:color w:val="auto"/>
              </w:rPr>
              <w:t xml:space="preserve">Литературно-музыкальный вечер </w:t>
            </w:r>
            <w:r>
              <w:rPr>
                <w:rStyle w:val="markedcontent"/>
              </w:rPr>
              <w:t>«Говорите мамам нежные слова</w:t>
            </w:r>
            <w:r w:rsidRPr="009C3619">
              <w:rPr>
                <w:rStyle w:val="markedcontent"/>
              </w:rP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 Жмутская О.В.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8F4BA7">
              <w:rPr>
                <w:b/>
                <w:bCs/>
                <w:i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</w:t>
            </w: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8F4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борьбы со СПИДом (1 декабря)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sz w:val="24"/>
                <w:szCs w:val="24"/>
              </w:rPr>
              <w:t>Книж</w:t>
            </w:r>
            <w:r w:rsidRPr="008F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выставка-предупреждение </w:t>
            </w:r>
            <w:hyperlink r:id="rId16" w:history="1">
              <w:r w:rsidRPr="008F1DCC">
                <w:rPr>
                  <w:rFonts w:ascii="Times New Roman" w:hAnsi="Times New Roman" w:cs="Times New Roman"/>
                  <w:sz w:val="24"/>
                  <w:szCs w:val="24"/>
                </w:rPr>
                <w:t xml:space="preserve">  «Чтобы жизнь не прошла мимо!»</w:t>
              </w:r>
            </w:hyperlink>
            <w:r w:rsidRPr="008F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8F1DC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(3 декабря)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sz w:val="24"/>
                <w:szCs w:val="24"/>
              </w:rPr>
              <w:t>Книжная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«Сильные духом люди»</w:t>
            </w:r>
          </w:p>
          <w:p w:rsidR="00D3357B" w:rsidRPr="00DE781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добра и милосердия «Через преодоление к надежде»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66"/>
        </w:trPr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декабря)</w:t>
            </w:r>
            <w:r w:rsidRPr="008F4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Книжная выставка, патриотический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Монументы мужества и славы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66"/>
        </w:trPr>
        <w:tc>
          <w:tcPr>
            <w:tcW w:w="1530" w:type="dxa"/>
            <w:shd w:val="clear" w:color="auto" w:fill="FFFFFF" w:themeFill="background1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20F0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Владимира Фёдоровича 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Тендрякова </w:t>
            </w:r>
            <w:r w:rsidRPr="00420F0B">
              <w:rPr>
                <w:rFonts w:ascii="Times New Roman" w:hAnsi="Times New Roman" w:cs="Times New Roman"/>
                <w:sz w:val="24"/>
                <w:szCs w:val="24"/>
              </w:rPr>
              <w:t>(05.12.1923-1984),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советского 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2B30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-дата «Искатель нравственной истины»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</w:rPr>
            </w:pPr>
            <w:r w:rsidRPr="00420F0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«Я помню время золотое...»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00562C" w:rsidRDefault="00D3357B" w:rsidP="00BD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6694" w:type="dxa"/>
          </w:tcPr>
          <w:p w:rsidR="00D3357B" w:rsidRPr="00AB52F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День</w:t>
            </w:r>
            <w:r w:rsidRPr="00AB52F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AB52F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 (</w:t>
            </w: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9 декабря)</w:t>
            </w:r>
          </w:p>
          <w:p w:rsidR="00D3357B" w:rsidRPr="00AB52F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52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AB52F1">
              <w:rPr>
                <w:rFonts w:ascii="Times New Roman" w:hAnsi="Times New Roman" w:cs="Times New Roman"/>
                <w:sz w:val="24"/>
                <w:szCs w:val="24"/>
              </w:rPr>
              <w:t>нижно-иллюстративная экспозиц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F1">
              <w:rPr>
                <w:rFonts w:ascii="Times New Roman" w:hAnsi="Times New Roman" w:cs="Times New Roman"/>
                <w:sz w:val="24"/>
                <w:szCs w:val="24"/>
              </w:rPr>
              <w:t>я «Страницы книг расскажут о героях»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краеведения </w:t>
            </w:r>
            <w:hyperlink r:id="rId17" w:history="1">
              <w:r w:rsidRPr="00AB52F1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«Гордимся славою</w:t>
              </w:r>
              <w:r w:rsidRPr="00AB52F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B52F1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героев»</w:t>
              </w:r>
              <w:r w:rsidRPr="00AB52F1">
                <w:rPr>
                  <w:rFonts w:ascii="Times New Roman" w:hAnsi="Times New Roman" w:cs="Times New Roman"/>
                  <w:sz w:val="24"/>
                  <w:szCs w:val="24"/>
                </w:rPr>
                <w:t>» (о В.С. Завойко, А.П. Максутове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AB52F1">
                <w:rPr>
                  <w:rFonts w:ascii="Times New Roman" w:hAnsi="Times New Roman" w:cs="Times New Roman"/>
                  <w:sz w:val="24"/>
                  <w:szCs w:val="24"/>
                </w:rPr>
                <w:t xml:space="preserve"> и др.)</w:t>
              </w:r>
            </w:hyperlink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B5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DE781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E78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Книжно-иллюстрированная выставка «Я эту землю Родиной зову»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Фотохроника «Летопись нашей жизни»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DE781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8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вечер «Я не случайный гость земли родной» 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2B30D2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3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прав человека (10 декабря)</w:t>
            </w:r>
          </w:p>
          <w:p w:rsidR="00D3357B" w:rsidRPr="002B30D2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Выставка-обзор «Права и свободы человека»</w:t>
            </w:r>
          </w:p>
        </w:tc>
        <w:tc>
          <w:tcPr>
            <w:tcW w:w="2266" w:type="dxa"/>
            <w:vMerge w:val="restart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2B30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30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2B3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2B30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Выставка-консультация «Пусть всегда будет закон» Тематическая 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осударство.Закон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2B30D2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420F0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2B30D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выставка-обзор </w:t>
            </w:r>
            <w:r w:rsidRPr="00420F0B">
              <w:rPr>
                <w:rFonts w:ascii="Times New Roman" w:hAnsi="Times New Roman" w:cs="Times New Roman"/>
                <w:sz w:val="24"/>
                <w:szCs w:val="24"/>
              </w:rPr>
              <w:t>«Мировое звучание Чингиза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0D2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Айтматова</w:t>
            </w:r>
            <w:r w:rsidRPr="002B3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(11.12.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писателя, лауреата Нобелевской премии</w:t>
            </w:r>
          </w:p>
          <w:p w:rsidR="00D3357B" w:rsidRPr="008F4BA7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3B6B07">
              <w:t>Книжная выставка</w:t>
            </w:r>
            <w:r>
              <w:t>-портрет с мультимедийной презентацией</w:t>
            </w:r>
            <w:r w:rsidRPr="003B6B07">
              <w:t xml:space="preserve">  «Архипелаг жизни</w:t>
            </w:r>
            <w:r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Минзульская Т.Г.,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Жмутская О.В.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BD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25.12.-30.12.2023</w:t>
            </w:r>
          </w:p>
        </w:tc>
        <w:tc>
          <w:tcPr>
            <w:tcW w:w="6694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 Выставка-инсталляция «Весело, весело встретим Новый Год» </w:t>
            </w: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Новым 2024 Годом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Все сотрудники библиотеки</w:t>
            </w:r>
          </w:p>
        </w:tc>
      </w:tr>
      <w:tr w:rsidR="00D3357B" w:rsidRPr="0008295B" w:rsidTr="001C0ACA">
        <w:tc>
          <w:tcPr>
            <w:tcW w:w="10490" w:type="dxa"/>
            <w:gridSpan w:val="3"/>
            <w:shd w:val="clear" w:color="auto" w:fill="92D05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выставка-инсталляция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переполох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645"/>
        </w:trPr>
        <w:tc>
          <w:tcPr>
            <w:tcW w:w="1530" w:type="dxa"/>
            <w:vMerge w:val="restart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2D6">
              <w:rPr>
                <w:rFonts w:ascii="Times New Roman" w:hAnsi="Times New Roman" w:cs="Times New Roman"/>
                <w:sz w:val="24"/>
                <w:szCs w:val="24"/>
              </w:rPr>
              <w:t>гровой час «Герои книг зовут в кино»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F5153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1006"/>
        </w:trPr>
        <w:tc>
          <w:tcPr>
            <w:tcW w:w="1530" w:type="dxa"/>
            <w:vMerge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C376F" w:rsidRDefault="00BD5412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кинозал «Золотой ключик, или Приключения Буратино»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B152E8" w:rsidRDefault="005E482D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8" w:history="1">
              <w:r w:rsidR="00D3357B" w:rsidRPr="00B152E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D3357B" w:rsidRPr="00B072D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2D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экологический час «Заповедные места» </w:t>
            </w:r>
          </w:p>
        </w:tc>
        <w:tc>
          <w:tcPr>
            <w:tcW w:w="2266" w:type="dxa"/>
            <w:shd w:val="clear" w:color="auto" w:fill="auto"/>
          </w:tcPr>
          <w:p w:rsidR="00D3357B" w:rsidRPr="00F5153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395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0B04F2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>Шарля Перро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(12.01.1628–1703), </w:t>
            </w:r>
            <w:r w:rsidRPr="00FF0C05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FF0C05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F0C05">
              <w:t>Литературный час</w:t>
            </w:r>
            <w:r>
              <w:t>-викторина</w:t>
            </w:r>
            <w:r w:rsidRPr="00FF0C05">
              <w:t xml:space="preserve"> </w:t>
            </w:r>
            <w:r w:rsidRPr="00B072D6">
              <w:t>«Путешествие в сказку»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B04F2" w:rsidTr="001C0ACA">
        <w:tc>
          <w:tcPr>
            <w:tcW w:w="1530" w:type="dxa"/>
          </w:tcPr>
          <w:p w:rsidR="00D3357B" w:rsidRPr="000B04F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4F2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694" w:type="dxa"/>
          </w:tcPr>
          <w:p w:rsidR="00D3357B" w:rsidRPr="000B04F2" w:rsidRDefault="00D3357B" w:rsidP="00D3357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Десятилетие науки и технологий  (2022-2031 г.г.)</w:t>
            </w:r>
            <w:r w:rsidRPr="000B04F2">
              <w:rPr>
                <w:rFonts w:ascii="Georgia" w:eastAsia="Times New Roman" w:hAnsi="Georgia" w:cs="Times New Roman"/>
                <w:b/>
                <w:bCs/>
                <w:i/>
                <w:sz w:val="25"/>
                <w:szCs w:val="25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 лет </w:t>
            </w:r>
            <w:r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Игоря Васильевича Курчатого 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>(12.01.1903-1960),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великого учёного, физика, академика</w:t>
            </w:r>
          </w:p>
          <w:p w:rsidR="00D3357B" w:rsidRPr="00C117B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 урок «Игорь Васильевич </w:t>
            </w:r>
            <w:r w:rsidRPr="00C117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Курчатов</w:t>
            </w:r>
            <w:r w:rsidRPr="00C11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физик, организатор науки, академик»</w:t>
            </w:r>
            <w:r w:rsidRPr="00C117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04F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F2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F0C05">
              <w:rPr>
                <w:b/>
                <w:i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 xml:space="preserve">90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В.В. </w:t>
            </w:r>
            <w:r w:rsidRPr="00FF0C05">
              <w:rPr>
                <w:b/>
                <w:i/>
                <w:color w:val="auto"/>
              </w:rPr>
              <w:t>Косыгина (Коянто)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(21.01.1933–2012), </w:t>
            </w:r>
            <w:r w:rsidRPr="00FF0C05">
              <w:rPr>
                <w:b/>
                <w:i/>
                <w:color w:val="auto"/>
              </w:rPr>
              <w:t>корякского поэта и писателя.</w:t>
            </w:r>
          </w:p>
          <w:p w:rsidR="00D3357B" w:rsidRPr="00FF0C05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час «Защитник Севера»</w:t>
            </w:r>
          </w:p>
        </w:tc>
        <w:tc>
          <w:tcPr>
            <w:tcW w:w="2266" w:type="dxa"/>
          </w:tcPr>
          <w:p w:rsidR="00D3357B" w:rsidRPr="00F5153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20.01.- 21.01.2023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Непокоренный Ленинград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51539">
              <w:rPr>
                <w:rFonts w:ascii="Times New Roman" w:hAnsi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4A7BC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Час истории,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«Ты в памяти и сердце,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Сталинград».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C4">
              <w:rPr>
                <w:rFonts w:ascii="Times New Roman" w:hAnsi="Times New Roman" w:cs="Times New Roman"/>
                <w:sz w:val="24"/>
                <w:szCs w:val="24"/>
              </w:rPr>
              <w:t>(04.02.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 xml:space="preserve">1873 —1954),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и советского  писателя, прозаика и публициста</w:t>
            </w:r>
          </w:p>
          <w:p w:rsidR="00D3357B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литературное путешествие по страницам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«И лес тихонько мне шептал»</w:t>
            </w:r>
          </w:p>
          <w:p w:rsidR="00D3357B" w:rsidRPr="002D7BC0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</w:t>
            </w:r>
            <w:r w:rsidRPr="002D7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х/ф </w:t>
            </w:r>
            <w:r w:rsidRPr="002D7BC0">
              <w:rPr>
                <w:rFonts w:ascii="Times New Roman" w:hAnsi="Times New Roman" w:cs="Times New Roman"/>
                <w:sz w:val="24"/>
                <w:szCs w:val="24"/>
              </w:rPr>
              <w:t xml:space="preserve">«Кладовая солнца»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Жюля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Верна</w:t>
            </w:r>
            <w:proofErr w:type="gramEnd"/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412">
              <w:rPr>
                <w:rFonts w:ascii="Times New Roman" w:hAnsi="Times New Roman" w:cs="Times New Roman"/>
                <w:sz w:val="24"/>
                <w:szCs w:val="24"/>
              </w:rPr>
              <w:t>(08.02.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>1828 —1905),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француз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писателя, географ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выставка </w:t>
            </w: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«Основоположник научной фантастики»</w:t>
            </w:r>
          </w:p>
          <w:p w:rsidR="00D3357B" w:rsidRPr="00FB76A9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игра-путешествие «В поисках приключений» по книгам: </w:t>
            </w:r>
            <w:r w:rsidRPr="00DB7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 лет книге Ж.Верна «Дети капитана Гранта» и 145 лет книге «Пятнадцатилетний капитан»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pStyle w:val="Default"/>
              <w:rPr>
                <w:color w:val="auto"/>
              </w:rPr>
            </w:pPr>
            <w:r w:rsidRPr="004A7BC6">
              <w:rPr>
                <w:b/>
                <w:bCs/>
                <w:i/>
                <w:color w:val="auto"/>
              </w:rPr>
              <w:t xml:space="preserve">85 </w:t>
            </w:r>
            <w:r w:rsidRPr="004A7BC6">
              <w:rPr>
                <w:b/>
                <w:i/>
                <w:color w:val="auto"/>
              </w:rPr>
              <w:t xml:space="preserve">лет </w:t>
            </w:r>
            <w:r w:rsidRPr="004A7BC6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>Юрия Иосифовича</w:t>
            </w:r>
            <w:r w:rsidRPr="004A7BC6">
              <w:rPr>
                <w:b/>
                <w:i/>
                <w:color w:val="auto"/>
              </w:rPr>
              <w:t xml:space="preserve"> Коваля</w:t>
            </w:r>
            <w:r w:rsidRPr="004A7BC6">
              <w:rPr>
                <w:b/>
                <w:bCs/>
                <w:color w:val="auto"/>
              </w:rPr>
              <w:t xml:space="preserve"> </w:t>
            </w:r>
            <w:r w:rsidRPr="004A7BC6">
              <w:rPr>
                <w:color w:val="auto"/>
              </w:rPr>
              <w:t>(</w:t>
            </w:r>
            <w:r>
              <w:rPr>
                <w:color w:val="auto"/>
              </w:rPr>
              <w:t>09.02.</w:t>
            </w:r>
            <w:r w:rsidRPr="004A7BC6">
              <w:rPr>
                <w:color w:val="auto"/>
              </w:rPr>
              <w:t xml:space="preserve">1938–1995), </w:t>
            </w:r>
            <w:r w:rsidRPr="004A7BC6">
              <w:rPr>
                <w:b/>
                <w:i/>
                <w:color w:val="auto"/>
              </w:rPr>
              <w:t>российского детского писателя</w:t>
            </w:r>
          </w:p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4A7BC6">
              <w:t>Литературный час «Словесное разноцветье»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 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памяти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войны не детское лицо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2B5A5F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2B5A5F">
              <w:rPr>
                <w:b/>
                <w:i/>
                <w:color w:val="auto"/>
              </w:rPr>
              <w:t>Памятная дата России:</w:t>
            </w:r>
          </w:p>
          <w:p w:rsidR="00D3357B" w:rsidRPr="002B5A5F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Pr="002B5A5F">
              <w:rPr>
                <w:b/>
                <w:i/>
                <w:color w:val="auto"/>
              </w:rPr>
              <w:t xml:space="preserve">Пушкина </w:t>
            </w:r>
            <w:r w:rsidR="00D03E88">
              <w:rPr>
                <w:b/>
                <w:i/>
                <w:color w:val="auto"/>
              </w:rPr>
              <w:t>(10 феврал</w:t>
            </w:r>
            <w:r w:rsidR="00D03E88" w:rsidRPr="002B5A5F">
              <w:rPr>
                <w:b/>
                <w:i/>
                <w:color w:val="auto"/>
              </w:rPr>
              <w:t>я)</w:t>
            </w:r>
          </w:p>
          <w:p w:rsidR="009D2217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Книжная выставка, литературный час «Бессмертное имя поэта»</w:t>
            </w:r>
          </w:p>
          <w:p w:rsidR="00D3357B" w:rsidRPr="00A10ADA" w:rsidRDefault="009D2217" w:rsidP="00D3357B">
            <w:pPr>
              <w:pStyle w:val="Default"/>
              <w:jc w:val="both"/>
              <w:rPr>
                <w:color w:val="auto"/>
              </w:rPr>
            </w:pPr>
            <w:r>
              <w:t>Литературный бой на лучшее знание произведений Пушкина «Игра блестящего ума»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«Путешествие в страну прав и обязанностей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детских рисунков «Зачем людям телефон доверия»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FB76A9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B76A9">
              <w:rPr>
                <w:b/>
                <w:bCs/>
                <w:i/>
                <w:color w:val="auto"/>
              </w:rPr>
              <w:t xml:space="preserve">105 </w:t>
            </w:r>
            <w:r w:rsidRPr="00FB76A9">
              <w:rPr>
                <w:b/>
                <w:i/>
                <w:color w:val="auto"/>
              </w:rPr>
              <w:t xml:space="preserve">лет </w:t>
            </w:r>
            <w:r w:rsidRPr="00FB76A9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Татьяны Петровны </w:t>
            </w:r>
            <w:r w:rsidRPr="00FB76A9">
              <w:rPr>
                <w:b/>
                <w:i/>
                <w:color w:val="auto"/>
              </w:rPr>
              <w:t>Лукашкиной</w:t>
            </w:r>
            <w:r w:rsidRPr="00FB76A9">
              <w:rPr>
                <w:b/>
                <w:bCs/>
                <w:color w:val="auto"/>
              </w:rPr>
              <w:t xml:space="preserve"> </w:t>
            </w:r>
            <w:r w:rsidRPr="00FB76A9">
              <w:rPr>
                <w:color w:val="auto"/>
              </w:rPr>
              <w:t xml:space="preserve">(1918–1999), </w:t>
            </w:r>
            <w:r w:rsidRPr="00FB76A9">
              <w:rPr>
                <w:b/>
                <w:i/>
                <w:color w:val="auto"/>
                <w:shd w:val="clear" w:color="auto" w:fill="FFFFFF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Краеведческий час «Собирательница устного народного творчества»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FF0C05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Час искусства «Знаете ли вы Шаляпина?»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морских млекопитающих (19 февраля) 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Экологический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морские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глубины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20.02-26.02</w:t>
            </w:r>
          </w:p>
        </w:tc>
        <w:tc>
          <w:tcPr>
            <w:tcW w:w="6694" w:type="dxa"/>
          </w:tcPr>
          <w:p w:rsidR="00D3357B" w:rsidRDefault="00D3357B" w:rsidP="00D335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</w:t>
            </w:r>
          </w:p>
          <w:p w:rsidR="00D3357B" w:rsidRPr="004A7BC6" w:rsidRDefault="00D3357B" w:rsidP="00D3357B">
            <w:pPr>
              <w:shd w:val="clear" w:color="auto" w:fill="F5F5F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«Боярыня Масленица»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FB76A9" w:rsidRDefault="00D3357B" w:rsidP="00D3357B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Литературный час «Язык – главная ценность народа»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7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«С русскими защитниками через века»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19" w:tgtFrame="_blank" w:history="1">
              <w:r w:rsidRPr="004A7BC6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4A7BC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 «Шагнувший в бессмертие»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  <w:shd w:val="clear" w:color="auto" w:fill="auto"/>
          </w:tcPr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4A7BC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периодики</w:t>
            </w:r>
          </w:p>
          <w:p w:rsidR="00D3357B" w:rsidRPr="004A7B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BC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нформационный обзор периодических изданий «Журнальный гольфстрим»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гражданской обороны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стенд безопасности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должен знать каждый».</w:t>
            </w:r>
            <w:r w:rsidRPr="00FF0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Беседа-предупреждение «Тонкий лёд – к беде ведёт»  с вручением листовок-памяток о правильном поведении на водоёмах весной.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 «В моей жизни много разного, и хорошего, и трудного».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8209C4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3357B"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FF0C0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1561BD">
              <w:rPr>
                <w:rFonts w:ascii="Times New Roman" w:hAnsi="Times New Roman" w:cs="Times New Roman"/>
                <w:sz w:val="24"/>
                <w:szCs w:val="24"/>
              </w:rPr>
              <w:t>праздник «В марте есть такой денек»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55CBD">
              <w:rPr>
                <w:b/>
                <w:bCs/>
                <w:i/>
                <w:color w:val="auto"/>
              </w:rPr>
              <w:t xml:space="preserve">110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 w:rsidRPr="00955CBD">
              <w:rPr>
                <w:b/>
                <w:bCs/>
                <w:i/>
                <w:color w:val="auto"/>
              </w:rPr>
              <w:t>Сергея</w:t>
            </w:r>
            <w:r>
              <w:rPr>
                <w:b/>
                <w:bCs/>
                <w:i/>
                <w:color w:val="auto"/>
              </w:rPr>
              <w:t xml:space="preserve"> Владимировича</w:t>
            </w:r>
            <w:r w:rsidRPr="00955CBD">
              <w:rPr>
                <w:b/>
                <w:bCs/>
                <w:i/>
                <w:color w:val="auto"/>
              </w:rPr>
              <w:t xml:space="preserve"> Михалкова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955CBD">
              <w:rPr>
                <w:b/>
                <w:i/>
                <w:color w:val="auto"/>
              </w:rPr>
              <w:t>(13.03.1913–2009), детского писателя</w:t>
            </w:r>
          </w:p>
          <w:p w:rsidR="00D3357B" w:rsidRPr="00FF0C05" w:rsidRDefault="00D3357B" w:rsidP="00D3357B">
            <w:pPr>
              <w:pStyle w:val="Default"/>
              <w:rPr>
                <w:rStyle w:val="a4"/>
                <w:b w:val="0"/>
                <w:bCs w:val="0"/>
              </w:rPr>
            </w:pPr>
            <w:r w:rsidRPr="00955CBD">
              <w:t xml:space="preserve">Литературный </w:t>
            </w:r>
            <w:r>
              <w:t xml:space="preserve">развлекательный </w:t>
            </w:r>
            <w:r w:rsidRPr="00955CBD">
              <w:t>час «Праздник непослушания»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с 14.03.2023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F0C05" w:rsidRDefault="00D3357B" w:rsidP="00D335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«Безопасные каникулы на пользу»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бзор литературы с библиотечной выставки «Твоя безопасность».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безопасный круиз «Опасные ситуации рядом» по станциям «Огнеопасные загадки», «Моделирование ситуаций», «Дорожная азбука». Электронная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резентация «Если возник пожар…»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561B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D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10</w:t>
            </w:r>
            <w:r w:rsidRPr="00955CBD">
              <w:rPr>
                <w:b/>
                <w:bCs/>
                <w:i/>
                <w:color w:val="auto"/>
              </w:rPr>
              <w:t xml:space="preserve">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>
              <w:rPr>
                <w:b/>
                <w:bCs/>
                <w:i/>
                <w:color w:val="auto"/>
              </w:rPr>
              <w:t>Валерия Владимировича Медведе</w:t>
            </w:r>
            <w:r w:rsidRPr="00955CBD">
              <w:rPr>
                <w:b/>
                <w:bCs/>
                <w:i/>
                <w:color w:val="auto"/>
              </w:rPr>
              <w:t>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8209C4">
              <w:rPr>
                <w:color w:val="auto"/>
              </w:rPr>
              <w:t>(16.03.1923–1997),</w:t>
            </w:r>
            <w:r w:rsidRPr="00955CBD">
              <w:rPr>
                <w:b/>
                <w:i/>
                <w:color w:val="auto"/>
              </w:rPr>
              <w:t xml:space="preserve"> детского писателя</w:t>
            </w:r>
          </w:p>
          <w:p w:rsidR="00D3357B" w:rsidRPr="00FA45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« «Веселые фантазии Валерия Медведева»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 интересного рассказа 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Крым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выставка детских рисунков 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мы сила, вместе мы Россия!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34AAF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  <w:shd w:val="clear" w:color="auto" w:fill="auto"/>
          </w:tcPr>
          <w:p w:rsidR="00D3357B" w:rsidRPr="0035446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5446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134AA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AA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134AA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134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</w:p>
          <w:p w:rsidR="00D3357B" w:rsidRPr="00134AA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AA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«Сохраним эти реки и земли» 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34AA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AF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884"/>
        </w:trPr>
        <w:tc>
          <w:tcPr>
            <w:tcW w:w="1530" w:type="dxa"/>
            <w:vMerge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792D2F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0" w:history="1">
              <w:r w:rsidR="00D3357B" w:rsidRPr="00792D2F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792D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35446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D2F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презентации,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капле воды отражается мир</w:t>
            </w:r>
            <w:r w:rsidRPr="00792D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.03 -31.03.2023</w:t>
            </w:r>
          </w:p>
        </w:tc>
        <w:tc>
          <w:tcPr>
            <w:tcW w:w="6694" w:type="dxa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«Жила – была сказка»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Квест-игра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сундучок» (</w:t>
            </w:r>
            <w:r w:rsidRPr="00560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театра (27 марта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иблиотечный урок-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библиотекам мира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Книгоград»;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Библио-полянка «Заходи в зеленый дом – чудеса увидишь в нём»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90-летию  </w:t>
            </w:r>
            <w:r w:rsidRPr="00F7058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Геннадия Яковлевича Снегирёва</w:t>
            </w:r>
            <w:r w:rsidRPr="008209C4">
              <w:rPr>
                <w:rFonts w:ascii="Times New Roman" w:hAnsi="Times New Roman" w:cs="Times New Roman"/>
                <w:sz w:val="24"/>
                <w:szCs w:val="24"/>
              </w:rPr>
              <w:t>(20.03.1933-2004),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детского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>День поэтического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«Стихов любимейшие строки» (</w:t>
            </w:r>
            <w:r w:rsidRPr="00560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Всемирному дню поэзии – 21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Pr="00F4455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553">
              <w:rPr>
                <w:rFonts w:ascii="Times New Roman" w:hAnsi="Times New Roman" w:cs="Times New Roman"/>
                <w:sz w:val="24"/>
                <w:szCs w:val="24"/>
              </w:rPr>
              <w:t xml:space="preserve"> Игра-путешествие по детским книгам «Давайте знакомые книжки откроем…»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FF0C05">
              <w:rPr>
                <w:color w:val="auto"/>
              </w:rPr>
              <w:t xml:space="preserve">(28.03.1868–1936),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писателя, поэта, прозаика</w:t>
            </w:r>
          </w:p>
          <w:p w:rsidR="00D3357B" w:rsidRPr="00FB76A9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t xml:space="preserve">Книжная выставка, литературно-исторический </w:t>
            </w:r>
            <w:r w:rsidRPr="00FB76A9">
              <w:t>час «Путешествие по сказкам Горького»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91850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50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91850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91850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9185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«Наш район красивый и любимый»</w:t>
            </w:r>
          </w:p>
        </w:tc>
        <w:tc>
          <w:tcPr>
            <w:tcW w:w="2266" w:type="dxa"/>
          </w:tcPr>
          <w:p w:rsidR="00D3357B" w:rsidRPr="00591850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FF0C05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>Международный день птиц</w:t>
            </w:r>
          </w:p>
          <w:p w:rsidR="00D3357B" w:rsidRPr="00FF0C05" w:rsidRDefault="00D3357B" w:rsidP="00D3357B">
            <w:pPr>
              <w:pStyle w:val="Default"/>
            </w:pPr>
            <w:r w:rsidRPr="00FF0C05">
              <w:rPr>
                <w:rStyle w:val="extendedtext-full"/>
              </w:rPr>
              <w:t>Эколого-познавательный урок «</w:t>
            </w:r>
            <w:r>
              <w:rPr>
                <w:rStyle w:val="extendedtext-full"/>
              </w:rPr>
              <w:t>Встречай с любовью стаи птиц</w:t>
            </w:r>
            <w:r w:rsidRPr="00FF0C05">
              <w:rPr>
                <w:rStyle w:val="extendedtext-full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rPr>
                <w:bCs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354461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(1873–1943), </w:t>
            </w:r>
            <w:r w:rsidRPr="00B7777B">
              <w:rPr>
                <w:b/>
                <w:i/>
                <w:color w:val="auto"/>
              </w:rPr>
              <w:t>российского композитора, пианиста, дирижёра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t xml:space="preserve"> Литературно-музыкальная композиция «Целой жизни не хватит для музыки»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Х. К. Андерсена).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367">
              <w:rPr>
                <w:rFonts w:ascii="Times New Roman" w:hAnsi="Times New Roman" w:cs="Times New Roman"/>
                <w:sz w:val="24"/>
                <w:szCs w:val="24"/>
              </w:rPr>
              <w:t>«Ловцы книг» – невероятное путешествие по книжным лабиринтам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Час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итературы «В небе радуга смеётся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Софьи Абрамовны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Могилевской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(03.04.1903-1981),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русской советской писательницы, 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а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повестей для детей и юношества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Литературный час «Я построю волшебный дом»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информационно – познавательный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Бережём здоровье с детства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FF0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  <w:r w:rsidRPr="00BA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7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Звездное досье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Покорившая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космос»</w:t>
            </w:r>
          </w:p>
          <w:p w:rsidR="00D3357B" w:rsidRPr="00DE1C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</w:t>
            </w:r>
            <w:r w:rsidRPr="00DE1CE5">
              <w:rPr>
                <w:rFonts w:ascii="Times New Roman" w:hAnsi="Times New Roman" w:cs="Times New Roman"/>
              </w:rPr>
              <w:t xml:space="preserve"> «Полет навигатора» (6+)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Николаевича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Островского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</w:p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Островского «Снегурочка») Выразительное чтение отрывков из пьесы-сказки «Снегурочка»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20.04.-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6694" w:type="dxa"/>
          </w:tcPr>
          <w:p w:rsidR="00D3357B" w:rsidRPr="000829AA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829AA">
              <w:rPr>
                <w:b/>
                <w:bCs/>
                <w:i/>
                <w:color w:val="auto"/>
              </w:rPr>
              <w:lastRenderedPageBreak/>
              <w:t>Антинаркотическая декада</w:t>
            </w:r>
          </w:p>
          <w:p w:rsidR="00D3357B" w:rsidRPr="000829A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-предупреждение «</w:t>
            </w:r>
            <w:r w:rsidRPr="000829AA">
              <w:rPr>
                <w:rFonts w:ascii="Times New Roman" w:hAnsi="Times New Roman" w:cs="Times New Roman"/>
                <w:sz w:val="24"/>
                <w:szCs w:val="24"/>
              </w:rPr>
              <w:t xml:space="preserve">Не допустить беды» 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A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«Суд над вредными привычками»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461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 «Наша зеленая планета»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FF0C05" w:rsidRDefault="00D3357B" w:rsidP="00D3357B">
            <w:pPr>
              <w:pStyle w:val="Default"/>
            </w:pPr>
            <w:r w:rsidRPr="00FF0C05">
              <w:t>Эколого-литературный час «Всю жизнь я очень любила животных»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Выставка-предупреждение «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– не шутка, он опасен!» Беседа – инструктаж «Осторожно! 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FF0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 с вручением буклетов.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Весны и труда</w:t>
            </w:r>
          </w:p>
          <w:p w:rsidR="00D3357B" w:rsidRPr="00B34AD8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B34AD8">
              <w:rPr>
                <w:color w:val="auto"/>
                <w:shd w:val="clear" w:color="auto" w:fill="FFFFFF"/>
              </w:rPr>
              <w:t>Выставка-поздравление «1 мая – Праздник весны и труда!»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9 мая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Книжная выставка, ч</w:t>
            </w:r>
            <w:r w:rsidRPr="00B34A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 истории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«Узнай о войне из книг»</w:t>
            </w:r>
          </w:p>
          <w:p w:rsidR="00D3357B" w:rsidRPr="0099366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отрывков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Книга про бойца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93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60 лет со дня опубликования (1963) поэмы А.Т.Твардовского «Теркин на том свете»)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Прокофьевой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B34AD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B34AD8">
              <w:rPr>
                <w:color w:val="auto"/>
              </w:rPr>
              <w:t>Литературный час «Чудесный автор волшебных сказок»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</w:t>
            </w:r>
            <w:r w:rsidRPr="00B34A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AD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Литературный час-викторина, конкурс сочинений о семье «Семейные истории»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дома: дом – моя крепость» с просмотром видеоролика «Мир опасных предметов».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искусств, медиапрезентация «Путешествие </w:t>
            </w:r>
            <w:proofErr w:type="gramStart"/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4AD8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BD5412" w:rsidRPr="0008295B" w:rsidTr="001C0ACA">
        <w:tc>
          <w:tcPr>
            <w:tcW w:w="1530" w:type="dxa"/>
          </w:tcPr>
          <w:p w:rsidR="00BD5412" w:rsidRPr="00FF0C05" w:rsidRDefault="00BD5412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  <w:shd w:val="clear" w:color="auto" w:fill="auto"/>
          </w:tcPr>
          <w:p w:rsidR="00BD5412" w:rsidRPr="00B463C6" w:rsidRDefault="00BD5412" w:rsidP="00BD5412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B463C6">
              <w:rPr>
                <w:rStyle w:val="extendedtext-short"/>
                <w:b/>
                <w:bCs/>
                <w:i/>
              </w:rPr>
              <w:t>2023</w:t>
            </w:r>
            <w:r w:rsidRPr="00B463C6">
              <w:rPr>
                <w:rStyle w:val="extendedtext-short"/>
                <w:b/>
                <w:i/>
              </w:rPr>
              <w:t xml:space="preserve"> </w:t>
            </w:r>
            <w:r w:rsidRPr="00B463C6">
              <w:rPr>
                <w:rStyle w:val="extendedtext-short"/>
                <w:b/>
                <w:bCs/>
                <w:i/>
              </w:rPr>
              <w:t>год</w:t>
            </w:r>
            <w:r w:rsidRPr="00B463C6">
              <w:rPr>
                <w:rStyle w:val="extendedtext-short"/>
                <w:b/>
                <w:i/>
              </w:rPr>
              <w:t xml:space="preserve"> – </w:t>
            </w:r>
            <w:r w:rsidRPr="00B463C6">
              <w:rPr>
                <w:rStyle w:val="extendedtext-short"/>
                <w:b/>
                <w:bCs/>
                <w:i/>
              </w:rPr>
              <w:t>Год педагога и наставника</w:t>
            </w:r>
          </w:p>
          <w:p w:rsidR="00BD5412" w:rsidRPr="007246C4" w:rsidRDefault="007246C4" w:rsidP="007246C4">
            <w:pPr>
              <w:pStyle w:val="Default"/>
              <w:rPr>
                <w:rStyle w:val="markedcontent"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20</w:t>
            </w:r>
            <w:r w:rsidRPr="00FF0C05">
              <w:rPr>
                <w:b/>
                <w:bCs/>
                <w:i/>
                <w:color w:val="auto"/>
              </w:rPr>
              <w:t xml:space="preserve">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Константина Дмитриевича Ушинского 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>(</w:t>
            </w:r>
            <w:r>
              <w:rPr>
                <w:color w:val="auto"/>
              </w:rPr>
              <w:t>1823–1</w:t>
            </w:r>
            <w:r w:rsidRPr="00FF0C05">
              <w:rPr>
                <w:color w:val="auto"/>
              </w:rPr>
              <w:t>8</w:t>
            </w:r>
            <w:r>
              <w:rPr>
                <w:color w:val="auto"/>
              </w:rPr>
              <w:t>71</w:t>
            </w:r>
            <w:r w:rsidRPr="00FF0C05">
              <w:rPr>
                <w:color w:val="auto"/>
              </w:rPr>
              <w:t xml:space="preserve">), </w:t>
            </w:r>
            <w:r>
              <w:rPr>
                <w:b/>
                <w:i/>
                <w:color w:val="auto"/>
              </w:rPr>
              <w:t>русского педагога, писателя</w:t>
            </w:r>
            <w:r w:rsidR="00BD5412" w:rsidRPr="00BD5412">
              <w:rPr>
                <w:rFonts w:eastAsia="Times New Roman"/>
              </w:rPr>
              <w:br/>
            </w:r>
            <w:r w:rsidR="00BD5412" w:rsidRPr="00BD5412">
              <w:rPr>
                <w:rStyle w:val="markedcontent"/>
              </w:rPr>
              <w:t>Литературный час «Сказочные уроки Константина Дмитриевича</w:t>
            </w:r>
            <w:r w:rsidR="00BD5412" w:rsidRPr="00BD5412">
              <w:t xml:space="preserve"> </w:t>
            </w:r>
            <w:r w:rsidR="00BD5412" w:rsidRPr="00BD5412">
              <w:rPr>
                <w:rStyle w:val="markedcontent"/>
              </w:rPr>
              <w:t>Ушинского»</w:t>
            </w:r>
          </w:p>
          <w:p w:rsidR="00BD5412" w:rsidRPr="00B34AD8" w:rsidRDefault="00BD5412" w:rsidP="00BD54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41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– обсуждение </w:t>
            </w:r>
            <w:r w:rsidRPr="007246C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246C4">
              <w:rPr>
                <w:rFonts w:ascii="Times New Roman" w:hAnsi="Times New Roman" w:cs="Times New Roman"/>
                <w:sz w:val="24"/>
                <w:szCs w:val="24"/>
              </w:rPr>
              <w:t>ассказа  К.</w:t>
            </w:r>
            <w:r w:rsidRPr="00724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C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Ушинского</w:t>
            </w:r>
            <w:r w:rsidRPr="00BD5412">
              <w:rPr>
                <w:rFonts w:ascii="Times New Roman" w:hAnsi="Times New Roman" w:cs="Times New Roman"/>
                <w:sz w:val="24"/>
                <w:szCs w:val="24"/>
              </w:rPr>
              <w:t xml:space="preserve"> «Как рубашка в поле выросла»</w:t>
            </w:r>
          </w:p>
        </w:tc>
        <w:tc>
          <w:tcPr>
            <w:tcW w:w="2266" w:type="dxa"/>
          </w:tcPr>
          <w:p w:rsidR="00BD5412" w:rsidRPr="008F4BA7" w:rsidRDefault="007246C4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9523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  <w:shd w:val="clear" w:color="auto" w:fill="auto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A9523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A95239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A95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A9523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Час занимательной истории «К истокам русского слова»</w:t>
            </w:r>
            <w:r w:rsidRPr="00A9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Pr="00A9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5239"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«Проверьте свои знания»</w:t>
            </w:r>
            <w:r w:rsidRPr="00A9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357B" w:rsidRPr="00A9523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</w:t>
            </w:r>
            <w:r w:rsidRPr="00A95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 w:rsidRPr="00A95239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FB4FE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«Каменный цветок» 12+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B34AD8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«Поэзия, как лучик золотой»</w:t>
            </w:r>
          </w:p>
        </w:tc>
        <w:tc>
          <w:tcPr>
            <w:tcW w:w="2266" w:type="dxa"/>
          </w:tcPr>
          <w:p w:rsidR="00D3357B" w:rsidRPr="008F4BA7" w:rsidRDefault="00FB4FE2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B34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B34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Вопрос-ответ «Вам знакомы эти строки?»</w:t>
            </w:r>
          </w:p>
          <w:p w:rsidR="00D3357B" w:rsidRPr="001A06F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B34AD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размышлений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«Будьте здоровы! Поговорим о вреде курения»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июня – День защиты детей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Час веселых затей «Пусть детство звонкое смеётся»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512A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: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здоровья </w:t>
            </w: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!», распространение памятки «Как защитить себя от клеща?».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6694" w:type="dxa"/>
          </w:tcPr>
          <w:p w:rsidR="00D3357B" w:rsidRPr="006512A5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357B" w:rsidRPr="006512A5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охраны окружающей среды (День эколога)</w:t>
              </w:r>
            </w:hyperlink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викторина «Берегите нашу планету».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ровой час «По следам пушкинских сказок, или Лукоморье-2023</w:t>
            </w:r>
            <w:r w:rsidRPr="0065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B4FE2" w:rsidRDefault="00D3357B" w:rsidP="00FB4FE2">
            <w:pPr>
              <w:pStyle w:val="Default"/>
              <w:rPr>
                <w:b/>
                <w:i/>
                <w:color w:val="auto"/>
              </w:rPr>
            </w:pPr>
            <w:r w:rsidRPr="006512A5">
              <w:rPr>
                <w:rStyle w:val="extendedtext-short"/>
                <w:b/>
                <w:i/>
              </w:rPr>
              <w:t xml:space="preserve"> </w:t>
            </w:r>
            <w:r w:rsidRPr="006512A5">
              <w:rPr>
                <w:b/>
                <w:i/>
              </w:rPr>
              <w:t xml:space="preserve">День русского языка </w:t>
            </w:r>
            <w:r w:rsidRPr="006512A5">
              <w:rPr>
                <w:rFonts w:eastAsia="Times New Roman"/>
                <w:b/>
                <w:i/>
              </w:rPr>
              <w:t>(</w:t>
            </w:r>
            <w:hyperlink r:id="rId22" w:history="1">
              <w:r w:rsidRPr="006512A5">
                <w:rPr>
                  <w:rFonts w:eastAsia="Times New Roman"/>
                  <w:b/>
                  <w:i/>
                </w:rPr>
                <w:t>6 июня</w:t>
              </w:r>
            </w:hyperlink>
            <w:r w:rsidRPr="006512A5">
              <w:rPr>
                <w:rFonts w:eastAsia="Times New Roman"/>
                <w:b/>
                <w:i/>
              </w:rPr>
              <w:t>)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 xml:space="preserve"> «Язык мой богатый и древнейший»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FF0C05" w:rsidRDefault="005E482D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hyperlink r:id="rId23" w:history="1">
              <w:r w:rsidR="00D3357B" w:rsidRPr="00FF0C0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Всемирный день океанов</w:t>
              </w:r>
            </w:hyperlink>
            <w:r w:rsidR="00D3357B"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24" w:history="1">
              <w:r w:rsidR="00D3357B" w:rsidRPr="00FF0C05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8 июня</w:t>
              </w:r>
            </w:hyperlink>
            <w:r w:rsidR="00D3357B"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  <w:p w:rsidR="00D451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познавательно-игровая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Тайна океанов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  <w:p w:rsidR="00D3357B" w:rsidRPr="00FF0C05" w:rsidRDefault="00D45121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4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Кинозал в сельской библиотеке</w:t>
            </w:r>
            <w:r w:rsidRPr="006E49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E493B">
              <w:rPr>
                <w:rFonts w:ascii="Times New Roman" w:hAnsi="Times New Roman" w:cs="Times New Roman"/>
                <w:sz w:val="24"/>
                <w:szCs w:val="24"/>
              </w:rPr>
              <w:t xml:space="preserve"> д/ф «Океаны и его обитатели» 12+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игровая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«Я росинка твоя, Россия</w:t>
            </w:r>
            <w:r w:rsidRPr="00FF0C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викторина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Тематический час безопасности  «Опасности в природе и осторожность на воде». Показ мультфильмов «Уроки тетушки Совы»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6512A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6694" w:type="dxa"/>
          </w:tcPr>
          <w:p w:rsidR="00D3357B" w:rsidRPr="006512A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25" w:tgtFrame="_blank" w:history="1">
              <w:r w:rsidRPr="006512A5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6512A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12A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6694" w:type="dxa"/>
          </w:tcPr>
          <w:p w:rsidR="00D3357B" w:rsidRPr="00464FC7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464FC7">
              <w:t>Конкурс знатоков мультфильмов «Шарики – Смешарики»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0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выставка-память, патриотическая  бе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седа «Мы не имеем права забывать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FF0C05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июня)</w:t>
            </w:r>
          </w:p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выставка, беседа-предупреждение 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Это важно знать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322493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1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Познавательно-развлекательная программа «Братья </w:t>
            </w:r>
            <w:r w:rsidRPr="009101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славяне</w:t>
            </w:r>
            <w:r w:rsidRPr="0091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един для нас мир»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16-летие со Дня образования Камчатского края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июля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выставка, час краеведения «Край наш камчатский»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shd w:val="clear" w:color="auto" w:fill="FFFFFF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</w:t>
            </w:r>
            <w:r w:rsidRPr="004C1175">
              <w:rPr>
                <w:b/>
                <w:i/>
                <w:color w:val="auto"/>
              </w:rPr>
              <w:lastRenderedPageBreak/>
              <w:t>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Час искусства «Владимир Сутеев - замечательный художник и писатель»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4C1175">
              <w:t>Тематический час «Осторожно, огонь!»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65-летие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Андрея Алексеевича Усачёва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(05.07.1958),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детского писателя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t xml:space="preserve">Литературный вернисаж «Весёлый выдумщик Андрей Усачёв»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рыбака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Книжная выставка «Лосось – главное богатство Камчатки»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4C1175">
              <w:rPr>
                <w:rFonts w:ascii="Times New Roman" w:hAnsi="Times New Roman" w:cs="Times New Roman"/>
                <w:sz w:val="24"/>
                <w:szCs w:val="24"/>
              </w:rPr>
              <w:t xml:space="preserve"> «Какие рыбы водятся на Камчатке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(8 июля)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Выставка-совет, познавательный час «Моя семья - моя радость»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«Что такое хорошо и что такое плохо…»</w:t>
            </w:r>
          </w:p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стихотворению В.В. Маяковского «Кем быть?»(1928) -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стихотворения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b/>
                <w:i/>
              </w:rPr>
              <w:t>Международный день шахмат (20 июля)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1175">
              <w:t>Познавательный час «Из истории шахмат»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4C1175" w:rsidTr="001C0ACA">
        <w:tc>
          <w:tcPr>
            <w:tcW w:w="1530" w:type="dxa"/>
            <w:shd w:val="clear" w:color="auto" w:fill="auto"/>
          </w:tcPr>
          <w:p w:rsidR="00D3357B" w:rsidRPr="004C117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b/>
                <w:i/>
              </w:rPr>
              <w:t xml:space="preserve">Всемирный день китов и дельфинов (23 июля) 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shd w:val="clear" w:color="auto" w:fill="FFFFFF"/>
              </w:rPr>
              <w:t>Экологический час «Владыки океанов и морей»</w:t>
            </w:r>
          </w:p>
        </w:tc>
        <w:tc>
          <w:tcPr>
            <w:tcW w:w="2266" w:type="dxa"/>
            <w:shd w:val="clear" w:color="auto" w:fill="auto"/>
          </w:tcPr>
          <w:p w:rsidR="00D3357B" w:rsidRPr="004C117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4C1175" w:rsidTr="001C0ACA">
        <w:tc>
          <w:tcPr>
            <w:tcW w:w="1530" w:type="dxa"/>
            <w:shd w:val="clear" w:color="auto" w:fill="auto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дружбы(30 июля)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развлекательный час «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Дорогой дружбы и добра»</w:t>
            </w: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2493">
              <w:rPr>
                <w:rFonts w:ascii="Times New Roman" w:hAnsi="Times New Roman" w:cs="Times New Roman"/>
                <w:sz w:val="24"/>
                <w:szCs w:val="24"/>
              </w:rPr>
              <w:t xml:space="preserve">х/ф  </w:t>
            </w:r>
            <w:r w:rsidRPr="0032249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93">
              <w:rPr>
                <w:rFonts w:ascii="Times New Roman" w:hAnsi="Times New Roman" w:cs="Times New Roman"/>
                <w:sz w:val="24"/>
                <w:szCs w:val="24"/>
              </w:rPr>
              <w:t xml:space="preserve"> «Частное пионерское»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6" w:type="dxa"/>
            <w:shd w:val="clear" w:color="auto" w:fill="auto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 августа)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Тематический час-игра «Улица полна неожиданностей»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694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 августа)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небом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Аборигена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защиты животных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бездомных нет имени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  <w:shd w:val="clear" w:color="auto" w:fill="auto"/>
          </w:tcPr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Курильский десант (17 августа)</w:t>
            </w: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час «День курильского десанта»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Pr="001C74A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4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>Тематический час «Над нами реет флаг России»,</w:t>
            </w:r>
            <w:r w:rsidRPr="001C7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викторина.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1C74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4A0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истории «Курская битва».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кино (27 августа)</w:t>
            </w:r>
          </w:p>
          <w:p w:rsidR="00D3357B" w:rsidRPr="00D14D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Кинозал в детской библиотеке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14DA0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мультипликационных 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фильмов «Мойдодыр»,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«Муха-цокотуха», 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«Тараканище»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 100-летию сказкам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К.И.Чуковского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«Аленький цветочек»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D14D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 165-летию сказки «Аленький цветочек»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481"/>
        </w:trPr>
        <w:tc>
          <w:tcPr>
            <w:tcW w:w="1530" w:type="dxa"/>
            <w:vMerge w:val="restart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835"/>
        </w:trPr>
        <w:tc>
          <w:tcPr>
            <w:tcW w:w="1530" w:type="dxa"/>
            <w:vMerge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игра-путешествие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в первый школьный день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 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Детский закон защищает ваши права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D8504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Мы разные, но мы вместе» 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Литературная страница «Поэзия души великого Расула»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распростране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ния грамотности (08 сентября)</w:t>
            </w:r>
          </w:p>
          <w:p w:rsidR="00D3357B" w:rsidRPr="0003486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грамотности</w:t>
            </w:r>
            <w:r w:rsidRPr="00034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«Быть грамотным – это важно»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Владимировича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Заходера</w:t>
            </w:r>
            <w:r w:rsidRPr="0096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sz w:val="24"/>
                <w:szCs w:val="24"/>
              </w:rPr>
              <w:t>(09.09.1918-2000),</w:t>
            </w:r>
            <w:r w:rsidRPr="00963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«Волшебник страны детства»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Льва Николаевича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Толстого </w:t>
            </w:r>
            <w:r w:rsidR="001D3D70">
              <w:rPr>
                <w:rFonts w:ascii="Times New Roman" w:hAnsi="Times New Roman" w:cs="Times New Roman"/>
                <w:sz w:val="24"/>
                <w:szCs w:val="24"/>
              </w:rPr>
              <w:t>(09.09.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1828-1910),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час «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Толстой для детей»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Алкоголь: иллюзия свободы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Default"/>
              <w:rPr>
                <w:b/>
                <w:i/>
              </w:rPr>
            </w:pPr>
            <w:r w:rsidRPr="00D85043">
              <w:rPr>
                <w:b/>
                <w:i/>
              </w:rPr>
              <w:t>276 лет со Дня образования села Тигиль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час,  викторина   «Село моё родное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CE7DC1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034868">
              <w:rPr>
                <w:color w:val="auto"/>
              </w:rPr>
              <w:t>Информационный «</w:t>
            </w:r>
            <w:r>
              <w:rPr>
                <w:color w:val="auto"/>
              </w:rPr>
              <w:t>Мир один на всех</w:t>
            </w:r>
            <w:r w:rsidRPr="00034868">
              <w:rPr>
                <w:color w:val="auto"/>
              </w:rPr>
              <w:t>»</w:t>
            </w:r>
            <w:r w:rsidRPr="00034868"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Библиотечная экскурсия-знакомство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Читалия ждет вас!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» для 1 класса  с посещением абонемента и читального зала ЦБ.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Минзульская Т.Г.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(29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  лет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Фаддея Фаддевича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Беллинсгаузена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, (20.09.1778-1852),</w:t>
            </w:r>
            <w:r w:rsidRPr="00CE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мореплавателя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Познавательный час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«Покоритель морей и материков»</w:t>
            </w:r>
          </w:p>
        </w:tc>
        <w:tc>
          <w:tcPr>
            <w:tcW w:w="2266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медиа-безопасности «Мой Интернет. Моя безопасность».</w:t>
            </w:r>
          </w:p>
        </w:tc>
        <w:tc>
          <w:tcPr>
            <w:tcW w:w="2266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1D3D70" w:rsidRPr="0008295B" w:rsidTr="001C0ACA">
        <w:tc>
          <w:tcPr>
            <w:tcW w:w="1530" w:type="dxa"/>
            <w:shd w:val="clear" w:color="auto" w:fill="auto"/>
          </w:tcPr>
          <w:p w:rsidR="001D3D70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6694" w:type="dxa"/>
            <w:shd w:val="clear" w:color="auto" w:fill="auto"/>
          </w:tcPr>
          <w:p w:rsidR="001D3D70" w:rsidRDefault="001D3D70" w:rsidP="001D3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1D3D70" w:rsidRPr="00D85043" w:rsidRDefault="001D3D70" w:rsidP="001D3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«Бабушкины сказки»</w:t>
            </w:r>
          </w:p>
        </w:tc>
        <w:tc>
          <w:tcPr>
            <w:tcW w:w="2266" w:type="dxa"/>
            <w:shd w:val="clear" w:color="auto" w:fill="auto"/>
          </w:tcPr>
          <w:p w:rsidR="001D3D70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C117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7B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 «Величайшее искусство-Музыка»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04.10.2023</w:t>
            </w:r>
          </w:p>
        </w:tc>
        <w:tc>
          <w:tcPr>
            <w:tcW w:w="6694" w:type="dxa"/>
          </w:tcPr>
          <w:p w:rsidR="00D3357B" w:rsidRPr="00D85043" w:rsidRDefault="005E482D" w:rsidP="00D3357B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26" w:tgtFrame="_blank" w:history="1">
              <w:r w:rsidR="00D3357B" w:rsidRPr="00D85043">
                <w:rPr>
                  <w:rStyle w:val="organictitlecontentspan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Всероссийский есенинский праздник поэзии</w:t>
              </w:r>
            </w:hyperlink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6FF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рождение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 Сергея </w:t>
            </w: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)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«Стихов любимейшие строки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есенинских стихо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творений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  <w:shd w:val="clear" w:color="auto" w:fill="auto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D45121" w:rsidRPr="006E493B" w:rsidRDefault="005E482D" w:rsidP="00D45121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hyperlink r:id="rId27" w:history="1">
              <w:r w:rsidR="00D45121" w:rsidRPr="006E49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Квест «Следы невиданных зверей»</w:t>
              </w:r>
            </w:hyperlink>
          </w:p>
          <w:p w:rsidR="00D3357B" w:rsidRPr="00D85043" w:rsidRDefault="00D45121" w:rsidP="00D4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3B">
              <w:rPr>
                <w:rFonts w:ascii="Times New Roman" w:hAnsi="Times New Roman" w:cs="Times New Roman"/>
                <w:b/>
                <w:i/>
                <w:lang w:eastAsia="en-US"/>
              </w:rPr>
              <w:t>Кинозал в детской библиотеке:</w:t>
            </w:r>
            <w:r w:rsidRPr="006E493B">
              <w:rPr>
                <w:rFonts w:ascii="Times New Roman" w:hAnsi="Times New Roman" w:cs="Times New Roman"/>
                <w:lang w:eastAsia="en-US"/>
              </w:rPr>
              <w:t xml:space="preserve"> х/ф «</w:t>
            </w:r>
            <w:hyperlink r:id="rId28" w:history="1">
              <w:r w:rsidRPr="006E493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Бетховен</w:t>
              </w:r>
            </w:hyperlink>
            <w:r w:rsidRPr="006E493B">
              <w:rPr>
                <w:rFonts w:ascii="Times New Roman" w:hAnsi="Times New Roman" w:cs="Times New Roman"/>
                <w:lang w:eastAsia="en-US"/>
              </w:rPr>
              <w:t>» 6 +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Аксакова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(08.10.1823-1886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AD3346" w:rsidRDefault="00D3357B" w:rsidP="00D3357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Литературное путешествие «Сказочный мир Аксакова»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D85043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proofErr w:type="gramStart"/>
            <w:r>
              <w:t>Литературное</w:t>
            </w:r>
            <w:proofErr w:type="gramEnd"/>
            <w:r>
              <w:t xml:space="preserve"> слайд-шоу «Семь футов брамсельного ветра</w:t>
            </w:r>
            <w:r w:rsidRPr="00D85043"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365819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D85043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D85043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D85043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pacing w:val="5"/>
                <w:bdr w:val="none" w:sz="0" w:space="0" w:color="auto" w:frame="1"/>
              </w:rPr>
            </w:pPr>
            <w:r w:rsidRPr="00D85043">
              <w:rPr>
                <w:bCs/>
                <w:shd w:val="clear" w:color="auto" w:fill="FBFBFB"/>
              </w:rPr>
              <w:t>«Чтение</w:t>
            </w:r>
            <w:r w:rsidRPr="00D85043">
              <w:rPr>
                <w:shd w:val="clear" w:color="auto" w:fill="FBFBFB"/>
              </w:rPr>
              <w:t> объединяет поколения» - </w:t>
            </w:r>
            <w:r w:rsidRPr="00D85043">
              <w:rPr>
                <w:bCs/>
                <w:shd w:val="clear" w:color="auto" w:fill="FBFBFB"/>
              </w:rPr>
              <w:t>чтение</w:t>
            </w:r>
            <w:r w:rsidRPr="00D85043">
              <w:rPr>
                <w:shd w:val="clear" w:color="auto" w:fill="FBFBFB"/>
              </w:rPr>
              <w:t> вслух стихотворений известных детских поэтов.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6694" w:type="dxa"/>
          </w:tcPr>
          <w:p w:rsidR="00D3357B" w:rsidRPr="00CD6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170 лет со дня начала  Крымской войны (18 октября 1853 -1856)</w:t>
            </w:r>
          </w:p>
          <w:p w:rsidR="00D3357B" w:rsidRPr="002D10D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рок мужества  </w:t>
            </w:r>
            <w:r w:rsidRPr="002D1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«Навеки в памяти потомков»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526F2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2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6F27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 игра «КВН по пожа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6F2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безопасности»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E7DC1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6694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Экоконкурс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«Путешествие в Экоцарство – природное государство»</w:t>
            </w:r>
            <w:r w:rsidRPr="00CE7D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Культурно-образовательная акция </w:t>
            </w:r>
            <w:r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«Ночь искусств </w:t>
            </w:r>
            <w:r w:rsidRPr="00D8504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>2023»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D85043" w:rsidRDefault="00D3357B" w:rsidP="00D3357B">
            <w:pPr>
              <w:pStyle w:val="Default"/>
              <w:rPr>
                <w:color w:val="auto"/>
              </w:rPr>
            </w:pPr>
            <w:r w:rsidRPr="00D85043">
              <w:rPr>
                <w:color w:val="auto"/>
              </w:rPr>
              <w:t>Книжная выставка «</w:t>
            </w:r>
            <w:r>
              <w:rPr>
                <w:color w:val="auto"/>
              </w:rPr>
              <w:t>Из глубины седых веков</w:t>
            </w:r>
            <w:r w:rsidRPr="00D85043">
              <w:rPr>
                <w:color w:val="auto"/>
              </w:rPr>
              <w:t xml:space="preserve">».    </w:t>
            </w:r>
          </w:p>
          <w:p w:rsidR="00D3357B" w:rsidRPr="00D85043" w:rsidRDefault="00D3357B" w:rsidP="00D335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Беседа - </w:t>
            </w:r>
            <w:r w:rsidRPr="00D85043">
              <w:rPr>
                <w:color w:val="auto"/>
              </w:rPr>
              <w:t>викторина «</w:t>
            </w:r>
            <w:r>
              <w:rPr>
                <w:color w:val="auto"/>
              </w:rPr>
              <w:t>В единстве народа - великая сила</w:t>
            </w:r>
            <w:r w:rsidRPr="00D85043">
              <w:rPr>
                <w:color w:val="auto"/>
              </w:rPr>
              <w:t xml:space="preserve">». 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C248A1" w:rsidRDefault="00D3357B" w:rsidP="00D3357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Книжная выставка, литературный час «Великий мастер языка и слова»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ень  отказа от курения (16 ноября)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Отказался – значит, взрослеешь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доброты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Давайте жить, друг друга уважая!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 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6694" w:type="dxa"/>
          </w:tcPr>
          <w:p w:rsidR="00D3357B" w:rsidRPr="009C47B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D3357B" w:rsidRPr="009C47B6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«Права ребёнка – забота государства»  Вручение памяток «Ты и закон»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2A30CC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</w:t>
            </w:r>
            <w:r w:rsidRPr="002A30CC">
              <w:rPr>
                <w:rFonts w:ascii="Times New Roman" w:hAnsi="Times New Roman" w:cs="Times New Roman"/>
                <w:sz w:val="24"/>
                <w:szCs w:val="24"/>
              </w:rPr>
              <w:t>«Весёлая страна Николая Носова»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D3D70">
        <w:trPr>
          <w:trHeight w:val="1697"/>
        </w:trPr>
        <w:tc>
          <w:tcPr>
            <w:tcW w:w="1530" w:type="dxa"/>
          </w:tcPr>
          <w:p w:rsidR="00D3357B" w:rsidRPr="00384188" w:rsidRDefault="00D3357B" w:rsidP="001D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30.11.2023</w:t>
            </w:r>
          </w:p>
        </w:tc>
        <w:tc>
          <w:tcPr>
            <w:tcW w:w="6694" w:type="dxa"/>
          </w:tcPr>
          <w:p w:rsidR="00D3357B" w:rsidRPr="0038418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41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молодёжи в Камчатском крае  </w:t>
            </w:r>
          </w:p>
          <w:p w:rsidR="00D3357B" w:rsidRPr="00384188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384188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45121" w:rsidRPr="006E493B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93B">
              <w:rPr>
                <w:rFonts w:ascii="Times New Roman" w:hAnsi="Times New Roman" w:cs="Times New Roman"/>
                <w:sz w:val="24"/>
                <w:szCs w:val="24"/>
              </w:rPr>
              <w:t>Книжная выставка, акция-поздравление «Всё о тебе – мама!»</w:t>
            </w:r>
          </w:p>
          <w:p w:rsidR="00D3357B" w:rsidRPr="00384188" w:rsidRDefault="00D45121" w:rsidP="00D45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детской библиотеке:</w:t>
            </w:r>
            <w:r w:rsidRPr="006E4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E49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E493B">
              <w:rPr>
                <w:rFonts w:ascii="Times New Roman" w:hAnsi="Times New Roman" w:cs="Times New Roman"/>
                <w:sz w:val="24"/>
                <w:szCs w:val="24"/>
              </w:rPr>
              <w:t xml:space="preserve">/ф </w:t>
            </w:r>
            <w:hyperlink r:id="rId29" w:history="1">
              <w:r w:rsidRPr="006E49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«Мама для мамонтёнка», «Осторожно, обезьянки!», «Холодное сердце» 6+</w:t>
              </w:r>
            </w:hyperlink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85043">
              <w:rPr>
                <w:b/>
                <w:bCs/>
                <w:i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Виктора Юзефовича Драгунского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(01.12.1913-1972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C248A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выставка-обзор, литературный час «Денискин папа»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Неизвестного Солдата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D84306">
              <w:rPr>
                <w:rFonts w:ascii="Times New Roman" w:hAnsi="Times New Roman" w:cs="Times New Roman"/>
                <w:sz w:val="24"/>
                <w:szCs w:val="24"/>
              </w:rPr>
              <w:t>памяти «</w:t>
            </w:r>
            <w:r w:rsidRPr="00D8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твое </w:t>
            </w:r>
            <w:r w:rsidRPr="00D843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неизвестно</w:t>
            </w:r>
            <w:r w:rsidRPr="00D8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подвиг твой бессмертен</w:t>
            </w:r>
            <w:r w:rsidRPr="00D843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1D3D70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декабря).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выставка-рассказ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Добро отзывчиво, как эхо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1E39A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– знакомство с книгой «Хоттабыч и другие»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439E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поэтический вернисаж  «Поэтический мир Тютчева»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439E5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 историю, храним традиции»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беседа с </w:t>
            </w: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викториной</w:t>
            </w:r>
            <w:proofErr w:type="gram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сторона родная!»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850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Познавательное путешествие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в России такие имена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Закон нашей жизни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 Игра-познание,  викторина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Знатоки Конституции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EA678C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D3357B"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6450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экскурс «Путешествие по стихам Якова Акима»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Марины Владимировны Дружининой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(31.12.1953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писательницы, редактора журнала «Весёлые картинки»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Литературный час «Веселое творчество доброго писателя»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Крылова Е.А.</w:t>
            </w:r>
          </w:p>
        </w:tc>
      </w:tr>
      <w:tr w:rsidR="00D3357B" w:rsidRPr="0008295B" w:rsidTr="001C0ACA">
        <w:trPr>
          <w:trHeight w:val="575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25.12.-30.12.2023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библиотеки, установка елки, оформление оконных витрин «Создаем новогоднее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строение!». Выставка-панорама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книгой в Новый год!»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Все сотрудники библиотеки</w:t>
            </w:r>
          </w:p>
        </w:tc>
      </w:tr>
      <w:tr w:rsidR="00D3357B" w:rsidRPr="0008295B" w:rsidTr="001C0ACA">
        <w:tc>
          <w:tcPr>
            <w:tcW w:w="10490" w:type="dxa"/>
            <w:gridSpan w:val="3"/>
            <w:shd w:val="clear" w:color="auto" w:fill="92D05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- филиал № 2 с. Хайрюзово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85043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85043">
              <w:rPr>
                <w:b/>
                <w:bCs/>
                <w:i/>
              </w:rPr>
              <w:t>ЯНВАРЬ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EA67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День былинного богатыря!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еседа «Слова русская, сила богатырская»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Запороцкая. З.В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EA67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«Рождественские встречи»</w:t>
            </w:r>
          </w:p>
          <w:p w:rsidR="00D3357B" w:rsidRPr="0053212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Рождественские гуляния </w:t>
            </w:r>
            <w:r w:rsidRPr="005321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«Веселись, ребятки, начались святки!»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EA67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3357B" w:rsidRPr="00D8504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4A401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</w:t>
            </w:r>
            <w:r w:rsidRPr="004A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января)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«Книга в кадре»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Кинозал в сельской библиотеке:  </w:t>
            </w:r>
            <w:proofErr w:type="gramStart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/ф «Щелкунчик»; «Двенадцать месяцев»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37745C" w:rsidRDefault="00EA678C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3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4106F7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 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Алексея Николаевича </w:t>
            </w:r>
            <w:r w:rsidR="00D3357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Толстого </w:t>
            </w:r>
            <w:r w:rsidR="00D3357B" w:rsidRPr="00D8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="00D3357B" w:rsidRPr="004A4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(10 января 1883</w:t>
            </w:r>
            <w:r w:rsidR="00D3357B" w:rsidRPr="004A40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="00D3357B" w:rsidRPr="004A4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1945)</w:t>
            </w:r>
            <w:r w:rsidR="00D3357B"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4A401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4A4016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Литературное знакомство «Скажите, как его зовут… — А. Н. Толстой»</w:t>
            </w:r>
            <w:r w:rsidRPr="004A4016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4A401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«Наш любимый Буратино»</w:t>
            </w:r>
          </w:p>
        </w:tc>
        <w:tc>
          <w:tcPr>
            <w:tcW w:w="2266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61B0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2EEE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82EEE">
              <w:rPr>
                <w:b/>
                <w:bCs/>
                <w:i/>
                <w:color w:val="auto"/>
              </w:rPr>
              <w:t xml:space="preserve">395 </w:t>
            </w:r>
            <w:r w:rsidRPr="00982EEE">
              <w:rPr>
                <w:b/>
                <w:i/>
                <w:color w:val="auto"/>
              </w:rPr>
              <w:t xml:space="preserve">лет </w:t>
            </w:r>
            <w:r w:rsidRPr="00982EEE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>со дня рождения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Шарля П</w:t>
            </w:r>
            <w:r w:rsidRPr="00982EEE">
              <w:rPr>
                <w:b/>
                <w:i/>
                <w:color w:val="auto"/>
              </w:rPr>
              <w:t>ерро</w:t>
            </w:r>
            <w:r w:rsidRPr="00982EEE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(12.01.1628–1703),</w:t>
            </w:r>
            <w:r w:rsidRPr="00982EEE">
              <w:rPr>
                <w:color w:val="auto"/>
              </w:rPr>
              <w:t xml:space="preserve"> </w:t>
            </w:r>
            <w:r w:rsidRPr="00982EEE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путешествие, викторина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следам сказок Шарля Перро</w:t>
            </w:r>
            <w:r w:rsidRPr="00982E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61B05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0" w:history="1">
              <w:r w:rsidR="00D3357B" w:rsidRPr="00982EE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Книжная выставка  «Заповедный край - Камчатка»</w:t>
            </w:r>
          </w:p>
          <w:p w:rsidR="00D3357B" w:rsidRPr="0053212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1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час, викторина  </w:t>
            </w:r>
            <w:r w:rsidRPr="0053212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«Любим неспроста заповедные места»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1147"/>
        </w:trPr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7731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</w:t>
            </w:r>
            <w:r w:rsidRPr="00E615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61599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643F7F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</w:t>
            </w:r>
            <w:r w:rsidRPr="00643F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)</w:t>
            </w:r>
            <w:r w:rsidRPr="00643F7F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4A4016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31" w:tgtFrame="_blank" w:history="1">
              <w:r w:rsidRPr="00982EE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января 1643-1727)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физика, математика, астронома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Style w:val="10"/>
                <w:rFonts w:eastAsiaTheme="minorEastAsia"/>
                <w:b w:val="0"/>
                <w:sz w:val="24"/>
                <w:szCs w:val="24"/>
              </w:rPr>
              <w:t>Информационный час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«Изобретения, которые потрясли мир»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544"/>
        </w:trPr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363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0954F5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академиков </w:t>
            </w:r>
            <w:r w:rsidRPr="00363F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И.В.Курчатова и А.П.Александрова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01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954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 Президента Российской Федерации</w:t>
            </w:r>
            <w:r w:rsidRPr="004A401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357B" w:rsidRPr="00712DB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«Отец советской атомной бомбы»</w:t>
            </w:r>
          </w:p>
        </w:tc>
        <w:tc>
          <w:tcPr>
            <w:tcW w:w="2266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pStyle w:val="Default"/>
              <w:rPr>
                <w:color w:val="auto"/>
              </w:rPr>
            </w:pPr>
            <w:r w:rsidRPr="00982EEE">
              <w:rPr>
                <w:b/>
                <w:i/>
              </w:rPr>
              <w:t xml:space="preserve"> </w:t>
            </w:r>
            <w:r w:rsidRPr="00982EEE">
              <w:rPr>
                <w:b/>
                <w:bCs/>
                <w:i/>
                <w:color w:val="auto"/>
              </w:rPr>
              <w:t xml:space="preserve">90 </w:t>
            </w:r>
            <w:r w:rsidRPr="00982EEE">
              <w:rPr>
                <w:b/>
                <w:i/>
                <w:color w:val="auto"/>
              </w:rPr>
              <w:t xml:space="preserve">лет </w:t>
            </w:r>
            <w:r w:rsidRPr="00982EEE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>со дня рождения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Владимира </w:t>
            </w:r>
            <w:r w:rsidRPr="00982EEE">
              <w:rPr>
                <w:b/>
                <w:i/>
                <w:color w:val="auto"/>
              </w:rPr>
              <w:t>Косыгина (Коянто)</w:t>
            </w:r>
            <w:r w:rsidRPr="00982EEE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(21января 1933–2012)</w:t>
            </w:r>
            <w:r w:rsidRPr="00982EEE">
              <w:rPr>
                <w:i/>
                <w:color w:val="auto"/>
              </w:rPr>
              <w:t>,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«Владимир Коянто: мой 20 век»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</w:tcPr>
          <w:p w:rsidR="00D3357B" w:rsidRPr="009E036D" w:rsidRDefault="00D3357B" w:rsidP="00D3357B">
            <w:pPr>
              <w:pStyle w:val="Default"/>
              <w:rPr>
                <w:i/>
              </w:rPr>
            </w:pPr>
            <w:r w:rsidRPr="00982EEE">
              <w:rPr>
                <w:rFonts w:eastAsia="Times New Roman"/>
                <w:b/>
                <w:bCs/>
                <w:i/>
              </w:rPr>
              <w:t>День студента (Татьянин День)</w:t>
            </w:r>
            <w:r w:rsidRPr="00982EEE">
              <w:rPr>
                <w:bCs/>
              </w:rPr>
              <w:t xml:space="preserve"> </w:t>
            </w:r>
          </w:p>
          <w:p w:rsidR="00D3357B" w:rsidRPr="00982EEE" w:rsidRDefault="00D3357B" w:rsidP="00D3357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«Она звалась Татьяной»</w:t>
            </w:r>
          </w:p>
          <w:p w:rsidR="00D3357B" w:rsidRPr="00982EEE" w:rsidRDefault="00D3357B" w:rsidP="00D3357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Поэтический час-поздравление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«Все о  Татьяне»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6694" w:type="dxa"/>
          </w:tcPr>
          <w:p w:rsidR="00D3357B" w:rsidRPr="00197A8E" w:rsidRDefault="00D3357B" w:rsidP="00D3357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лет со дня</w:t>
            </w:r>
            <w:r w:rsidRPr="004A4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77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</w:t>
            </w: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Высоцкого</w:t>
            </w:r>
            <w:r w:rsidRPr="00197A8E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 xml:space="preserve"> </w:t>
            </w:r>
            <w:r w:rsidRPr="004A4016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>(</w:t>
            </w:r>
            <w:r w:rsidRPr="004A4016">
              <w:rPr>
                <w:rStyle w:val="lrzxr"/>
                <w:rFonts w:ascii="Times New Roman" w:hAnsi="Times New Roman" w:cs="Times New Roman"/>
                <w:b/>
                <w:i/>
                <w:sz w:val="24"/>
                <w:szCs w:val="24"/>
              </w:rPr>
              <w:t>25 января 1938 –</w:t>
            </w:r>
            <w:r w:rsidRPr="004A4016">
              <w:rPr>
                <w:rStyle w:val="10"/>
                <w:rFonts w:eastAsiaTheme="minorEastAsia"/>
                <w:b w:val="0"/>
                <w:i/>
                <w:sz w:val="24"/>
                <w:szCs w:val="24"/>
              </w:rPr>
              <w:t xml:space="preserve"> </w:t>
            </w:r>
            <w:r w:rsidRPr="004A4016">
              <w:rPr>
                <w:rStyle w:val="lrzxr"/>
                <w:rFonts w:ascii="Times New Roman" w:hAnsi="Times New Roman" w:cs="Times New Roman"/>
                <w:b/>
                <w:i/>
                <w:sz w:val="24"/>
                <w:szCs w:val="24"/>
              </w:rPr>
              <w:t>1980)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97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поэта, барда</w:t>
            </w:r>
          </w:p>
          <w:p w:rsidR="00D3357B" w:rsidRPr="00197A8E" w:rsidRDefault="00D3357B" w:rsidP="00D3357B">
            <w:pPr>
              <w:pStyle w:val="a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встреча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«Мне есть, что спеть…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82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4016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(27 января) </w:t>
            </w:r>
            <w:r w:rsidRPr="004A4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982EEE" w:rsidRDefault="00D3357B" w:rsidP="00D3357B">
            <w:pPr>
              <w:spacing w:after="0" w:line="240" w:lineRule="auto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Выставка – память «Непокоренный Ленинград»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Час истории  «Давайте вспомним о блокаде»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82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82E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2EEE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982EEE">
              <w:rPr>
                <w:b/>
                <w:bCs/>
                <w:i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9E3421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9E34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«Сталинград – гордая память истории»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 Урок мужества « Я в бой иду за русские березы, за Сталинград, за Волгу, за семью»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«Сталинградская битва  в рисунках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детей» 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Пришвина</w:t>
            </w:r>
            <w:r w:rsidRPr="009E34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февраля 1873 </w:t>
            </w:r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—1954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русского и советского  писателя, прозаика и публициста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«Добром пропитаны страницы»</w:t>
            </w:r>
          </w:p>
          <w:p w:rsidR="00D3357B" w:rsidRPr="0094025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9E34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«Певец природы»,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 громкие чтения  сказки-были «Кладовая солнца»</w:t>
            </w:r>
            <w:r w:rsidRPr="00322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«Огонек памяти»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Памятная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дата России: </w:t>
            </w:r>
          </w:p>
          <w:p w:rsidR="00D3357B" w:rsidRPr="00D03E8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памяти Александра Сергеевича </w:t>
            </w: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Пушкина</w:t>
            </w:r>
            <w:r w:rsidR="005E482D"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HYPERLINK "https://www.google.com/url?sa=t&amp;rct=j&amp;q=&amp;esrc=s&amp;source=web&amp;cd=&amp;ved=2ahUKEwjxnPnvwKD7AhXkpYsKHXucBbgQFnoECBcQAQ&amp;url=https%3A%2F%2Fsimfmo.rk.gov.ru%2Fru%2Farticle%2Fshow%2F5163&amp;usg=AOvVaw03HaXWPT9f8Ff-inDmxIzH" </w:instrText>
            </w:r>
            <w:r w:rsidR="005E482D"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E88"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февраля)</w:t>
            </w:r>
          </w:p>
          <w:p w:rsidR="00D3357B" w:rsidRPr="009E3421" w:rsidRDefault="005E482D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D3357B"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9E342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пушкинской поэзии «Взойду невидимо и сяду между вами, и сам заслушаюсь…»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6694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="005E482D" w:rsidRPr="009E34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JyY7D7qL7AhVviIsKHQAwC-sQFnoECA0QAQ&amp;url=https%3A%2F%2F14skazka.ru%2Fnovosti%2Fpublikatsii%2Fekologicheskaya-aktsiya.html&amp;usg=AOvVaw1cgo6_238h1h5kTUVf_0zK" </w:instrText>
            </w:r>
            <w:r w:rsidR="005E482D" w:rsidRPr="009E34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</w:t>
            </w:r>
            <w:r w:rsidRPr="009E342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птиц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зимой»</w:t>
            </w:r>
          </w:p>
          <w:p w:rsidR="00D3357B" w:rsidRPr="009E3421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D3357B" w:rsidRPr="009E34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«Крылатые герои книг»</w:t>
            </w:r>
          </w:p>
        </w:tc>
        <w:tc>
          <w:tcPr>
            <w:tcW w:w="2266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9E3421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32" w:history="1">
              <w:r w:rsidR="00D3357B" w:rsidRPr="009E342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защиты морских млекопитающих  (День китов</w:t>
              </w:r>
            </w:hyperlink>
            <w:r w:rsidR="00D3357B" w:rsidRPr="009E3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357B"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 февраля)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«Животный мир в природе и литературе»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Презентация - исследование «День китов»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Татьяны Петровны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>(12 февраля 1918- 1999),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Литературный час  «Земли моей минувшая судьба»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9E3421">
              <w:rPr>
                <w:b/>
                <w:bCs/>
                <w:i/>
                <w:color w:val="auto"/>
              </w:rPr>
              <w:t xml:space="preserve">150 </w:t>
            </w:r>
            <w:r w:rsidRPr="009E3421">
              <w:rPr>
                <w:b/>
                <w:i/>
                <w:color w:val="auto"/>
              </w:rPr>
              <w:t xml:space="preserve">лет </w:t>
            </w:r>
            <w:r w:rsidRPr="009E3421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 Фёдора Ивановича </w:t>
            </w:r>
            <w:r w:rsidRPr="009E3421">
              <w:rPr>
                <w:b/>
                <w:i/>
                <w:color w:val="auto"/>
              </w:rPr>
              <w:t>Шаляпина</w:t>
            </w:r>
            <w:r w:rsidRPr="009E3421">
              <w:rPr>
                <w:b/>
                <w:bCs/>
                <w:color w:val="auto"/>
              </w:rPr>
              <w:t xml:space="preserve"> </w:t>
            </w:r>
          </w:p>
          <w:p w:rsidR="00D3357B" w:rsidRPr="009E3421" w:rsidRDefault="00D3357B" w:rsidP="00D3357B">
            <w:pPr>
              <w:pStyle w:val="Default"/>
              <w:rPr>
                <w:color w:val="auto"/>
              </w:rPr>
            </w:pPr>
            <w:r w:rsidRPr="009E3421">
              <w:rPr>
                <w:color w:val="auto"/>
              </w:rPr>
              <w:t>(</w:t>
            </w:r>
            <w:r w:rsidRPr="00EA678C">
              <w:rPr>
                <w:color w:val="auto"/>
              </w:rPr>
              <w:t>13 февраля</w:t>
            </w:r>
            <w:r w:rsidRPr="009E3421">
              <w:rPr>
                <w:b/>
                <w:i/>
                <w:color w:val="auto"/>
              </w:rPr>
              <w:t xml:space="preserve"> </w:t>
            </w:r>
            <w:r w:rsidRPr="009E3421">
              <w:rPr>
                <w:color w:val="auto"/>
              </w:rPr>
              <w:t xml:space="preserve">1873–1938),  </w:t>
            </w:r>
            <w:r w:rsidRPr="009E3421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9E3421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Час искусства   «О Шаляпине - с трепетом и с любовью»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Отечества(15 февраля)</w:t>
            </w:r>
          </w:p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Тематическая книжная выставка, беседа «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Афганистан: память и боль</w:t>
            </w: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9E0E8F" w:rsidTr="001C0ACA">
        <w:trPr>
          <w:trHeight w:val="888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Беседа-презентация «Здесь тебе помогут».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hd w:val="clear" w:color="auto" w:fill="F5F5F5"/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9E3421" w:rsidRDefault="00D3357B" w:rsidP="00D3357B">
            <w:pPr>
              <w:pStyle w:val="Default"/>
              <w:rPr>
                <w:rStyle w:val="a4"/>
                <w:b w:val="0"/>
                <w:bCs w:val="0"/>
              </w:rPr>
            </w:pPr>
            <w:r w:rsidRPr="009E3421">
              <w:t>Беседа «Его Величество русский язык»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22.02.-26.02.2023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Масленица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Праздник проводов зимы «Ах, блины мои блины»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«Защитникам Отечества - Слава»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«Отчизны славные сыны»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449"/>
        </w:trPr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</w:tcPr>
          <w:p w:rsidR="00D3357B" w:rsidRPr="00DB4A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A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33" w:tgtFrame="_blank" w:history="1">
              <w:r w:rsidRPr="00DB4AC6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DB4AC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="005E482D" w:rsidRPr="00DB4A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g4OX8_KL7AhWttYsKHfCwCakQFnoECAoQAQ&amp;url=https%3A%2F%2Fostrovlib.ru%2Findex.php%2Fitem%2F4274-kraevedcheskaya-lektsiya-podvig-aleksandra-matrosova&amp;usg=AOvVaw3bqU1iZbSvTFkzCyBa9urO" </w:instrText>
            </w:r>
            <w:r w:rsidR="005E482D" w:rsidRPr="00DB4A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Подвиг Александра Матросова»</w:t>
            </w:r>
          </w:p>
          <w:p w:rsidR="00D3357B" w:rsidRPr="009E3421" w:rsidRDefault="005E482D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B4A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DB4AC6">
              <w:rPr>
                <w:b/>
                <w:bCs/>
                <w:i/>
              </w:rPr>
              <w:t>«Произведения юбиляры»</w:t>
            </w:r>
            <w:r w:rsidRPr="009E3421">
              <w:rPr>
                <w:b/>
                <w:bCs/>
                <w:i/>
              </w:rPr>
              <w:t xml:space="preserve"> </w:t>
            </w:r>
          </w:p>
          <w:p w:rsidR="00D3357B" w:rsidRPr="009E3421" w:rsidRDefault="00D3357B" w:rsidP="00D3357B">
            <w:pPr>
              <w:pStyle w:val="a7"/>
              <w:spacing w:before="0" w:beforeAutospacing="0" w:after="0" w:afterAutospacing="0"/>
            </w:pPr>
            <w:r w:rsidRPr="009E3421">
              <w:rPr>
                <w:b/>
                <w:bCs/>
              </w:rPr>
              <w:t>205 лет</w:t>
            </w:r>
            <w:r w:rsidRPr="009E3421">
              <w:t xml:space="preserve"> со времени издания первых 8 томов </w:t>
            </w:r>
            <w:r w:rsidRPr="009E3421">
              <w:rPr>
                <w:b/>
                <w:i/>
              </w:rPr>
              <w:t>«Истории Государства Российского» Н.М. Карамзина</w:t>
            </w:r>
            <w:r w:rsidRPr="009E3421">
              <w:t xml:space="preserve"> (1818) </w:t>
            </w:r>
          </w:p>
        </w:tc>
        <w:tc>
          <w:tcPr>
            <w:tcW w:w="2266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«Гражданская оборона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умей себя защищать»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1698"/>
        </w:trPr>
        <w:tc>
          <w:tcPr>
            <w:tcW w:w="1530" w:type="dxa"/>
          </w:tcPr>
          <w:p w:rsidR="00D3357B" w:rsidRPr="0056601D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004A59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4A5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женский день </w:t>
            </w:r>
            <w:r w:rsidRPr="00004A59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04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A06DF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марте есть такой денек»</w:t>
            </w:r>
          </w:p>
          <w:p w:rsidR="00D3357B" w:rsidRPr="00A06DF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литературно-игровая программа «Пусть поют в вашу честь ручейки» </w:t>
            </w:r>
            <w:r w:rsidR="005E482D" w:rsidRPr="00A06DF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6DF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"https://www.google.com/url?sa=t&amp;rct=j&amp;q=&amp;esrc=s&amp;source=web&amp;cd=&amp;cad=rja&amp;uact=8&amp;ved=2ahUKEwjWjv-3zYf8AhUKl4sKHQ69AEoQtwJ6BAgdEAI&amp;url=https%3A%2F%2Fwww.youtube.com%2Fwatch%3Fv%3DshU4Vce_jJQ&amp;usg=AOvVaw2UqYchhZiO7NBHdINHMzyE" </w:instrText>
            </w:r>
            <w:r w:rsidR="005E482D" w:rsidRPr="00A06DF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3357B" w:rsidRPr="00A06DF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0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0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06D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06DF2">
              <w:rPr>
                <w:rFonts w:ascii="Times New Roman" w:hAnsi="Times New Roman" w:cs="Times New Roman"/>
                <w:sz w:val="24"/>
                <w:szCs w:val="24"/>
              </w:rPr>
              <w:t>Мама» (фильм-сказка, реж.</w:t>
            </w:r>
            <w:proofErr w:type="gramEnd"/>
            <w:r w:rsidRPr="00A0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DF2">
              <w:rPr>
                <w:rFonts w:ascii="Times New Roman" w:hAnsi="Times New Roman" w:cs="Times New Roman"/>
                <w:sz w:val="24"/>
                <w:szCs w:val="24"/>
              </w:rPr>
              <w:t>Элизабет Бостан, 1976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proofErr w:type="gramEnd"/>
          </w:p>
          <w:p w:rsidR="00D3357B" w:rsidRPr="00D528FD" w:rsidRDefault="005E482D" w:rsidP="00D45121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6694" w:type="dxa"/>
          </w:tcPr>
          <w:p w:rsidR="00D3357B" w:rsidRPr="003019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 лет </w:t>
            </w:r>
            <w:r w:rsidRPr="00804F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3B6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Сергея Владимировича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Михалкова</w:t>
            </w:r>
            <w:r w:rsidRPr="0030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678C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 1913-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 xml:space="preserve"> 2009),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писателя,</w:t>
            </w:r>
            <w:r w:rsidRPr="0030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3019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1D">
              <w:rPr>
                <w:rFonts w:ascii="Times New Roman" w:hAnsi="Times New Roman" w:cs="Times New Roman"/>
                <w:sz w:val="24"/>
                <w:szCs w:val="24"/>
              </w:rPr>
              <w:t>Турнир знатоков стихов Сергея Михалкова «В стране литературных героев»</w:t>
            </w:r>
          </w:p>
          <w:p w:rsidR="00D3357B" w:rsidRDefault="00D3357B" w:rsidP="00D3357B">
            <w:pPr>
              <w:pStyle w:val="1"/>
              <w:spacing w:before="0" w:beforeAutospacing="0" w:after="0" w:afterAutospacing="0"/>
              <w:rPr>
                <w:b w:val="0"/>
                <w:i/>
                <w:sz w:val="24"/>
                <w:szCs w:val="24"/>
              </w:rPr>
            </w:pPr>
            <w:r w:rsidRPr="0030191D">
              <w:rPr>
                <w:b w:val="0"/>
                <w:sz w:val="24"/>
                <w:szCs w:val="24"/>
              </w:rPr>
              <w:t>Сюжетно-ролевые громкие чтения стихов «На Михалковской поляночке» («</w:t>
            </w:r>
            <w:hyperlink r:id="rId34" w:history="1">
              <w:r w:rsidRPr="0030191D">
                <w:rPr>
                  <w:rStyle w:val="a3"/>
                  <w:b w:val="0"/>
                  <w:color w:val="auto"/>
                  <w:sz w:val="24"/>
                  <w:szCs w:val="24"/>
                  <w:u w:val="none"/>
                </w:rPr>
                <w:t>Дело было вечером, делать было нечего</w:t>
              </w:r>
            </w:hyperlink>
            <w:r w:rsidRPr="0030191D">
              <w:rPr>
                <w:b w:val="0"/>
                <w:sz w:val="24"/>
                <w:szCs w:val="24"/>
              </w:rPr>
              <w:t>»; «Про девочку, которая плохо кушала»; «Хрустальная ваза» и другие)</w:t>
            </w:r>
            <w:r w:rsidRPr="00322493">
              <w:rPr>
                <w:b w:val="0"/>
                <w:i/>
                <w:sz w:val="24"/>
                <w:szCs w:val="24"/>
              </w:rPr>
              <w:t xml:space="preserve"> </w:t>
            </w:r>
          </w:p>
          <w:p w:rsidR="00D3357B" w:rsidRPr="0030191D" w:rsidRDefault="00D3357B" w:rsidP="00D3357B">
            <w:pPr>
              <w:pStyle w:val="1"/>
              <w:spacing w:before="0" w:beforeAutospacing="0" w:after="0" w:afterAutospacing="0"/>
            </w:pPr>
            <w:r w:rsidRPr="00CB45C8">
              <w:rPr>
                <w:i/>
                <w:sz w:val="24"/>
                <w:szCs w:val="24"/>
              </w:rPr>
              <w:t xml:space="preserve">Кинозал в </w:t>
            </w:r>
            <w:r>
              <w:rPr>
                <w:i/>
                <w:sz w:val="24"/>
                <w:szCs w:val="24"/>
              </w:rPr>
              <w:t>сельской</w:t>
            </w:r>
            <w:r w:rsidRPr="00CB45C8">
              <w:rPr>
                <w:i/>
                <w:sz w:val="24"/>
                <w:szCs w:val="24"/>
              </w:rPr>
              <w:t xml:space="preserve"> библиотеке</w:t>
            </w:r>
            <w:r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E6E9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разрешается!».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рисунков-коллажей «Я и права ребёнка»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34E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марта 1943 – 1988), советск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хореографа, </w:t>
            </w:r>
            <w:hyperlink r:id="rId35" w:tooltip="Заслуженный артист РСФСР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6F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краеведения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Танец – моя профессия»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Презентация «Вместе навсегда»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Акция  «Любимые строки в день поэзии» (чтение стихотворений поэтов - юбиляров 2023 года)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EA678C">
        <w:trPr>
          <w:trHeight w:val="1358"/>
        </w:trPr>
        <w:tc>
          <w:tcPr>
            <w:tcW w:w="1530" w:type="dxa"/>
            <w:vMerge w:val="restart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6694" w:type="dxa"/>
            <w:shd w:val="clear" w:color="auto" w:fill="auto"/>
          </w:tcPr>
          <w:p w:rsidR="00D3357B" w:rsidRPr="00EA67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67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D528F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Книжная выставка «Я с книгой открываю мир природы»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Экологический час «Звери и птицы – герои сказок»</w:t>
            </w:r>
          </w:p>
          <w:p w:rsidR="00D3357B" w:rsidRPr="00D528FD" w:rsidRDefault="00D3357B" w:rsidP="00D335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  <w:r w:rsidRPr="00DC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DC037C">
                <w:rPr>
                  <w:rFonts w:ascii="Times New Roman" w:hAnsi="Times New Roman" w:cs="Times New Roman"/>
                  <w:sz w:val="24"/>
                  <w:szCs w:val="24"/>
                </w:rPr>
                <w:t>«Птицы русского леса»</w:t>
              </w:r>
            </w:hyperlink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528FD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3357B" w:rsidRPr="00D528F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Экологический час «Водные артерии Земли»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Викторина «Реки, речки и моря по земле текут не зря»</w:t>
            </w:r>
          </w:p>
        </w:tc>
        <w:tc>
          <w:tcPr>
            <w:tcW w:w="2266" w:type="dxa"/>
            <w:shd w:val="clear" w:color="auto" w:fill="auto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0E0D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24.03.2023</w:t>
            </w:r>
          </w:p>
        </w:tc>
        <w:tc>
          <w:tcPr>
            <w:tcW w:w="6694" w:type="dxa"/>
            <w:shd w:val="clear" w:color="auto" w:fill="auto"/>
          </w:tcPr>
          <w:p w:rsidR="00D3357B" w:rsidRPr="000E0D9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работника культуры (</w:t>
            </w:r>
            <w:r w:rsidRPr="000E0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E0D9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«Творцы хорошего настроения»</w:t>
            </w:r>
          </w:p>
        </w:tc>
        <w:tc>
          <w:tcPr>
            <w:tcW w:w="2266" w:type="dxa"/>
            <w:shd w:val="clear" w:color="auto" w:fill="auto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4130"/>
        </w:trPr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E0D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24.03.-30.03.2023</w:t>
            </w:r>
          </w:p>
          <w:p w:rsidR="00D3357B" w:rsidRPr="000E0D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  <w:jc w:val="both"/>
            </w:pPr>
            <w:r w:rsidRPr="000E0D99">
              <w:t>Открытие Недели детской книги</w:t>
            </w:r>
            <w:r>
              <w:t>:</w:t>
            </w:r>
            <w:r w:rsidRPr="000E0D99">
              <w:t xml:space="preserve"> </w:t>
            </w:r>
          </w:p>
          <w:p w:rsidR="00D3357B" w:rsidRPr="00804F01" w:rsidRDefault="00D3357B" w:rsidP="00D3357B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- Литературное квиз–игра </w:t>
            </w:r>
            <w:r w:rsidRPr="00804F01">
              <w:rPr>
                <w:rStyle w:val="a4"/>
                <w:rFonts w:eastAsiaTheme="majorEastAsia"/>
                <w:b w:val="0"/>
                <w:iCs/>
              </w:rPr>
              <w:t>«Путешествие по книжной Вселенной»</w:t>
            </w:r>
            <w:r>
              <w:rPr>
                <w:rStyle w:val="a4"/>
                <w:rFonts w:eastAsiaTheme="majorEastAsia"/>
                <w:b w:val="0"/>
                <w:iCs/>
              </w:rPr>
              <w:t>;</w:t>
            </w:r>
          </w:p>
          <w:p w:rsidR="00D3357B" w:rsidRPr="000E0D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театром «Весь мир спешит на кукол посмотреть»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hyperlink r:id="rId38" w:tgtFrame="_blank" w:history="1">
              <w:r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Международному дню</w:t>
              </w:r>
              <w:r w:rsidRPr="000E0D99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 кукольника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0E0D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A761E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- 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 «Сказки М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E0D9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Горького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0D9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0D9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детей</w:t>
            </w:r>
            <w:r w:rsidRPr="000E0D9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0E0D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Громкое чтение сказки  А.М. Горького «Воробьишко»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04F0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804F0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04F0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155 летию </w:t>
            </w: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Горького </w:t>
            </w:r>
            <w:r w:rsidRPr="00EA678C">
              <w:rPr>
                <w:rFonts w:ascii="Times New Roman" w:hAnsi="Times New Roman" w:cs="Times New Roman"/>
                <w:sz w:val="24"/>
                <w:szCs w:val="24"/>
              </w:rPr>
              <w:t>(28 марта 1868-1936),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</w:t>
            </w:r>
            <w:r w:rsidRPr="00804F0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357B" w:rsidRPr="000E0D99" w:rsidRDefault="00D3357B" w:rsidP="00D3357B">
            <w:pPr>
              <w:spacing w:after="0" w:line="240" w:lineRule="auto"/>
              <w:jc w:val="both"/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 xml:space="preserve">Мульткарусель </w:t>
            </w:r>
            <w:r w:rsidRPr="00D922F8">
              <w:rPr>
                <w:rStyle w:val="a4"/>
                <w:rFonts w:ascii="Times New Roman" w:eastAsiaTheme="majorEastAsia" w:hAnsi="Times New Roman" w:cs="Times New Roman"/>
                <w:b w:val="0"/>
                <w:iCs/>
                <w:sz w:val="24"/>
                <w:szCs w:val="24"/>
              </w:rPr>
              <w:t>«Знакомые сказки Уолта Диснея»</w:t>
            </w:r>
            <w:r>
              <w:rPr>
                <w:rStyle w:val="a4"/>
                <w:rFonts w:ascii="Times New Roman" w:eastAsiaTheme="majorEastAsia" w:hAnsi="Times New Roman" w:cs="Times New Roman"/>
                <w:b w:val="0"/>
                <w:iCs/>
                <w:sz w:val="24"/>
                <w:szCs w:val="24"/>
              </w:rPr>
              <w:t xml:space="preserve">;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Pr="000E0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 – игра «И прекрасна и сильна Математика страна»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3357B" w:rsidRPr="000E0D99" w:rsidRDefault="00D3357B" w:rsidP="00D335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час «Верные и добрые, смешные  и неуклюжие, непослушные и отважные собаки»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7657D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57657D">
              <w:rPr>
                <w:b/>
                <w:bCs/>
              </w:rPr>
              <w:t>«Произведения юбиляры»</w:t>
            </w:r>
          </w:p>
          <w:p w:rsidR="00D3357B" w:rsidRPr="0057657D" w:rsidRDefault="00D3357B" w:rsidP="00D3357B">
            <w:pPr>
              <w:pStyle w:val="a7"/>
              <w:spacing w:before="0" w:beforeAutospacing="0" w:after="0" w:afterAutospacing="0"/>
            </w:pPr>
            <w:r w:rsidRPr="0057657D">
              <w:rPr>
                <w:b/>
                <w:bCs/>
              </w:rPr>
              <w:t>190 лет</w:t>
            </w:r>
            <w:r w:rsidRPr="0057657D">
              <w:t xml:space="preserve"> первому полному изданию романа в стихах </w:t>
            </w:r>
            <w:r w:rsidRPr="0057657D">
              <w:rPr>
                <w:b/>
                <w:i/>
              </w:rPr>
              <w:t>«Евгений</w:t>
            </w:r>
            <w:r w:rsidRPr="0057657D">
              <w:t xml:space="preserve"> </w:t>
            </w:r>
            <w:r w:rsidRPr="0057657D">
              <w:rPr>
                <w:b/>
                <w:i/>
              </w:rPr>
              <w:t xml:space="preserve">Онегин» </w:t>
            </w:r>
            <w:hyperlink r:id="rId39" w:tgtFrame="_blank" w:history="1">
              <w:r w:rsidRPr="00D922F8">
                <w:rPr>
                  <w:rStyle w:val="a3"/>
                  <w:b/>
                  <w:i/>
                  <w:color w:val="auto"/>
                  <w:u w:val="none"/>
                </w:rPr>
                <w:t>А.С. Пушкина</w:t>
              </w:r>
            </w:hyperlink>
            <w:r w:rsidRPr="0057657D">
              <w:rPr>
                <w:b/>
                <w:i/>
              </w:rPr>
              <w:t xml:space="preserve"> </w:t>
            </w:r>
            <w:r w:rsidRPr="0057657D">
              <w:t xml:space="preserve">(1833) </w:t>
            </w:r>
          </w:p>
          <w:p w:rsidR="00D3357B" w:rsidRPr="003B36A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105 лет</w:t>
            </w:r>
            <w:r w:rsidRPr="0057657D">
              <w:rPr>
                <w:rFonts w:ascii="Times New Roman" w:hAnsi="Times New Roman" w:cs="Times New Roman"/>
                <w:sz w:val="24"/>
                <w:szCs w:val="24"/>
              </w:rPr>
              <w:t xml:space="preserve"> выходу в свет поэмы А. Блока «Двенадцать» (1918)</w:t>
            </w:r>
          </w:p>
        </w:tc>
        <w:tc>
          <w:tcPr>
            <w:tcW w:w="2266" w:type="dxa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4278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8E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4278E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4278E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427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8E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 Мы живем в Тигильском районе»</w:t>
            </w:r>
          </w:p>
        </w:tc>
        <w:tc>
          <w:tcPr>
            <w:tcW w:w="2266" w:type="dxa"/>
          </w:tcPr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0F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7B790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660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 xml:space="preserve">150 </w:t>
            </w:r>
            <w:r w:rsidRPr="00D528FD">
              <w:rPr>
                <w:b/>
                <w:i/>
                <w:color w:val="auto"/>
              </w:rPr>
              <w:t xml:space="preserve">лет </w:t>
            </w:r>
            <w:r w:rsidRPr="00D528FD">
              <w:rPr>
                <w:color w:val="auto"/>
              </w:rPr>
              <w:t xml:space="preserve"> со дня рождения </w:t>
            </w:r>
            <w:r w:rsidRPr="00D528FD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D528FD">
              <w:rPr>
                <w:b/>
                <w:bCs/>
                <w:color w:val="auto"/>
              </w:rPr>
              <w:t xml:space="preserve"> </w:t>
            </w:r>
          </w:p>
          <w:p w:rsidR="00D3357B" w:rsidRDefault="00D3357B" w:rsidP="00D3357B">
            <w:pPr>
              <w:pStyle w:val="Default"/>
            </w:pPr>
            <w:r w:rsidRPr="00D528FD">
              <w:rPr>
                <w:color w:val="auto"/>
              </w:rPr>
              <w:t>(</w:t>
            </w:r>
            <w:r w:rsidRPr="00EA678C">
              <w:rPr>
                <w:color w:val="auto"/>
              </w:rPr>
              <w:t>1 апреля</w:t>
            </w:r>
            <w:r w:rsidRPr="00D528FD">
              <w:rPr>
                <w:color w:val="auto"/>
              </w:rPr>
              <w:t xml:space="preserve"> 1873–1943), российского композитора, пианиста, дирижёра </w:t>
            </w:r>
            <w:r w:rsidRPr="00D528F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8FD">
              <w:t xml:space="preserve">  </w:t>
            </w:r>
          </w:p>
          <w:p w:rsidR="00D3357B" w:rsidRPr="00D528FD" w:rsidRDefault="00D3357B" w:rsidP="00D3357B">
            <w:pPr>
              <w:pStyle w:val="Default"/>
              <w:rPr>
                <w:bCs/>
              </w:rPr>
            </w:pPr>
            <w:r w:rsidRPr="00D528FD">
              <w:t xml:space="preserve">Урок-портрет </w:t>
            </w:r>
            <w:r w:rsidRPr="00D528FD">
              <w:rPr>
                <w:rFonts w:eastAsia="Times New Roman"/>
              </w:rPr>
              <w:t>«Жизнь и творчество С.Рахманинова»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0" w:history="1">
              <w:r w:rsidR="00D3357B" w:rsidRPr="00D528F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птиц»</w:t>
            </w:r>
          </w:p>
          <w:p w:rsidR="00D3357B" w:rsidRPr="00A761E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Образовательное видео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D528FD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Птицы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 нашем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28FD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мире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икторина «Птицы родного края»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  <w:shd w:val="clear" w:color="auto" w:fill="auto"/>
          </w:tcPr>
          <w:p w:rsidR="00D3357B" w:rsidRPr="00D922F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6694" w:type="dxa"/>
            <w:shd w:val="clear" w:color="auto" w:fill="auto"/>
          </w:tcPr>
          <w:p w:rsidR="00D3357B" w:rsidRPr="00D922F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2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– (02 апреля</w:t>
            </w:r>
            <w:r w:rsidRPr="00D922F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датского писателя, автора известных сказок Х. К. Андерсена)</w:t>
            </w:r>
          </w:p>
          <w:p w:rsidR="00D3357B" w:rsidRPr="00D922F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2F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Квест–игра «По дорогам сказок Г. Х. Андерсена</w:t>
            </w:r>
            <w:r w:rsidRPr="00D922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D922F8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лет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Дмитриевича Берестова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1928-1998)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5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поэта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Час веселой поэзии «В небе радуга смеется»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 «Как хорошо уметь читать», «Петушки», «В магазине игрушек», «У меня в портфеле»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(07 апреля)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Познавательная – игровая программа «Путешествие по стране Здоровья»</w:t>
            </w:r>
          </w:p>
        </w:tc>
        <w:tc>
          <w:tcPr>
            <w:tcW w:w="2266" w:type="dxa"/>
            <w:shd w:val="clear" w:color="auto" w:fill="auto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D528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 «В космос, прямо к звёздам»</w:t>
            </w:r>
            <w:r w:rsidRPr="00BA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 «</w:t>
            </w: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Стартуют в космос корабли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B4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A5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4A59">
              <w:rPr>
                <w:rFonts w:ascii="Times New Roman" w:hAnsi="Times New Roman" w:cs="Times New Roman"/>
                <w:sz w:val="24"/>
                <w:szCs w:val="24"/>
              </w:rPr>
              <w:t>Туманность Андромеды</w:t>
            </w:r>
            <w:r w:rsidRPr="00EB2D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4A59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D922F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</w:p>
          <w:p w:rsidR="00D3357B" w:rsidRPr="00D528FD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Островского «Снегурочка»)</w:t>
            </w:r>
          </w:p>
          <w:p w:rsidR="00D3357B" w:rsidRPr="00D528FD" w:rsidRDefault="00D3357B" w:rsidP="00D3357B">
            <w:pPr>
              <w:pStyle w:val="a9"/>
              <w:spacing w:after="0" w:line="240" w:lineRule="auto"/>
              <w:ind w:left="0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отрывков из пьесы-сказки «Снегурочка»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урок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 рисунков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pStyle w:val="a7"/>
              <w:spacing w:before="0" w:beforeAutospacing="0" w:after="0" w:afterAutospacing="0"/>
              <w:jc w:val="center"/>
            </w:pPr>
            <w:r w:rsidRPr="0056601D">
              <w:t>18.04.2023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528FD">
              <w:rPr>
                <w:b/>
                <w:i/>
              </w:rPr>
              <w:t>День воинской славы России</w:t>
            </w:r>
          </w:p>
          <w:p w:rsidR="00D3357B" w:rsidRPr="00D528FD" w:rsidRDefault="00D3357B" w:rsidP="00D3357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528FD">
              <w:rPr>
                <w:b/>
                <w:i/>
              </w:rPr>
              <w:t xml:space="preserve">День победы русских воинов князя </w:t>
            </w:r>
            <w:hyperlink r:id="rId41" w:tgtFrame="_blank" w:history="1">
              <w:r w:rsidRPr="00D528FD">
                <w:rPr>
                  <w:rStyle w:val="a3"/>
                  <w:b/>
                  <w:i/>
                  <w:color w:val="auto"/>
                  <w:u w:val="none"/>
                </w:rPr>
                <w:t>Александра Невского</w:t>
              </w:r>
            </w:hyperlink>
            <w:r w:rsidRPr="00D528FD">
              <w:rPr>
                <w:b/>
                <w:i/>
              </w:rPr>
              <w:t xml:space="preserve"> над немецкими рыцарями в битве на </w:t>
            </w:r>
            <w:hyperlink r:id="rId42" w:history="1">
              <w:r w:rsidRPr="00D528FD">
                <w:rPr>
                  <w:rStyle w:val="a3"/>
                  <w:b/>
                  <w:i/>
                  <w:color w:val="auto"/>
                  <w:u w:val="none"/>
                </w:rPr>
                <w:t>Чудском озере</w:t>
              </w:r>
            </w:hyperlink>
            <w:r w:rsidRPr="00D528FD">
              <w:rPr>
                <w:b/>
                <w:i/>
              </w:rPr>
              <w:t xml:space="preserve"> (Ледовое побоище, 1242) </w:t>
            </w:r>
          </w:p>
          <w:p w:rsidR="00D3357B" w:rsidRPr="00D528FD" w:rsidRDefault="00D3357B" w:rsidP="00D3357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D528FD">
              <w:t>Историко-познавательный</w:t>
            </w:r>
            <w:r w:rsidRPr="00D528FD">
              <w:rPr>
                <w:b/>
                <w:i/>
              </w:rPr>
              <w:t xml:space="preserve"> </w:t>
            </w:r>
            <w:r w:rsidRPr="00D528FD">
              <w:t>час «И была тут битва великая»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20.04.-30.04.2023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 «Подари себе жизнь»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 Я выбираю жизнь»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Я хочу дружить с природой»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115 лет </w:t>
            </w:r>
            <w:r w:rsidRPr="00BA7767">
              <w:t xml:space="preserve"> </w:t>
            </w:r>
            <w:r w:rsidRPr="0099366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93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Веры Васильевны</w:t>
            </w:r>
            <w:r>
              <w:rPr>
                <w:b/>
                <w:i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Чаплиной </w:t>
            </w:r>
            <w:r w:rsidRPr="00EA6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EA678C" w:rsidRPr="00EA6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24.04.</w:t>
            </w:r>
            <w:r w:rsidRPr="00EA678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1908 – 1994)</w:t>
            </w:r>
            <w:r w:rsidR="00EA678C">
              <w:rPr>
                <w:b/>
                <w:i/>
              </w:rPr>
              <w:t xml:space="preserve">, </w:t>
            </w:r>
            <w:r w:rsidR="00EA678C" w:rsidRPr="00EA67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7679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Книжная выставка,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литературный час</w:t>
            </w:r>
            <w:r w:rsidRPr="007679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«Мама птиц и зверей»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погибших в радиационных авариях и катастрофах (</w:t>
            </w:r>
            <w:r w:rsidRPr="00D528FD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26 апреля)</w:t>
            </w:r>
          </w:p>
          <w:p w:rsidR="00D3357B" w:rsidRPr="00D528F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 «Земля отчуждения» </w:t>
            </w:r>
          </w:p>
        </w:tc>
        <w:tc>
          <w:tcPr>
            <w:tcW w:w="2266" w:type="dxa"/>
          </w:tcPr>
          <w:p w:rsidR="00D3357B" w:rsidRPr="008F4BA7" w:rsidRDefault="00EA678C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361"/>
        </w:trPr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Выставка-предупреждение, ч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ас безопасности «Осторожно! </w:t>
            </w:r>
            <w:r w:rsidRPr="00D52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D528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52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="00EA678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6601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Праздничное шествие «Мир! Труд! Май!».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3038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A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6694" w:type="dxa"/>
          </w:tcPr>
          <w:p w:rsidR="00D3357B" w:rsidRPr="00B3038A" w:rsidRDefault="00D3357B" w:rsidP="00D3357B">
            <w:pPr>
              <w:pStyle w:val="Default"/>
              <w:rPr>
                <w:b/>
                <w:i/>
              </w:rPr>
            </w:pPr>
            <w:r w:rsidRPr="00B3038A">
              <w:rPr>
                <w:b/>
                <w:i/>
              </w:rPr>
              <w:t>День Солнца(3 мая)</w:t>
            </w:r>
          </w:p>
          <w:p w:rsidR="00D3357B" w:rsidRPr="00B3038A" w:rsidRDefault="00D3357B" w:rsidP="00D3357B">
            <w:pPr>
              <w:pStyle w:val="Default"/>
            </w:pPr>
            <w:r w:rsidRPr="00F71AD8">
              <w:t xml:space="preserve">Конкурс чтецов </w:t>
            </w:r>
            <w:r w:rsidRPr="00B3038A">
              <w:t xml:space="preserve">«Много лучиков у </w:t>
            </w:r>
            <w:r w:rsidRPr="00B3038A">
              <w:rPr>
                <w:rStyle w:val="ac"/>
                <w:i w:val="0"/>
              </w:rPr>
              <w:t>Солнца</w:t>
            </w:r>
            <w:r w:rsidRPr="00B3038A">
              <w:t>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3038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79230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23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  <w:p w:rsidR="00D3357B" w:rsidRPr="0096287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«Я читаю книги о войне» </w:t>
            </w:r>
          </w:p>
          <w:p w:rsidR="00D3357B" w:rsidRPr="0096287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>Литературный час «Читаем детям о Великой Отечественной войне»   (отрывки из книги В.Катаева «Сын полка»)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962877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(9 мая)</w:t>
            </w: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6287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7">
              <w:rPr>
                <w:rFonts w:ascii="Times New Roman" w:hAnsi="Times New Roman" w:cs="Times New Roman"/>
                <w:bCs/>
                <w:sz w:val="24"/>
                <w:szCs w:val="24"/>
              </w:rPr>
              <w:t>Митинг</w:t>
            </w:r>
            <w:r w:rsidRPr="00962877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C0EB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EBF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6694" w:type="dxa"/>
          </w:tcPr>
          <w:p w:rsidR="00D3357B" w:rsidRPr="00931E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  лет </w:t>
            </w:r>
            <w:r w:rsidRPr="0099366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31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</w:t>
            </w:r>
            <w:r w:rsidRPr="00931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Вознесенского 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2890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 мая 1933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– 2010),</w:t>
            </w:r>
            <w:r w:rsidRPr="00931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1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</w:t>
            </w:r>
          </w:p>
          <w:p w:rsidR="00D3357B" w:rsidRPr="00931E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31E80">
              <w:rPr>
                <w:rFonts w:ascii="Times New Roman" w:hAnsi="Times New Roman" w:cs="Times New Roman"/>
                <w:sz w:val="24"/>
                <w:szCs w:val="24"/>
              </w:rPr>
              <w:t>Поэтический час «Чувствую – стало быть, существую…»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 семейным зонтиком»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счастье»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99366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Софьи Леонидовны </w:t>
            </w: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Прокофьевой </w:t>
            </w:r>
            <w:r w:rsidRPr="009828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(14.05.1928),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</w:t>
            </w:r>
            <w:r w:rsidRPr="00D528F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ой писательницы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«Мир доброй сказочницы»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6601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56601D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D528FD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D3357B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Васнецова </w:t>
            </w:r>
            <w:r w:rsidR="00D3357B" w:rsidRPr="00982890">
              <w:rPr>
                <w:rFonts w:ascii="Times New Roman" w:hAnsi="Times New Roman" w:cs="Times New Roman"/>
                <w:sz w:val="24"/>
                <w:szCs w:val="24"/>
              </w:rPr>
              <w:t>(15 мая 1848-1926),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Час искусства «Сказочник с кистью в руках»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1637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637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D528F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«Хранители русского слова»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D5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не бука, а забава и наука»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6694" w:type="dxa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A015FF">
              <w:rPr>
                <w:rFonts w:ascii="Times New Roman" w:hAnsi="Times New Roman" w:cs="Times New Roman"/>
                <w:sz w:val="24"/>
                <w:szCs w:val="24"/>
              </w:rPr>
              <w:t>Литературное турне «По страницам любимых стихов Елены Благининой»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1060"/>
        </w:trPr>
        <w:tc>
          <w:tcPr>
            <w:tcW w:w="1530" w:type="dxa"/>
          </w:tcPr>
          <w:p w:rsidR="00D3357B" w:rsidRPr="00B1637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1637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 «Вам знакомы эти строки?»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803"/>
        </w:trPr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безопасности «Один дома: дом – моя крепость» с просмотром видеоролика «Мир опасных предметов».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B1637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637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770AE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акция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AE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E482D" w:rsidRPr="00770A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0AE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"https://www.google.com/url?sa=t&amp;rct=j&amp;q=&amp;esrc=s&amp;source=web&amp;cd=&amp;cad=rja&amp;uact=8&amp;ved=2ahUKEwjTmei4k637AhWDlIsKHZ28AvAQFnoECA0QAQ&amp;url=http%3A%2F%2Fgenyborka.ru%2F7636&amp;usg=AOvVaw1PE43Azb8KJFE12LMSis6N" </w:instrText>
            </w:r>
            <w:r w:rsidR="005E482D" w:rsidRPr="00770A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0AE7">
              <w:rPr>
                <w:rFonts w:ascii="Times New Roman" w:hAnsi="Times New Roman" w:cs="Times New Roman"/>
                <w:sz w:val="24"/>
                <w:szCs w:val="24"/>
              </w:rPr>
              <w:t>Мы за чистые и зеленые улицы!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D528FD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770A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 табака (31 мая)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вредных привычек «Брось курить – вдохни свободно»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D528FD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D528FD">
              <w:rPr>
                <w:b/>
                <w:bCs/>
                <w:i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1 июня - </w:t>
            </w:r>
            <w:r w:rsidRPr="00D528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Международный день защиты детей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спектакль «Заюшкина избушка»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 </w:t>
            </w:r>
            <w:r w:rsidRPr="00D52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«Чистая улица, чистый двор». 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982890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Пушкинский день России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выставка «О Пушкине</w:t>
            </w:r>
            <w:proofErr w:type="gramEnd"/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Кукольное представление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Путешествие по Лукоморью»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98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2890" w:rsidRDefault="00982890" w:rsidP="00982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D528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pStyle w:val="Default"/>
              <w:rPr>
                <w:b/>
                <w:bCs/>
                <w:i/>
              </w:rPr>
            </w:pPr>
            <w:r w:rsidRPr="00D528FD">
              <w:t xml:space="preserve">Акция  «Говорить </w:t>
            </w:r>
            <w:proofErr w:type="gramStart"/>
            <w:r w:rsidRPr="00D528FD">
              <w:t>по – русски</w:t>
            </w:r>
            <w:proofErr w:type="gramEnd"/>
            <w:r w:rsidRPr="00D528FD">
              <w:t xml:space="preserve"> модно!», устный журнал «Русский язык в современном мире»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океанов(08 июня)</w:t>
            </w:r>
          </w:p>
          <w:p w:rsidR="00D3357B" w:rsidRPr="00C51AF4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1AF4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 w:rsidRPr="00C51A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C51AF4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C51A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«Обитатели  моря и другие удивительные животные»</w:t>
            </w:r>
            <w:r w:rsidRPr="00C5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57B" w:rsidRPr="00D528FD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1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</w:t>
            </w:r>
            <w:r w:rsidRPr="00C51AF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д/ф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«Океаны и его обитатели»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Флэшмоб« День России - каждый день»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«Что мы родиной зовем?» 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Мы дети России»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B481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815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6694" w:type="dxa"/>
          </w:tcPr>
          <w:p w:rsidR="00D3357B" w:rsidRPr="008B481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народных художественных промыслов (предпоследнее воскресенье июня, с 2022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hyperlink r:id="rId43" w:tgtFrame="_blank" w:history="1">
              <w:r w:rsidRPr="008B4815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  <w:r w:rsidRPr="008B4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8B481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24D8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24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отца (19 июня)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«Папин день календаря»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Акция «Ты один такой – любимый, родной», громкое чтение 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 (С.</w:t>
            </w:r>
            <w:hyperlink r:id="rId44" w:history="1">
              <w:r w:rsidRPr="00D528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Маршака, </w:t>
              </w:r>
            </w:hyperlink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А.Усачева, А.Твардовского, Ю.Друниной и др.)</w:t>
            </w:r>
            <w:proofErr w:type="gramEnd"/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 «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И сердцу по-прежнему горько»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D528F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Pr="00D24D8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4D89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беседа  </w:t>
            </w:r>
            <w:r w:rsidRPr="00D24D8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«За гранью. Беда по имени Наркотики»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D528FD" w:rsidRDefault="00D3357B" w:rsidP="00D3357B">
            <w:pPr>
              <w:pStyle w:val="Default"/>
              <w:rPr>
                <w:color w:val="auto"/>
              </w:rPr>
            </w:pPr>
            <w:r>
              <w:t>Тематическая б</w:t>
            </w:r>
            <w:r w:rsidRPr="001174C2">
              <w:t>еседа</w:t>
            </w:r>
            <w:r>
              <w:t xml:space="preserve"> безопасности</w:t>
            </w:r>
            <w:r w:rsidRPr="001174C2">
              <w:t xml:space="preserve"> «В воде будь осторожен вдвойне!»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330"/>
        </w:trPr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82082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 – познавательный час «В содружестве народов и культур»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330"/>
        </w:trPr>
        <w:tc>
          <w:tcPr>
            <w:tcW w:w="1530" w:type="dxa"/>
          </w:tcPr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июля - 16-летие со Дня образования Камчатского края  </w:t>
            </w: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«Край любимый сердцу снится»</w:t>
            </w:r>
          </w:p>
        </w:tc>
        <w:tc>
          <w:tcPr>
            <w:tcW w:w="2266" w:type="dxa"/>
          </w:tcPr>
          <w:p w:rsidR="00D3357B" w:rsidRPr="00115EB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115EB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115EB7">
              <w:rPr>
                <w:b/>
                <w:bCs/>
                <w:i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115EB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AF4C5B">
              <w:t xml:space="preserve">Час здоровья </w:t>
            </w:r>
            <w:r w:rsidRPr="00B7777B">
              <w:t>«Здравствуй лето красное, лето безопасное»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93234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3234">
              <w:rPr>
                <w:b/>
                <w:bCs/>
                <w:i/>
              </w:rPr>
              <w:t xml:space="preserve">120 лет </w:t>
            </w:r>
            <w:r w:rsidRPr="001174C2">
              <w:rPr>
                <w:bCs/>
              </w:rPr>
              <w:t>со дня рождения</w:t>
            </w:r>
            <w:r w:rsidRPr="00193234">
              <w:rPr>
                <w:b/>
                <w:bCs/>
                <w:i/>
              </w:rPr>
              <w:t xml:space="preserve"> </w:t>
            </w:r>
            <w:r w:rsidRPr="004C1175">
              <w:rPr>
                <w:b/>
                <w:i/>
              </w:rPr>
              <w:t xml:space="preserve"> Владимира  Григорьевича Сутеева</w:t>
            </w:r>
            <w:r w:rsidRPr="004C1175">
              <w:rPr>
                <w:b/>
                <w:bCs/>
              </w:rPr>
              <w:t xml:space="preserve"> </w:t>
            </w:r>
            <w:r w:rsidRPr="004C1175">
              <w:t xml:space="preserve">(05.07.1903–1993), </w:t>
            </w:r>
            <w:r w:rsidRPr="004C1175">
              <w:rPr>
                <w:b/>
                <w:i/>
              </w:rPr>
              <w:t>детского писателя, художника-иллюстратора детских книг</w:t>
            </w:r>
            <w:r w:rsidRPr="00193234">
              <w:t xml:space="preserve"> </w:t>
            </w:r>
          </w:p>
          <w:p w:rsidR="00D3357B" w:rsidRPr="0019323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3234">
              <w:t>Литературное знакомство «</w:t>
            </w:r>
            <w:r>
              <w:t>Удивительные сказки Сутеева</w:t>
            </w:r>
            <w:r w:rsidRPr="00193234">
              <w:t xml:space="preserve">» </w:t>
            </w:r>
          </w:p>
          <w:p w:rsidR="00D3357B" w:rsidRPr="0019323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CB45C8">
              <w:rPr>
                <w:b/>
                <w:i/>
              </w:rPr>
              <w:t>Кинозал в сельской библиотеке</w:t>
            </w:r>
            <w:r>
              <w:t>: «Мешок яблок», «Кто сказал мяу», «Кораблик»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6694" w:type="dxa"/>
          </w:tcPr>
          <w:p w:rsidR="00D3357B" w:rsidRPr="00115EB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115EB7">
              <w:rPr>
                <w:b/>
                <w:i/>
              </w:rPr>
              <w:t xml:space="preserve">День  Воинской славы России </w:t>
            </w:r>
          </w:p>
          <w:p w:rsidR="00D3357B" w:rsidRPr="00115EB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115EB7">
              <w:t>Устный журнал «Битва под Полтавой»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15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(8 июля) </w:t>
            </w:r>
            <w:r w:rsidRPr="00115E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Акция «Дарите ромашки любимым»</w:t>
            </w:r>
          </w:p>
          <w:p w:rsidR="00D3357B" w:rsidRPr="00115E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EB7">
              <w:rPr>
                <w:rFonts w:ascii="Times New Roman" w:hAnsi="Times New Roman" w:cs="Times New Roman"/>
                <w:sz w:val="24"/>
                <w:szCs w:val="24"/>
              </w:rPr>
              <w:t>Беседа « Семья- начало всех начал»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4C1175">
              <w:rPr>
                <w:rStyle w:val="extendedtext-short"/>
                <w:b/>
                <w:bCs/>
                <w:i/>
              </w:rPr>
              <w:t>2023</w:t>
            </w:r>
            <w:r w:rsidRPr="004C1175">
              <w:rPr>
                <w:rStyle w:val="extendedtext-short"/>
                <w:b/>
                <w:i/>
              </w:rPr>
              <w:t xml:space="preserve"> </w:t>
            </w:r>
            <w:r w:rsidRPr="004C1175">
              <w:rPr>
                <w:rStyle w:val="extendedtext-short"/>
                <w:b/>
                <w:bCs/>
                <w:i/>
              </w:rPr>
              <w:t>год</w:t>
            </w:r>
            <w:r w:rsidRPr="004C1175">
              <w:rPr>
                <w:rStyle w:val="extendedtext-short"/>
                <w:b/>
                <w:i/>
              </w:rPr>
              <w:t xml:space="preserve"> – </w:t>
            </w:r>
            <w:r w:rsidRPr="004C1175">
              <w:rPr>
                <w:rStyle w:val="extendedtext-short"/>
                <w:b/>
                <w:bCs/>
                <w:i/>
              </w:rPr>
              <w:t>Год педагога и наставника</w:t>
            </w:r>
          </w:p>
          <w:p w:rsidR="00D3357B" w:rsidRDefault="00D3357B" w:rsidP="00D3357B">
            <w:pPr>
              <w:spacing w:after="0" w:line="240" w:lineRule="auto"/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 w:rsidRPr="00E50D4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«Эхо школьных лет»</w:t>
            </w:r>
          </w:p>
          <w:p w:rsidR="00982890" w:rsidRPr="00982890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«Воспитательница любимая моя»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  <w:p w:rsidR="00D3357B" w:rsidRPr="00E4783B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E50D4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Дементьева 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289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16 июля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1928-2018)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E4783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 «Богатство поэзии»</w:t>
            </w:r>
          </w:p>
        </w:tc>
        <w:tc>
          <w:tcPr>
            <w:tcW w:w="2266" w:type="dxa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783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3595">
              <w:rPr>
                <w:b/>
                <w:i/>
              </w:rPr>
              <w:t xml:space="preserve">90 лет </w:t>
            </w:r>
            <w:r w:rsidRPr="00E50D40">
              <w:t>со дня рождения</w:t>
            </w:r>
            <w:r w:rsidRPr="00E4783B">
              <w:rPr>
                <w:rFonts w:eastAsiaTheme="majorEastAsia"/>
                <w:b/>
                <w:i/>
              </w:rPr>
              <w:t xml:space="preserve"> </w:t>
            </w:r>
            <w:r w:rsidRPr="00C7359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Евгения Евтушенко</w:t>
            </w:r>
            <w:r w:rsidRPr="00C73595">
              <w:rPr>
                <w:b/>
                <w:i/>
              </w:rPr>
              <w:t xml:space="preserve"> </w:t>
            </w:r>
            <w:r w:rsidRPr="00982890">
              <w:t>(</w:t>
            </w:r>
            <w:r w:rsidRPr="00982890">
              <w:rPr>
                <w:rStyle w:val="colgreen"/>
              </w:rPr>
              <w:t>18 июля</w:t>
            </w:r>
            <w:r w:rsidRPr="00982890">
              <w:t xml:space="preserve"> 1933-2017),</w:t>
            </w:r>
            <w:r w:rsidRPr="00C73595">
              <w:rPr>
                <w:b/>
                <w:i/>
              </w:rPr>
              <w:t xml:space="preserve"> русского поэта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D3357B" w:rsidRPr="0020423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204236">
              <w:t>Час поэзии «Дарованные небесами</w:t>
            </w:r>
            <w:r>
              <w:t xml:space="preserve"> </w:t>
            </w:r>
            <w:r w:rsidRPr="00204236">
              <w:t>строки»</w:t>
            </w:r>
          </w:p>
        </w:tc>
        <w:tc>
          <w:tcPr>
            <w:tcW w:w="2266" w:type="dxa"/>
            <w:vMerge w:val="restart"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859"/>
        </w:trPr>
        <w:tc>
          <w:tcPr>
            <w:tcW w:w="1530" w:type="dxa"/>
            <w:vMerge/>
          </w:tcPr>
          <w:p w:rsidR="00D3357B" w:rsidRPr="008F4BA7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CF2E65" w:rsidRDefault="00D3357B" w:rsidP="00D3357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 лет </w:t>
            </w:r>
            <w:r w:rsidRPr="00CF2E6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CF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8289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9 июля</w:t>
            </w:r>
            <w:r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– 1893-1930),</w:t>
            </w:r>
            <w:r w:rsidRPr="00CF2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</w:t>
            </w:r>
            <w:r w:rsidRPr="00CF2E65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:rsidR="00D3357B" w:rsidRPr="0020423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CF2E65">
              <w:rPr>
                <w:bCs/>
              </w:rPr>
              <w:t>Литературный час</w:t>
            </w:r>
            <w:r w:rsidRPr="00CF2E65">
              <w:t xml:space="preserve"> «Что такое хорошо и что такое плохо»</w:t>
            </w:r>
          </w:p>
        </w:tc>
        <w:tc>
          <w:tcPr>
            <w:tcW w:w="2266" w:type="dxa"/>
            <w:vMerge/>
          </w:tcPr>
          <w:p w:rsidR="00D3357B" w:rsidRPr="008F4BA7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B75A76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1"/>
              <w:spacing w:before="0" w:beforeAutospacing="0" w:after="0" w:afterAutospacing="0"/>
            </w:pPr>
            <w:r w:rsidRPr="00B75A76">
              <w:rPr>
                <w:i/>
                <w:sz w:val="24"/>
                <w:szCs w:val="24"/>
              </w:rPr>
              <w:t>Всемирный день шахмат(20 июля)</w:t>
            </w:r>
            <w:r w:rsidRPr="00B75A76">
              <w:t xml:space="preserve"> </w:t>
            </w:r>
          </w:p>
          <w:p w:rsidR="00D3357B" w:rsidRPr="00B75A76" w:rsidRDefault="00D3357B" w:rsidP="00D3357B">
            <w:pPr>
              <w:pStyle w:val="1"/>
              <w:spacing w:before="0" w:beforeAutospacing="0" w:after="0" w:afterAutospacing="0"/>
            </w:pPr>
            <w:r>
              <w:rPr>
                <w:b w:val="0"/>
                <w:sz w:val="24"/>
                <w:szCs w:val="24"/>
              </w:rPr>
              <w:t>Час информации</w:t>
            </w:r>
            <w:r w:rsidRPr="00B75A76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История шахмат</w:t>
            </w:r>
            <w:r w:rsidRPr="00B75A76">
              <w:rPr>
                <w:b w:val="0"/>
                <w:sz w:val="24"/>
                <w:szCs w:val="24"/>
              </w:rPr>
              <w:t>»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«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Ход конем»</w:t>
            </w:r>
          </w:p>
        </w:tc>
        <w:tc>
          <w:tcPr>
            <w:tcW w:w="2266" w:type="dxa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rPr>
                <w:b/>
                <w:i/>
              </w:rPr>
              <w:t xml:space="preserve">Всемирный день китов (23 июля) </w:t>
            </w:r>
            <w:r w:rsidRPr="0057033E">
              <w:t xml:space="preserve"> </w:t>
            </w:r>
          </w:p>
          <w:p w:rsidR="00D3357B" w:rsidRPr="00E4783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 Э</w:t>
            </w:r>
            <w:r w:rsidRPr="0057033E">
              <w:rPr>
                <w:shd w:val="clear" w:color="auto" w:fill="FFFFFF"/>
              </w:rPr>
              <w:t>кологический час</w:t>
            </w:r>
            <w:r>
              <w:t>, презентация «Удивительный мир китов»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Галактионовича </w:t>
            </w:r>
            <w:r w:rsidRPr="00F35C70">
              <w:rPr>
                <w:b/>
                <w:i/>
              </w:rPr>
              <w:lastRenderedPageBreak/>
              <w:t xml:space="preserve">Короленко </w:t>
            </w:r>
            <w:r w:rsidRPr="00982890">
              <w:t>(27 июля 1853-1921),</w:t>
            </w:r>
            <w:r w:rsidRPr="00F35C70">
              <w:rPr>
                <w:b/>
                <w:i/>
              </w:rPr>
              <w:t xml:space="preserve"> 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F35C70">
              <w:t>Литературный час «В гостях у Короленко»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rPr>
          <w:trHeight w:val="70"/>
        </w:trPr>
        <w:tc>
          <w:tcPr>
            <w:tcW w:w="1530" w:type="dxa"/>
          </w:tcPr>
          <w:p w:rsidR="00D3357B" w:rsidRPr="0057033E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B75A7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bCs/>
              </w:rPr>
              <w:t>125 лет</w:t>
            </w:r>
            <w:r>
              <w:t xml:space="preserve"> со дня выхода в свет рассказа А.П. Чехова «Человек в футляре» (1898)</w:t>
            </w:r>
          </w:p>
        </w:tc>
        <w:tc>
          <w:tcPr>
            <w:tcW w:w="2266" w:type="dxa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rPr>
          <w:trHeight w:val="70"/>
        </w:trPr>
        <w:tc>
          <w:tcPr>
            <w:tcW w:w="1530" w:type="dxa"/>
          </w:tcPr>
          <w:p w:rsidR="00D3357B" w:rsidRPr="00B75A76" w:rsidRDefault="00D3357B" w:rsidP="0098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дружбы(30 июля)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Книжная выставка Дорогой дружбы и добра»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Давай дружить»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B75A7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«Том Сойер» 12+</w:t>
            </w:r>
          </w:p>
        </w:tc>
        <w:tc>
          <w:tcPr>
            <w:tcW w:w="2266" w:type="dxa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</w:t>
            </w:r>
          </w:p>
        </w:tc>
      </w:tr>
      <w:tr w:rsidR="00D3357B" w:rsidRPr="0008295B" w:rsidTr="001C0ACA">
        <w:trPr>
          <w:trHeight w:val="70"/>
        </w:trPr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57033E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АВГУСТ  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35C7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F35C7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F35C7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F35C7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lightGray"/>
              </w:rPr>
            </w:pPr>
            <w:r w:rsidRPr="00F35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F35C70">
              <w:rPr>
                <w:rFonts w:ascii="Times New Roman" w:hAnsi="Times New Roman" w:cs="Times New Roman"/>
                <w:sz w:val="24"/>
                <w:szCs w:val="24"/>
              </w:rPr>
              <w:t>«День Рождения у Светофора» (история праздника, «Светофор», «Безопасный город», «Дорожные знаки</w:t>
            </w:r>
            <w:r w:rsidRPr="00F35C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</w:t>
            </w:r>
          </w:p>
          <w:p w:rsidR="00D3357B" w:rsidRPr="00BC263D" w:rsidRDefault="005E482D" w:rsidP="00D3357B">
            <w:pPr>
              <w:spacing w:after="0" w:line="240" w:lineRule="auto"/>
              <w:rPr>
                <w:i/>
              </w:rPr>
            </w:pPr>
            <w:hyperlink r:id="rId45" w:history="1">
              <w:r w:rsidR="00D3357B" w:rsidRPr="004B4EA4">
                <w:rPr>
                  <w:rFonts w:ascii="Times New Roman" w:hAnsi="Times New Roman" w:cs="Times New Roman"/>
                  <w:sz w:val="24"/>
                  <w:szCs w:val="24"/>
                </w:rPr>
                <w:t>Громкое чтение «Давайте любимые книжки откроем»</w:t>
              </w:r>
            </w:hyperlink>
            <w:r w:rsidR="00D33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57B" w:rsidRPr="00F35C70">
              <w:rPr>
                <w:rFonts w:ascii="Times New Roman" w:hAnsi="Times New Roman" w:cs="Times New Roman"/>
                <w:sz w:val="24"/>
                <w:szCs w:val="24"/>
              </w:rPr>
              <w:t>Н.Носов «Автомобиль», А.Усачёв</w:t>
            </w:r>
            <w:r w:rsidR="00D3357B" w:rsidRPr="00F35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«Домик у перехода» и др.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(9</w:t>
            </w:r>
            <w:r w:rsidRPr="00570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991B1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«Корякия моя», конкурс чтецов «Поэзия родного края»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>
              <w:t>Час доброты</w:t>
            </w:r>
            <w:r w:rsidRPr="00D85043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Меньшие братья просят о защите</w:t>
            </w:r>
            <w:r w:rsidRPr="00D85043">
              <w:rPr>
                <w:rFonts w:eastAsia="Times New Roman"/>
              </w:rPr>
              <w:t>»</w:t>
            </w:r>
          </w:p>
        </w:tc>
        <w:tc>
          <w:tcPr>
            <w:tcW w:w="2266" w:type="dxa"/>
          </w:tcPr>
          <w:p w:rsidR="00D3357B" w:rsidRPr="00332D3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</w:tcPr>
          <w:p w:rsidR="00D3357B" w:rsidRPr="00E60C2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D3357B" w:rsidRPr="00E60C2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C2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Урок мужества «Курильский десант. История подвига»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32D38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33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57033E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Акции. Торжественное  поднятие Государственного флага России, флеш-моб «Триколор» </w:t>
            </w:r>
          </w:p>
          <w:p w:rsidR="00D3357B" w:rsidRPr="0057033E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7033E">
              <w:t xml:space="preserve">Патриотический час, викторина </w:t>
            </w:r>
            <w:r>
              <w:t xml:space="preserve"> «Родина моя - </w:t>
            </w:r>
            <w:r w:rsidRPr="00991B11">
              <w:rPr>
                <w:bCs/>
              </w:rPr>
              <w:t>флаг</w:t>
            </w:r>
            <w:r>
              <w:t xml:space="preserve"> единый!»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DB6B9A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Книжная выставка, ч</w:t>
            </w:r>
            <w:r w:rsidRPr="00DB6B9A">
              <w:rPr>
                <w:rFonts w:ascii="Times New Roman" w:hAnsi="Times New Roman"/>
                <w:sz w:val="24"/>
                <w:szCs w:val="24"/>
              </w:rPr>
              <w:t xml:space="preserve">ас </w:t>
            </w:r>
            <w:r w:rsidRPr="00820F3B">
              <w:rPr>
                <w:rFonts w:ascii="Times New Roman" w:hAnsi="Times New Roman" w:cs="Times New Roman"/>
                <w:sz w:val="24"/>
                <w:szCs w:val="24"/>
              </w:rPr>
              <w:t>памяти  «Великая война. Курская битва»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B3A"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российского кино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августа)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Кинозал в </w:t>
            </w:r>
            <w:r w:rsidRPr="00961A1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библиотеке «С книжной полки на экран»</w:t>
            </w:r>
          </w:p>
          <w:p w:rsidR="00D3357B" w:rsidRPr="00961A14" w:rsidRDefault="00D3357B" w:rsidP="00D3357B">
            <w:pPr>
              <w:pStyle w:val="Default"/>
              <w:rPr>
                <w:b/>
                <w:bCs/>
                <w:i/>
              </w:rPr>
            </w:pPr>
            <w:r>
              <w:rPr>
                <w:rStyle w:val="extendedtext-short"/>
                <w:b/>
                <w:bCs/>
                <w:i/>
              </w:rPr>
              <w:t xml:space="preserve"> К </w:t>
            </w:r>
            <w:r w:rsidRPr="00D85043">
              <w:rPr>
                <w:rStyle w:val="extendedtext-short"/>
                <w:b/>
                <w:bCs/>
                <w:i/>
              </w:rPr>
              <w:t>2023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  <w:r w:rsidRPr="00D85043">
              <w:rPr>
                <w:rStyle w:val="extendedtext-short"/>
                <w:b/>
                <w:bCs/>
                <w:i/>
              </w:rPr>
              <w:t>год</w:t>
            </w:r>
            <w:r>
              <w:rPr>
                <w:rStyle w:val="extendedtext-short"/>
                <w:b/>
                <w:bCs/>
                <w:i/>
              </w:rPr>
              <w:t>у</w:t>
            </w:r>
            <w:r w:rsidRPr="00D85043">
              <w:rPr>
                <w:rStyle w:val="extendedtext-short"/>
                <w:b/>
                <w:i/>
              </w:rPr>
              <w:t xml:space="preserve"> - </w:t>
            </w:r>
            <w:r w:rsidRPr="00D85043">
              <w:rPr>
                <w:rStyle w:val="extendedtext-short"/>
                <w:b/>
                <w:bCs/>
                <w:i/>
              </w:rPr>
              <w:t>Год</w:t>
            </w:r>
            <w:r>
              <w:rPr>
                <w:rStyle w:val="extendedtext-short"/>
                <w:b/>
                <w:bCs/>
                <w:i/>
              </w:rPr>
              <w:t>у</w:t>
            </w:r>
            <w:r w:rsidRPr="00D85043">
              <w:rPr>
                <w:rStyle w:val="extendedtext-short"/>
                <w:b/>
                <w:bCs/>
                <w:i/>
              </w:rPr>
              <w:t xml:space="preserve"> </w:t>
            </w:r>
            <w:r>
              <w:rPr>
                <w:rStyle w:val="extendedtext-short"/>
                <w:b/>
                <w:bCs/>
                <w:i/>
              </w:rPr>
              <w:t>педагога и наставника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  <w:r>
              <w:rPr>
                <w:rStyle w:val="extendedtext-short"/>
                <w:b/>
                <w:i/>
              </w:rPr>
              <w:t xml:space="preserve"> - </w:t>
            </w:r>
            <w:r w:rsidRPr="002E4083">
              <w:rPr>
                <w:bCs/>
              </w:rPr>
              <w:t>просмотр х/ф</w:t>
            </w:r>
            <w:r w:rsidRPr="002E4083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2E4083">
              <w:rPr>
                <w:rStyle w:val="ws11"/>
              </w:rPr>
              <w:t>«Уроки французского»</w:t>
            </w:r>
            <w:r>
              <w:rPr>
                <w:rStyle w:val="ws11"/>
              </w:rPr>
              <w:t xml:space="preserve"> по рассказу</w:t>
            </w:r>
            <w:r w:rsidRPr="002E4083">
              <w:rPr>
                <w:rStyle w:val="ws11"/>
              </w:rPr>
              <w:t xml:space="preserve">  </w:t>
            </w:r>
            <w:r>
              <w:rPr>
                <w:rStyle w:val="ws11"/>
              </w:rPr>
              <w:t xml:space="preserve">Валентина </w:t>
            </w:r>
            <w:r w:rsidRPr="002E4083">
              <w:rPr>
                <w:rStyle w:val="ws11"/>
              </w:rPr>
              <w:t xml:space="preserve"> Распутина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2E408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3D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выхода в свет поэмы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 А.С. Пушкина (1828)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57033E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57033E">
              <w:rPr>
                <w:b/>
                <w:bCs/>
                <w:i/>
              </w:rPr>
              <w:t xml:space="preserve">СЕНТЯБРЬ 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</w:tcPr>
          <w:p w:rsidR="00D3357B" w:rsidRPr="007858A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b/>
                <w:i/>
              </w:rPr>
            </w:pPr>
            <w:r w:rsidRPr="0057033E">
              <w:rPr>
                <w:b/>
                <w:i/>
              </w:rPr>
              <w:t>День Знаний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CA76FC">
              <w:rPr>
                <w:rFonts w:ascii="Times New Roman" w:hAnsi="Times New Roman" w:cs="Times New Roman"/>
                <w:sz w:val="24"/>
                <w:szCs w:val="24"/>
              </w:rPr>
              <w:t xml:space="preserve"> час  «Очень знания важны, детям знания нужны!»</w:t>
            </w:r>
          </w:p>
          <w:p w:rsidR="00D3357B" w:rsidRPr="003B51C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невыученных уроков», </w:t>
            </w:r>
            <w:r w:rsidRPr="003B51C3">
              <w:rPr>
                <w:rFonts w:ascii="Times New Roman" w:hAnsi="Times New Roman" w:cs="Times New Roman"/>
                <w:sz w:val="24"/>
                <w:szCs w:val="24"/>
              </w:rPr>
              <w:t>«Жили-были… Первооткрыватели» и «Жили-были… Изобретатели»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</w:pPr>
          </w:p>
          <w:p w:rsidR="00D3357B" w:rsidRDefault="00D3357B" w:rsidP="00D3357B">
            <w:pPr>
              <w:jc w:val="center"/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3B51C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3B51C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3B5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52D">
              <w:rPr>
                <w:rFonts w:ascii="Times New Roman" w:hAnsi="Times New Roman" w:cs="Times New Roman"/>
                <w:sz w:val="24"/>
                <w:szCs w:val="24"/>
              </w:rPr>
              <w:t>Беседа «Памяти жертв Беслана»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 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850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D85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5167F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Правовой час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Как важно знать свои права</w:t>
            </w:r>
            <w:r w:rsidRPr="00D8504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</w:tcPr>
          <w:p w:rsidR="00D3357B" w:rsidRPr="0049745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00152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Эдуарда  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Асадова (</w:t>
            </w:r>
            <w:r w:rsidRPr="005167F1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7 сентября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67F1">
              <w:rPr>
                <w:rFonts w:ascii="Times New Roman" w:hAnsi="Times New Roman" w:cs="Times New Roman"/>
                <w:sz w:val="24"/>
                <w:szCs w:val="24"/>
              </w:rPr>
              <w:t>1923-2004</w:t>
            </w:r>
            <w:r w:rsidRPr="00516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 и прозаика</w:t>
            </w:r>
          </w:p>
          <w:p w:rsidR="00D3357B" w:rsidRPr="009825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Час поэзии</w:t>
            </w:r>
            <w:r w:rsidRPr="009825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Сражаюсь, верую, люблю!</w:t>
            </w:r>
            <w:r w:rsidRPr="009825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5167F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6A1F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 w:rsidRPr="007B6A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B6A1F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Расул Гамзатов</w:t>
            </w:r>
            <w:r w:rsidRPr="007B6A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B6A1F">
              <w:rPr>
                <w:rFonts w:ascii="Times New Roman" w:hAnsi="Times New Roman" w:cs="Times New Roman"/>
                <w:sz w:val="24"/>
                <w:szCs w:val="24"/>
              </w:rPr>
              <w:t>народный 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1F">
              <w:rPr>
                <w:rFonts w:ascii="Times New Roman" w:hAnsi="Times New Roman" w:cs="Times New Roman"/>
                <w:sz w:val="24"/>
                <w:szCs w:val="24"/>
              </w:rPr>
              <w:t>Дагестана»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97456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E0709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90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E0709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58B5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ED58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День воинской славы России</w:t>
            </w:r>
            <w:r w:rsidRPr="00E07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46" w:tgtFrame="_blank" w:history="1">
              <w:r w:rsidRPr="00E0709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E07090">
              <w:rPr>
                <w:rFonts w:ascii="Times New Roman" w:hAnsi="Times New Roman" w:cs="Times New Roman"/>
                <w:sz w:val="24"/>
                <w:szCs w:val="24"/>
              </w:rPr>
              <w:t xml:space="preserve"> под командованием </w:t>
            </w:r>
            <w:r w:rsidRPr="00E33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М.И. Кутузова</w:t>
            </w:r>
            <w:r w:rsidRPr="00E07090">
              <w:rPr>
                <w:rFonts w:ascii="Times New Roman" w:hAnsi="Times New Roman" w:cs="Times New Roman"/>
                <w:sz w:val="24"/>
                <w:szCs w:val="24"/>
              </w:rPr>
              <w:t xml:space="preserve"> с французской армией (1812)</w:t>
            </w:r>
          </w:p>
          <w:p w:rsidR="00D3357B" w:rsidRPr="007C689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893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 «Отчизны славные сыны»</w:t>
            </w:r>
          </w:p>
          <w:p w:rsidR="00D3357B" w:rsidRPr="007C689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6893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2072D2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2072D2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2072D2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>Литературный час «Вся моя биография в моих сочинениях»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«Кавказский пленник» 16+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46DB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Беседа «Вредным привычкам – нет!»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1A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E65C1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E65C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65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Зои Космодемьянской (</w:t>
            </w:r>
            <w:r w:rsidRPr="00E65C1A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  <w:r w:rsidRPr="00E65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1923-1941), партизанки, Героя Советского Союза </w:t>
            </w:r>
          </w:p>
          <w:p w:rsidR="00D3357B" w:rsidRPr="00E65C1A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C1A">
              <w:rPr>
                <w:rFonts w:ascii="Times New Roman" w:hAnsi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E65C1A" w:rsidRDefault="00D3357B" w:rsidP="00D3357B">
            <w:pPr>
              <w:jc w:val="center"/>
            </w:pPr>
            <w:r w:rsidRPr="00E65C1A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Беседа «Должны смеяться дети»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Э</w:t>
            </w:r>
            <w:r w:rsidRPr="00A27B97">
              <w:rPr>
                <w:b/>
                <w:i/>
              </w:rPr>
              <w:t>кологи</w:t>
            </w:r>
            <w:r>
              <w:rPr>
                <w:b/>
                <w:i/>
              </w:rPr>
              <w:t>я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(29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Pr="00E65C1A">
              <w:rPr>
                <w:rFonts w:ascii="Times New Roman" w:hAnsi="Times New Roman" w:cs="Times New Roman"/>
                <w:sz w:val="24"/>
                <w:szCs w:val="24"/>
              </w:rPr>
              <w:t xml:space="preserve">Нужны </w:t>
            </w:r>
            <w:r w:rsidRPr="00E65C1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моря</w:t>
            </w:r>
            <w:r w:rsidRPr="00E65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5C1A">
              <w:rPr>
                <w:rFonts w:ascii="Times New Roman" w:hAnsi="Times New Roman" w:cs="Times New Roman"/>
                <w:sz w:val="24"/>
                <w:szCs w:val="24"/>
              </w:rPr>
              <w:t>и океаны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Информационно-игровой час «Безопасность в Интернете»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A67BC">
              <w:rPr>
                <w:rFonts w:ascii="Times New Roman" w:hAnsi="Times New Roman"/>
                <w:sz w:val="24"/>
                <w:szCs w:val="24"/>
              </w:rPr>
              <w:t>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«Жизнь прекрасна в возрасте любом»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7B9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A27B97">
              <w:rPr>
                <w:b/>
                <w:bCs/>
                <w:i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EE6D8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(1 октября)</w:t>
            </w:r>
          </w:p>
          <w:p w:rsidR="00D3357B" w:rsidRPr="00EE6D8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«Откроем дверь в страну мелодий»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A27B97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A27B9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"https://www.google.com/url?sa=t&amp;rct=j&amp;q=&amp;esrc=s&amp;source=web&amp;cd=&amp;cad=rja&amp;uact=8&amp;ved=2ahUKEwjz-PG8_an7AhVHmIsKHUl0BXkQFnoECCwQAQ&amp;url=https%3A%2F%2Fnbmariel.ru%2Fcontent%2Fpoeziya-na-vse-vremena-sergey-esenin&amp;usg=AOvVaw1mVOn4Md2Ss0MtBhXsTYBA" </w:instrTex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D3357B"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«Певец возвышенный</w:t>
            </w:r>
            <w:r w:rsidR="00D3357B"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юный!»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час, конкурс чтецов  </w:t>
            </w:r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«Тебе, </w:t>
            </w:r>
            <w:proofErr w:type="gramStart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</w:t>
            </w:r>
            <w:proofErr w:type="gramEnd"/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сложил я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песню ту…»</w:t>
            </w:r>
            <w:r w:rsidR="005E482D" w:rsidRPr="00A27B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FF" w:themeFill="background1"/>
          </w:tcPr>
          <w:p w:rsidR="00D3357B" w:rsidRPr="00EE6D8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61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3E662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6D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(04 октября) </w:t>
            </w:r>
            <w:r w:rsidRPr="00EE6D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 «Жили-</w:t>
            </w: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были рыбы, птицы, звери»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E6D8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Кинозал в сельской библиотеке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х/ф «Дорога домой: Невероятное путешествие» 12+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EE6D80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D80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E6D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EE6D80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гражданской обороны</w:t>
            </w:r>
            <w:r w:rsidRPr="00EE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6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октября)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Урок ОБЖ </w:t>
            </w:r>
            <w:r w:rsidRPr="00A27B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«Опасности, которые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тебя окружают» </w:t>
            </w:r>
            <w:r w:rsidRPr="00A27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r w:rsidRPr="00A27B97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-предупреждение «Осторожно, тонкий лёд!»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Pr="006450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</w:t>
            </w: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«Славим мы величие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4F64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1C3E4F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1C3E4F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и </w:t>
            </w:r>
            <w:r w:rsidRPr="001C3E4F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1C3E4F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1C3E4F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1C3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Сергеевича Аксакова (08.10.1823-1886),</w:t>
            </w:r>
            <w:r w:rsidRPr="001C3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C3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1C3E4F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1C3E4F">
              <w:rPr>
                <w:shd w:val="clear" w:color="auto" w:fill="FFFFFF"/>
              </w:rPr>
              <w:t>Литературный экскурс «Семья </w:t>
            </w:r>
            <w:r w:rsidRPr="001C3E4F">
              <w:rPr>
                <w:bCs/>
                <w:shd w:val="clear" w:color="auto" w:fill="FFFFFF"/>
              </w:rPr>
              <w:t>Аксаковых</w:t>
            </w:r>
            <w:r w:rsidRPr="001C3E4F">
              <w:rPr>
                <w:shd w:val="clear" w:color="auto" w:fill="FFFFFF"/>
              </w:rPr>
              <w:t xml:space="preserve"> – как пример служения Отечеству». Чтение вслух стихотворений И.С. Аксакова </w:t>
            </w:r>
          </w:p>
          <w:p w:rsidR="00D3357B" w:rsidRPr="001C3E4F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1C3E4F">
              <w:rPr>
                <w:b/>
                <w:bCs/>
                <w:i/>
              </w:rPr>
              <w:t>«Произведения юбиляры»</w:t>
            </w:r>
          </w:p>
          <w:p w:rsidR="00D3357B" w:rsidRPr="001C3E4F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C3E4F">
              <w:rPr>
                <w:shd w:val="clear" w:color="auto" w:fill="FFFFFF"/>
              </w:rPr>
              <w:t>165</w:t>
            </w:r>
            <w:r w:rsidRPr="001C3E4F">
              <w:rPr>
                <w:bCs/>
              </w:rPr>
              <w:t xml:space="preserve"> лет</w:t>
            </w:r>
            <w:r w:rsidRPr="001C3E4F">
              <w:t xml:space="preserve"> со дня выхода в свет</w:t>
            </w:r>
            <w:r>
              <w:t xml:space="preserve"> </w:t>
            </w:r>
            <w:r w:rsidRPr="001C3E4F">
              <w:t>(1858) сказки «</w:t>
            </w:r>
            <w:r w:rsidRPr="001C3E4F">
              <w:rPr>
                <w:b/>
              </w:rPr>
              <w:t>Аленький цветочек»</w:t>
            </w:r>
            <w:r w:rsidRPr="001C3E4F">
              <w:t xml:space="preserve"> С.Т. Аксакова (отца</w:t>
            </w:r>
            <w:r>
              <w:t xml:space="preserve"> И.С.</w:t>
            </w:r>
            <w:r w:rsidRPr="001C3E4F">
              <w:t>Аксакова) – просмотр муль</w:t>
            </w:r>
            <w:r>
              <w:t>т</w:t>
            </w:r>
            <w:r w:rsidRPr="001C3E4F">
              <w:t>фильма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383B5A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383B5A">
              <w:rPr>
                <w:color w:val="auto"/>
                <w:shd w:val="clear" w:color="auto" w:fill="FFFFFF"/>
              </w:rPr>
              <w:t>Л</w:t>
            </w:r>
            <w:r>
              <w:rPr>
                <w:color w:val="auto"/>
                <w:shd w:val="clear" w:color="auto" w:fill="FFFFFF"/>
              </w:rPr>
              <w:t xml:space="preserve">итературное путешествие </w:t>
            </w:r>
            <w:r w:rsidRPr="00383B5A">
              <w:rPr>
                <w:color w:val="auto"/>
                <w:shd w:val="clear" w:color="auto" w:fill="FFFFFF"/>
              </w:rPr>
              <w:t>«С </w:t>
            </w:r>
            <w:r w:rsidRPr="00383B5A">
              <w:rPr>
                <w:bCs/>
                <w:color w:val="auto"/>
                <w:shd w:val="clear" w:color="auto" w:fill="FFFFFF"/>
              </w:rPr>
              <w:t>Днем</w:t>
            </w:r>
            <w:r w:rsidRPr="00383B5A">
              <w:rPr>
                <w:color w:val="auto"/>
                <w:shd w:val="clear" w:color="auto" w:fill="FFFFFF"/>
              </w:rPr>
              <w:t> </w:t>
            </w:r>
            <w:r w:rsidRPr="00383B5A">
              <w:rPr>
                <w:bCs/>
                <w:color w:val="auto"/>
                <w:shd w:val="clear" w:color="auto" w:fill="FFFFFF"/>
              </w:rPr>
              <w:t>рожденья</w:t>
            </w:r>
            <w:r w:rsidRPr="00383B5A">
              <w:rPr>
                <w:color w:val="auto"/>
                <w:shd w:val="clear" w:color="auto" w:fill="FFFFFF"/>
              </w:rPr>
              <w:t>, Командор! Мир </w:t>
            </w:r>
            <w:r w:rsidRPr="00383B5A">
              <w:rPr>
                <w:bCs/>
                <w:color w:val="auto"/>
                <w:shd w:val="clear" w:color="auto" w:fill="FFFFFF"/>
              </w:rPr>
              <w:t>Владислава</w:t>
            </w:r>
            <w:r w:rsidRPr="00383B5A">
              <w:rPr>
                <w:color w:val="auto"/>
                <w:shd w:val="clear" w:color="auto" w:fill="FFFFFF"/>
              </w:rPr>
              <w:t> </w:t>
            </w:r>
            <w:r w:rsidRPr="00383B5A">
              <w:rPr>
                <w:bCs/>
                <w:color w:val="auto"/>
                <w:shd w:val="clear" w:color="auto" w:fill="FFFFFF"/>
              </w:rPr>
              <w:t>Крапивина</w:t>
            </w:r>
            <w:r w:rsidRPr="00383B5A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383B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B5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6694" w:type="dxa"/>
          </w:tcPr>
          <w:p w:rsidR="00D3357B" w:rsidRPr="00383B5A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383B5A">
              <w:rPr>
                <w:b/>
                <w:bCs/>
                <w:i/>
                <w:color w:val="auto"/>
              </w:rPr>
              <w:t xml:space="preserve"> 170 лет со дня начала  Крымской войны(18 октября 1853 -1856)</w:t>
            </w:r>
          </w:p>
          <w:p w:rsidR="00D3357B" w:rsidRPr="00383B5A" w:rsidRDefault="00D3357B" w:rsidP="00D3357B">
            <w:pPr>
              <w:pStyle w:val="Default"/>
              <w:rPr>
                <w:color w:val="auto"/>
              </w:rPr>
            </w:pPr>
            <w:r w:rsidRPr="00383B5A">
              <w:t>Час истории «На фронтах Крымской земли»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Доризо (</w:t>
            </w:r>
            <w:r w:rsidRPr="00A27B97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1923-2011), русского поэта-песенника, драматурга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Я о Родине пою»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6694" w:type="dxa"/>
            <w:shd w:val="clear" w:color="auto" w:fill="auto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октября)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выставка-реквием «</w:t>
            </w:r>
            <w:proofErr w:type="gramStart"/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память и боль»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Урок литературы «Репрессированные поэты серебряного века»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7B9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A27B97">
              <w:rPr>
                <w:b/>
                <w:bCs/>
                <w:i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D3357B" w:rsidRPr="00A27B97" w:rsidRDefault="0098289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</w:t>
            </w:r>
            <w:r w:rsidR="00D3357B"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D3357B"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Владимира Санакоева</w:t>
            </w:r>
            <w:r w:rsidR="00D3357B"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9828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357B" w:rsidRPr="0098289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="00D3357B" w:rsidRPr="00982890">
              <w:rPr>
                <w:rFonts w:ascii="Times New Roman" w:hAnsi="Times New Roman" w:cs="Times New Roman"/>
                <w:sz w:val="24"/>
                <w:szCs w:val="24"/>
              </w:rPr>
              <w:t xml:space="preserve"> 1923-2011),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камчатского художника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 репродукций, беседа «Жители Корякии – герои полотен Владимира Санакоева</w:t>
            </w:r>
          </w:p>
        </w:tc>
        <w:tc>
          <w:tcPr>
            <w:tcW w:w="2266" w:type="dxa"/>
          </w:tcPr>
          <w:p w:rsidR="00D3357B" w:rsidRPr="0070075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 искусств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A27B97" w:rsidRDefault="00D3357B" w:rsidP="00D3357B">
            <w:pPr>
              <w:pStyle w:val="Default"/>
              <w:jc w:val="both"/>
            </w:pPr>
            <w:r w:rsidRPr="00A27B97">
              <w:t xml:space="preserve">Книжная выставка, литературно-музыкальная программа </w:t>
            </w:r>
            <w:r>
              <w:t>«Вместе мы большая сила, вместе мы страна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C24AE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6694" w:type="dxa"/>
            <w:shd w:val="clear" w:color="auto" w:fill="auto"/>
          </w:tcPr>
          <w:p w:rsidR="00D3357B" w:rsidRPr="00C24AE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t>Час истории «Легендарный парад 1941 года»</w:t>
            </w:r>
          </w:p>
        </w:tc>
        <w:tc>
          <w:tcPr>
            <w:tcW w:w="2266" w:type="dxa"/>
          </w:tcPr>
          <w:p w:rsidR="00D3357B" w:rsidRPr="00C24AE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EF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6C1B05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Великий певец великой России» 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«Твори своё здоровье сам»</w:t>
            </w:r>
          </w:p>
          <w:p w:rsidR="00D3357B" w:rsidRPr="00C60772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Раздача памяток-буклетов «Дыши свободно»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lastRenderedPageBreak/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C6077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 « Человек среди людей»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Информационный час « Права маленького человека»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E9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«Этот ребенок - я сам»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A27B97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Pr="0082082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  <w:r w:rsidRPr="00A27B9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«Самая Милая Нежная»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BA67B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7B97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A27B97">
              <w:rPr>
                <w:b/>
                <w:bCs/>
                <w:i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твоё неизвестно солдат»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A67BC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(03 декабря).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выставка, час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добра «Люди особой заботы»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поэзии  «Открывая поэзию Фёдора Тютчева»»</w:t>
            </w:r>
          </w:p>
        </w:tc>
        <w:tc>
          <w:tcPr>
            <w:tcW w:w="2266" w:type="dxa"/>
          </w:tcPr>
          <w:p w:rsidR="00D3357B" w:rsidRPr="00E5369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6F60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«Всему начало здесь, в краю моем </w:t>
            </w:r>
            <w:r w:rsidRPr="006F60E0">
              <w:rPr>
                <w:rFonts w:ascii="Times New Roman" w:hAnsi="Times New Roman" w:cs="Times New Roman"/>
                <w:bCs/>
                <w:sz w:val="24"/>
                <w:szCs w:val="24"/>
              </w:rPr>
              <w:t>родном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B502B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«Наш Кецай»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D3357B" w:rsidRPr="00342B6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уходи, герой, и в памяти живи!»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«Знаток Конституции»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(11 декабря 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>(1970)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«Классик на все времена» </w:t>
            </w:r>
          </w:p>
        </w:tc>
        <w:tc>
          <w:tcPr>
            <w:tcW w:w="2266" w:type="dxa"/>
          </w:tcPr>
          <w:p w:rsidR="00D3357B" w:rsidRPr="00E5369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A27B97" w:rsidRDefault="00D3357B" w:rsidP="00D3357B">
            <w:pPr>
              <w:pStyle w:val="a7"/>
              <w:spacing w:before="0" w:beforeAutospacing="0" w:after="0" w:afterAutospacing="0"/>
            </w:pPr>
            <w:r w:rsidRPr="00A27B97">
              <w:t xml:space="preserve"> Литературный час «Все на свете интересно»</w:t>
            </w:r>
          </w:p>
          <w:p w:rsidR="00D3357B" w:rsidRPr="00A27B97" w:rsidRDefault="00D3357B" w:rsidP="00D3357B">
            <w:pPr>
              <w:pStyle w:val="a7"/>
              <w:spacing w:before="0" w:beforeAutospacing="0" w:after="0" w:afterAutospacing="0"/>
            </w:pPr>
            <w:r w:rsidRPr="00A27B97">
              <w:t>Выразительное чтение стихотворения Я.Л. Акима «Разноцветные дома»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30.12.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«Новый год встречаем вместе»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99">
              <w:rPr>
                <w:rFonts w:ascii="Times New Roman" w:hAnsi="Times New Roman"/>
                <w:sz w:val="24"/>
                <w:szCs w:val="24"/>
              </w:rPr>
              <w:t>Запороцкая З.В.</w:t>
            </w:r>
          </w:p>
        </w:tc>
      </w:tr>
      <w:tr w:rsidR="00D3357B" w:rsidRPr="00EB3D96" w:rsidTr="001C0ACA">
        <w:tc>
          <w:tcPr>
            <w:tcW w:w="10490" w:type="dxa"/>
            <w:gridSpan w:val="3"/>
            <w:shd w:val="clear" w:color="auto" w:fill="92D050"/>
          </w:tcPr>
          <w:p w:rsidR="00D3357B" w:rsidRDefault="00D3357B" w:rsidP="00D3357B">
            <w:pPr>
              <w:spacing w:after="0" w:line="240" w:lineRule="auto"/>
              <w:jc w:val="center"/>
            </w:pPr>
            <w:r w:rsidRPr="0000562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– филиал № 4 с. Ковран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A2568A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ЯНВАР</w:t>
            </w:r>
            <w:r w:rsidRPr="00A2568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</w:p>
        </w:tc>
        <w:tc>
          <w:tcPr>
            <w:tcW w:w="2266" w:type="dxa"/>
            <w:shd w:val="clear" w:color="auto" w:fill="FFFF00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6694" w:type="dxa"/>
            <w:shd w:val="clear" w:color="auto" w:fill="auto"/>
          </w:tcPr>
          <w:p w:rsidR="00D3357B" w:rsidRPr="0067386A" w:rsidRDefault="009E3C8C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3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</w:t>
            </w:r>
            <w:r w:rsidR="00D3357B" w:rsidRPr="00820822">
              <w:rPr>
                <w:rFonts w:ascii="Times New Roman" w:hAnsi="Times New Roman" w:cs="Times New Roman"/>
                <w:sz w:val="24"/>
                <w:szCs w:val="24"/>
              </w:rPr>
              <w:t>(1883-1945),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</w:t>
            </w:r>
          </w:p>
          <w:p w:rsidR="00D3357B" w:rsidRPr="009F19D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Литературное путешествие «</w:t>
            </w:r>
            <w:r w:rsidRPr="009F19DB">
              <w:rPr>
                <w:rFonts w:ascii="Times New Roman" w:hAnsi="Times New Roman" w:cs="Times New Roman"/>
                <w:sz w:val="24"/>
                <w:szCs w:val="24"/>
              </w:rPr>
              <w:t>История деревянной куклы»</w:t>
            </w:r>
          </w:p>
        </w:tc>
        <w:tc>
          <w:tcPr>
            <w:tcW w:w="2266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DB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8295B" w:rsidTr="001C0ACA">
        <w:trPr>
          <w:trHeight w:val="875"/>
        </w:trPr>
        <w:tc>
          <w:tcPr>
            <w:tcW w:w="1530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9F19DB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3357B" w:rsidRPr="009F19DB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D3357B" w:rsidRPr="009F1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9F19D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D3357B" w:rsidRPr="009F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F19D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sz w:val="24"/>
                <w:szCs w:val="24"/>
              </w:rPr>
              <w:t>Экологический час  «Оглянись вокруг!»</w:t>
            </w:r>
          </w:p>
          <w:p w:rsidR="00D3357B" w:rsidRPr="009F19D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hyperlink r:id="rId48" w:history="1">
              <w:r w:rsidRPr="009F19DB">
                <w:rPr>
                  <w:rFonts w:ascii="Times New Roman" w:hAnsi="Times New Roman" w:cs="Times New Roman"/>
                  <w:sz w:val="24"/>
                  <w:szCs w:val="24"/>
                </w:rPr>
                <w:t>«Красная</w:t>
              </w:r>
            </w:hyperlink>
            <w:r w:rsidRPr="009F19DB">
              <w:rPr>
                <w:rFonts w:ascii="Times New Roman" w:hAnsi="Times New Roman" w:cs="Times New Roman"/>
                <w:sz w:val="24"/>
                <w:szCs w:val="24"/>
              </w:rPr>
              <w:t xml:space="preserve"> книга России»</w:t>
            </w:r>
          </w:p>
        </w:tc>
        <w:tc>
          <w:tcPr>
            <w:tcW w:w="2266" w:type="dxa"/>
            <w:shd w:val="clear" w:color="auto" w:fill="auto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DB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1065"/>
        </w:trPr>
        <w:tc>
          <w:tcPr>
            <w:tcW w:w="1530" w:type="dxa"/>
            <w:shd w:val="clear" w:color="auto" w:fill="auto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0562C">
              <w:rPr>
                <w:b/>
                <w:bCs/>
                <w:i/>
                <w:color w:val="auto"/>
              </w:rPr>
              <w:t xml:space="preserve">395 </w:t>
            </w:r>
            <w:r w:rsidRPr="0000562C">
              <w:rPr>
                <w:b/>
                <w:i/>
                <w:color w:val="auto"/>
              </w:rPr>
              <w:t xml:space="preserve">лет </w:t>
            </w:r>
            <w:r w:rsidRPr="0000562C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 xml:space="preserve">со дня рождения </w:t>
            </w:r>
            <w:r w:rsidRPr="0000562C">
              <w:rPr>
                <w:b/>
                <w:i/>
                <w:color w:val="auto"/>
              </w:rPr>
              <w:t>Шарля Перро</w:t>
            </w:r>
            <w:r w:rsidRPr="0000562C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(12 января 1628–1703)</w:t>
            </w:r>
            <w:r w:rsidRPr="0000562C">
              <w:rPr>
                <w:color w:val="auto"/>
              </w:rPr>
              <w:t xml:space="preserve">, </w:t>
            </w:r>
            <w:r w:rsidRPr="0000562C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00562C" w:rsidRDefault="00D3357B" w:rsidP="00D3357B">
            <w:pPr>
              <w:pStyle w:val="Default"/>
              <w:jc w:val="both"/>
            </w:pPr>
            <w:r w:rsidRPr="0000562C">
              <w:t xml:space="preserve">Литературный час «Расскажите сказку, господин Перро!».  Просмотр мультфильма «Мальчик с пальчик»  </w:t>
            </w:r>
          </w:p>
        </w:tc>
        <w:tc>
          <w:tcPr>
            <w:tcW w:w="2266" w:type="dxa"/>
            <w:shd w:val="clear" w:color="auto" w:fill="auto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1130"/>
        </w:trPr>
        <w:tc>
          <w:tcPr>
            <w:tcW w:w="1530" w:type="dxa"/>
          </w:tcPr>
          <w:p w:rsidR="00D3357B" w:rsidRPr="009F19D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B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D3357B" w:rsidRPr="0033788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37880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детских изобретений.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</w:t>
            </w:r>
            <w:r w:rsidRPr="009F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D3357B" w:rsidRPr="004A4016" w:rsidRDefault="00D3357B" w:rsidP="00D3357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4A40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4A4016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Указ Президента Российской Федерации)</w:t>
            </w:r>
          </w:p>
          <w:p w:rsidR="00D3357B" w:rsidRPr="0000562C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49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</w:p>
          <w:p w:rsidR="00D3357B" w:rsidRPr="0000562C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января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1643-1727),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английского физика, математика, астронома </w:t>
            </w:r>
          </w:p>
          <w:p w:rsidR="00D3357B" w:rsidRPr="0000562C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«Имя в мировой науке»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80 - летие основания национального исследовательского центра «Курчатовский институт» и 120-летия </w:t>
            </w:r>
            <w:r w:rsidRPr="004A4016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И.В.Курчатова и А.П.Александрова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 Президента Российской Федерации)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 «Прометей атомного века»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академика Курчатова» </w:t>
            </w:r>
          </w:p>
        </w:tc>
        <w:tc>
          <w:tcPr>
            <w:tcW w:w="2266" w:type="dxa"/>
            <w:vMerge w:val="restart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00562C">
              <w:rPr>
                <w:b/>
                <w:i/>
              </w:rPr>
              <w:t xml:space="preserve"> </w:t>
            </w:r>
            <w:r w:rsidRPr="0000562C">
              <w:rPr>
                <w:b/>
                <w:bCs/>
                <w:i/>
                <w:color w:val="auto"/>
              </w:rPr>
              <w:t xml:space="preserve">90 </w:t>
            </w:r>
            <w:r w:rsidRPr="0000562C">
              <w:rPr>
                <w:b/>
                <w:i/>
                <w:color w:val="auto"/>
              </w:rPr>
              <w:t xml:space="preserve">лет </w:t>
            </w:r>
            <w:r w:rsidRPr="0000562C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Владимира Владимировича </w:t>
            </w:r>
            <w:r w:rsidRPr="0000562C">
              <w:rPr>
                <w:b/>
                <w:i/>
                <w:color w:val="auto"/>
              </w:rPr>
              <w:t>Косыгина (Коянто)</w:t>
            </w:r>
            <w:r w:rsidRPr="0000562C">
              <w:rPr>
                <w:b/>
                <w:bCs/>
                <w:color w:val="auto"/>
              </w:rPr>
              <w:t xml:space="preserve"> </w:t>
            </w:r>
            <w:r w:rsidRPr="00D063A3">
              <w:rPr>
                <w:color w:val="auto"/>
              </w:rPr>
              <w:t>(21 января 1933–2012)</w:t>
            </w:r>
            <w:r w:rsidRPr="0000562C">
              <w:rPr>
                <w:color w:val="auto"/>
              </w:rPr>
              <w:t xml:space="preserve">, </w:t>
            </w:r>
            <w:r w:rsidRPr="0000562C"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час «Радость в пути»</w:t>
            </w:r>
          </w:p>
        </w:tc>
        <w:tc>
          <w:tcPr>
            <w:tcW w:w="2266" w:type="dxa"/>
            <w:vMerge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</w:pPr>
            <w:r w:rsidRPr="0000562C">
              <w:rPr>
                <w:b/>
                <w:i/>
              </w:rPr>
              <w:t xml:space="preserve">85 лет </w:t>
            </w:r>
            <w:r w:rsidRPr="001E2AC1">
              <w:t>со дня рождения</w:t>
            </w:r>
            <w:r>
              <w:rPr>
                <w:b/>
                <w:i/>
              </w:rPr>
              <w:t xml:space="preserve"> Владимира </w:t>
            </w:r>
            <w:r w:rsidRPr="0000562C">
              <w:rPr>
                <w:b/>
                <w:i/>
              </w:rPr>
              <w:t xml:space="preserve">Высоцкого </w:t>
            </w:r>
            <w:r w:rsidRPr="0000562C">
              <w:t>(1938 – 1980)</w:t>
            </w:r>
            <w:r w:rsidRPr="0000562C">
              <w:rPr>
                <w:b/>
                <w:i/>
              </w:rPr>
              <w:t>, советского поэта, актёра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 xml:space="preserve">Вечер - портрет «Я, конечно, вернусь…» 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00562C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D3357B" w:rsidRPr="009749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9D0">
              <w:rPr>
                <w:rStyle w:val="FontStyle12"/>
                <w:rFonts w:eastAsia="Times New Roman"/>
                <w:sz w:val="24"/>
                <w:szCs w:val="24"/>
              </w:rPr>
              <w:t>Видеочас «Ленинград болит в моей душе»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749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D0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6694" w:type="dxa"/>
          </w:tcPr>
          <w:p w:rsidR="00D3357B" w:rsidRPr="009749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4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74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749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9D0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</w:p>
        </w:tc>
        <w:tc>
          <w:tcPr>
            <w:tcW w:w="2266" w:type="dxa"/>
          </w:tcPr>
          <w:p w:rsidR="00D3357B" w:rsidRPr="009749D0" w:rsidRDefault="00D3357B" w:rsidP="00D3357B">
            <w:pPr>
              <w:jc w:val="center"/>
            </w:pPr>
            <w:r w:rsidRPr="009749D0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00562C">
              <w:rPr>
                <w:b/>
                <w:bCs/>
                <w:i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Pr="002D4B0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«По всей России обелиски, как души рвутся из земли»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февраля 1873 —1954)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и советского  писателя, прозаика и публициста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«Добром пропитаны страницы»</w:t>
            </w:r>
          </w:p>
          <w:p w:rsidR="00D3357B" w:rsidRPr="0000562C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«С природой одною он жизнью дышал»</w:t>
            </w:r>
          </w:p>
          <w:p w:rsidR="00D3357B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 «Лисичкин хлеб», «Ребята и утята», «Филин»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</w:p>
        </w:tc>
        <w:tc>
          <w:tcPr>
            <w:tcW w:w="2266" w:type="dxa"/>
            <w:shd w:val="clear" w:color="auto" w:fill="auto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</w:t>
            </w:r>
            <w:proofErr w:type="gramStart"/>
            <w:r w:rsidRPr="00EB07D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08.02.202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«У войны не детское лицо»  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7C689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893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4B1BF6" w:rsidRDefault="00D3357B" w:rsidP="00D3357B">
            <w:pPr>
              <w:pStyle w:val="Default"/>
              <w:jc w:val="both"/>
              <w:rPr>
                <w:b/>
                <w:i/>
              </w:rPr>
            </w:pPr>
            <w:r w:rsidRPr="0000562C">
              <w:rPr>
                <w:b/>
                <w:i/>
              </w:rPr>
              <w:t xml:space="preserve">240 лет </w:t>
            </w:r>
            <w:r w:rsidRPr="004B1BF6">
              <w:t>со дня рождения</w:t>
            </w:r>
            <w:r w:rsidRPr="0000562C">
              <w:rPr>
                <w:b/>
                <w:i/>
              </w:rPr>
              <w:t xml:space="preserve"> </w:t>
            </w:r>
            <w:r w:rsidRPr="004B1BF6">
              <w:rPr>
                <w:b/>
                <w:i/>
              </w:rPr>
              <w:t xml:space="preserve">Василия Андреевича </w:t>
            </w:r>
            <w:r w:rsidRPr="004B1BF6">
              <w:rPr>
                <w:rStyle w:val="ac"/>
                <w:b/>
              </w:rPr>
              <w:t>Жуковского</w:t>
            </w:r>
            <w:r w:rsidRPr="004B1BF6">
              <w:rPr>
                <w:rStyle w:val="ac"/>
                <w:b/>
                <w:i w:val="0"/>
              </w:rPr>
              <w:t xml:space="preserve"> </w:t>
            </w:r>
            <w:r w:rsidRPr="004B1BF6">
              <w:t xml:space="preserve">(9 </w:t>
            </w:r>
            <w:r w:rsidRPr="004B1BF6">
              <w:lastRenderedPageBreak/>
              <w:t xml:space="preserve">февраля 1783 - 1852),  </w:t>
            </w:r>
            <w:r w:rsidRPr="004B1BF6">
              <w:rPr>
                <w:b/>
                <w:i/>
              </w:rPr>
              <w:t>русского поэта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0562C">
              <w:t>Литературная прогулка по сказкам В.А.Жуковского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CB5F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00562C">
              <w:rPr>
                <w:b/>
                <w:i/>
              </w:rPr>
              <w:t xml:space="preserve">Памятная дата России: </w:t>
            </w:r>
            <w:r>
              <w:rPr>
                <w:b/>
                <w:i/>
                <w:color w:val="auto"/>
              </w:rPr>
              <w:t xml:space="preserve"> </w:t>
            </w:r>
          </w:p>
          <w:p w:rsidR="00D3357B" w:rsidRPr="009D2217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9D2217"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="00D03E88" w:rsidRPr="009D2217">
              <w:rPr>
                <w:b/>
                <w:i/>
                <w:color w:val="auto"/>
              </w:rPr>
              <w:t>Пушкина (10 февраля)</w:t>
            </w:r>
          </w:p>
          <w:p w:rsidR="009D2217" w:rsidRPr="009D22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«Бессмертное имя поэта»</w:t>
            </w:r>
          </w:p>
          <w:p w:rsidR="009D2217" w:rsidRPr="009D2217" w:rsidRDefault="009D2217" w:rsidP="00D3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217">
              <w:rPr>
                <w:rFonts w:ascii="Times New Roman" w:hAnsi="Times New Roman" w:cs="Times New Roman"/>
              </w:rPr>
              <w:t xml:space="preserve"> Литературный бой на лучшее знание произведений Пушкина</w:t>
            </w:r>
          </w:p>
          <w:p w:rsidR="00D3357B" w:rsidRPr="0000562C" w:rsidRDefault="009D2217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</w:rPr>
              <w:t xml:space="preserve"> «Пушкинские сказки помним без подсказки»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Акция в поддержку чтения «Добрые книжки для вас, ребятишки»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97A8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97A8E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4B1BF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1B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3357B"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D3357B" w:rsidRPr="0000562C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D3357B"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D3357B"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D3357B"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«Все о морских  великанах»</w:t>
            </w:r>
            <w:r>
              <w:t xml:space="preserve">  </w:t>
            </w:r>
          </w:p>
          <w:p w:rsidR="00D3357B" w:rsidRPr="00CB5F0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BE8">
              <w:rPr>
                <w:rFonts w:ascii="Times New Roman" w:hAnsi="Times New Roman" w:cs="Times New Roman"/>
                <w:sz w:val="24"/>
                <w:szCs w:val="24"/>
              </w:rPr>
              <w:t>Викторина «Морские обитатели»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1351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Татьяны Петровны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F6">
              <w:rPr>
                <w:rFonts w:ascii="Times New Roman" w:hAnsi="Times New Roman" w:cs="Times New Roman"/>
                <w:sz w:val="24"/>
                <w:szCs w:val="24"/>
              </w:rPr>
              <w:t>(12 февраля 1918- 1999)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 w:rsidRPr="00CB5F0A">
              <w:rPr>
                <w:rFonts w:ascii="Times New Roman" w:hAnsi="Times New Roman"/>
                <w:sz w:val="24"/>
                <w:szCs w:val="24"/>
              </w:rPr>
              <w:t>«Собирательница устного народного творчества»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00562C" w:rsidRDefault="00D3357B" w:rsidP="00D3357B">
            <w:pPr>
              <w:pStyle w:val="a7"/>
              <w:spacing w:before="0" w:beforeAutospacing="0" w:after="0" w:afterAutospacing="0"/>
              <w:jc w:val="both"/>
            </w:pPr>
            <w:r w:rsidRPr="0000562C">
              <w:rPr>
                <w:bCs/>
                <w:kern w:val="36"/>
              </w:rPr>
              <w:t xml:space="preserve">Литературно-музыкальный час </w:t>
            </w:r>
            <w:r w:rsidRPr="0000562C">
              <w:t>«Путешествие в мир Шаляпина». Презентация «Великий русский певец - Федор Иванович Шаляпин».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D3357B" w:rsidRPr="009E3421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Тематическая книжная выставка, час мужества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«Афганистан: память и боль»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«Правовая эстафета»</w:t>
            </w:r>
          </w:p>
        </w:tc>
        <w:tc>
          <w:tcPr>
            <w:tcW w:w="2266" w:type="dxa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4904D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00562C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«Сокровища родного языка»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7D4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познавательный час «Стоит на страже Родины солдат»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CA0B4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4D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51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4B1BF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Александра Матросова»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Pr="00B56C1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E410F9">
              <w:rPr>
                <w:b/>
                <w:bCs/>
                <w:i/>
              </w:rPr>
              <w:t>«Произведения юбиляры»</w:t>
            </w:r>
            <w:r w:rsidRPr="0000562C">
              <w:rPr>
                <w:b/>
                <w:bCs/>
                <w:i/>
              </w:rP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</w:pPr>
            <w:r w:rsidRPr="00DC037C">
              <w:rPr>
                <w:b/>
                <w:bCs/>
                <w:i/>
              </w:rPr>
              <w:t>205 лет</w:t>
            </w:r>
            <w:r w:rsidRPr="0000562C">
              <w:t xml:space="preserve"> со времени издания первых 8 томов </w:t>
            </w:r>
            <w:r w:rsidRPr="0000562C">
              <w:rPr>
                <w:b/>
                <w:i/>
              </w:rPr>
              <w:t>«Истории Государства Российского» Н.М. Карамзина</w:t>
            </w:r>
            <w:r w:rsidRPr="0000562C">
              <w:t xml:space="preserve"> (1818)</w:t>
            </w:r>
            <w:r>
              <w:rPr>
                <w:rStyle w:val="10"/>
              </w:rPr>
              <w:t xml:space="preserve"> </w:t>
            </w:r>
            <w: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  <w:rPr>
                <w:rStyle w:val="10"/>
              </w:rPr>
            </w:pPr>
            <w:r w:rsidRPr="00DC037C">
              <w:rPr>
                <w:b/>
                <w:i/>
              </w:rPr>
              <w:t>21 февраля</w:t>
            </w:r>
            <w:r>
              <w:t xml:space="preserve"> – </w:t>
            </w:r>
            <w:r w:rsidRPr="00DC037C">
              <w:rPr>
                <w:b/>
                <w:i/>
              </w:rPr>
              <w:t>80 лет</w:t>
            </w:r>
            <w:r>
              <w:t xml:space="preserve"> со дня рождения </w:t>
            </w:r>
            <w:r w:rsidRPr="00DC037C">
              <w:rPr>
                <w:b/>
                <w:i/>
              </w:rPr>
              <w:t>Л.Е. Улицкой</w:t>
            </w:r>
            <w:r>
              <w:t xml:space="preserve"> (1943), российского прозаика, сценариста, переводчицы</w:t>
            </w:r>
          </w:p>
          <w:p w:rsidR="00D3357B" w:rsidRPr="0000562C" w:rsidRDefault="00D3357B" w:rsidP="00D3357B">
            <w:pPr>
              <w:pStyle w:val="a7"/>
              <w:spacing w:before="0" w:beforeAutospacing="0" w:after="0" w:afterAutospacing="0"/>
            </w:pPr>
            <w:r w:rsidRPr="00DC037C">
              <w:rPr>
                <w:rStyle w:val="colgreen"/>
                <w:b/>
                <w:i/>
              </w:rPr>
              <w:t>24 февраля</w:t>
            </w:r>
            <w:r>
              <w:t xml:space="preserve"> – </w:t>
            </w:r>
            <w:r w:rsidRPr="00DC037C">
              <w:rPr>
                <w:b/>
                <w:i/>
              </w:rPr>
              <w:t>110 лет</w:t>
            </w:r>
            <w:r>
              <w:t xml:space="preserve"> со дня рождения </w:t>
            </w:r>
            <w:r w:rsidRPr="00DC037C">
              <w:rPr>
                <w:b/>
                <w:i/>
              </w:rPr>
              <w:t>Э.Г. Казакевича</w:t>
            </w:r>
            <w:r>
              <w:t xml:space="preserve"> (1913-1962), русского писателя, поэта и переводчика</w:t>
            </w:r>
            <w:r w:rsidRPr="0000562C">
              <w:t xml:space="preserve"> </w:t>
            </w:r>
          </w:p>
        </w:tc>
        <w:tc>
          <w:tcPr>
            <w:tcW w:w="2266" w:type="dxa"/>
          </w:tcPr>
          <w:p w:rsidR="00D3357B" w:rsidRPr="00B56C1C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C1C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FFFF00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264F06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06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  <w:shd w:val="clear" w:color="auto" w:fill="auto"/>
          </w:tcPr>
          <w:p w:rsidR="00D3357B" w:rsidRPr="00264F06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264F06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264F06" w:rsidRDefault="00D3357B" w:rsidP="00D3357B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264F06">
              <w:rPr>
                <w:color w:val="auto"/>
                <w:shd w:val="clear" w:color="auto" w:fill="FBFBFB"/>
              </w:rPr>
              <w:t xml:space="preserve">Воспитательный час </w:t>
            </w:r>
            <w:r w:rsidRPr="00264F06">
              <w:rPr>
                <w:shd w:val="clear" w:color="auto" w:fill="FFFFFF"/>
              </w:rPr>
              <w:t>«Тонкий лёд – к беде ведёт»  с вручением буклетов о правильном поведении на водоёмах весной.</w:t>
            </w:r>
          </w:p>
        </w:tc>
        <w:tc>
          <w:tcPr>
            <w:tcW w:w="2266" w:type="dxa"/>
            <w:shd w:val="clear" w:color="auto" w:fill="auto"/>
          </w:tcPr>
          <w:p w:rsidR="00D3357B" w:rsidRPr="00264F06" w:rsidRDefault="00D3357B" w:rsidP="00D3357B">
            <w:pPr>
              <w:jc w:val="center"/>
            </w:pPr>
            <w:r w:rsidRPr="00264F06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DC037C" w:rsidTr="001C0ACA">
        <w:tc>
          <w:tcPr>
            <w:tcW w:w="1530" w:type="dxa"/>
            <w:shd w:val="clear" w:color="auto" w:fill="auto"/>
          </w:tcPr>
          <w:p w:rsidR="00D3357B" w:rsidRPr="00264F06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06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6694" w:type="dxa"/>
            <w:shd w:val="clear" w:color="auto" w:fill="auto"/>
          </w:tcPr>
          <w:p w:rsidR="00D3357B" w:rsidRPr="00264F06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64F06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264F06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264F06">
              <w:rPr>
                <w:rFonts w:eastAsia="Times New Roman"/>
              </w:rPr>
              <w:t>Конкурс рисунков «Детский телефон доверия»</w:t>
            </w:r>
          </w:p>
        </w:tc>
        <w:tc>
          <w:tcPr>
            <w:tcW w:w="2266" w:type="dxa"/>
            <w:shd w:val="clear" w:color="auto" w:fill="auto"/>
          </w:tcPr>
          <w:p w:rsidR="00D3357B" w:rsidRPr="00264F0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DC037C" w:rsidTr="001C0ACA">
        <w:tc>
          <w:tcPr>
            <w:tcW w:w="1530" w:type="dxa"/>
          </w:tcPr>
          <w:p w:rsidR="00D3357B" w:rsidRPr="0057033E" w:rsidRDefault="00D3357B" w:rsidP="009E3C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встреча  «О, женщина, краса земная» (образ женщины в русской живописи)</w:t>
            </w:r>
          </w:p>
          <w:p w:rsidR="00D3357B" w:rsidRPr="0000562C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7033E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Всероссийская акция «Безопасность детства»</w:t>
            </w:r>
          </w:p>
          <w:p w:rsidR="00D3357B" w:rsidRPr="00264F0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Патриотический час-альманах «Теперь ты наш – Великий Крым!»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0D665E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0D66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поэзии(21 марта)</w:t>
            </w:r>
          </w:p>
          <w:p w:rsidR="00D3357B" w:rsidRPr="000D66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65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Поэзия</w:t>
            </w:r>
            <w:r w:rsidRPr="000D6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мир наделяет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стихотворений любимых поэтов –</w:t>
            </w:r>
            <w:r w:rsidR="009E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юбиляров 2023 года)</w:t>
            </w:r>
          </w:p>
        </w:tc>
        <w:tc>
          <w:tcPr>
            <w:tcW w:w="2266" w:type="dxa"/>
          </w:tcPr>
          <w:p w:rsidR="00D3357B" w:rsidRPr="008473ED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030074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74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6694" w:type="dxa"/>
            <w:shd w:val="clear" w:color="auto" w:fill="auto"/>
          </w:tcPr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(18 марта 1943 – 1988),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советского хореографа, </w:t>
            </w:r>
            <w:hyperlink r:id="rId52" w:tooltip="Заслуженный артист РСФСР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94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03007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74">
              <w:rPr>
                <w:rFonts w:ascii="Times New Roman" w:hAnsi="Times New Roman" w:cs="Times New Roman"/>
                <w:sz w:val="24"/>
                <w:szCs w:val="24"/>
              </w:rPr>
              <w:t>Вечер-встреча с артистами ансамбля «Эльвель» «Сотворение танца»: (о А.Гиле)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23.03.202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3007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00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проблемного вопроса «Береги свою планету, ведь другой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похожей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нету!»</w:t>
            </w:r>
          </w:p>
          <w:p w:rsidR="00D3357B" w:rsidRPr="00682168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3" w:history="1">
              <w:r w:rsidR="00D3357B" w:rsidRPr="0068216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68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D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показом презентации,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«Голубое богатство России»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3ED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rPr>
          <w:trHeight w:val="705"/>
        </w:trPr>
        <w:tc>
          <w:tcPr>
            <w:tcW w:w="1530" w:type="dxa"/>
          </w:tcPr>
          <w:p w:rsidR="00D3357B" w:rsidRPr="0057033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«КНИЖКИНОЙ НЕДЕЛЕ – 80 ЛЕТ»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Литературное турне  «В гостях у Королевы Книги»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57EFD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55CBD">
              <w:rPr>
                <w:b/>
                <w:bCs/>
                <w:i/>
                <w:color w:val="auto"/>
              </w:rPr>
              <w:t xml:space="preserve">110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 w:rsidRPr="00955CBD">
              <w:rPr>
                <w:b/>
                <w:bCs/>
                <w:i/>
                <w:color w:val="auto"/>
              </w:rPr>
              <w:t>Сергея</w:t>
            </w:r>
            <w:r>
              <w:rPr>
                <w:b/>
                <w:bCs/>
                <w:i/>
                <w:color w:val="auto"/>
              </w:rPr>
              <w:t xml:space="preserve"> Владимировича</w:t>
            </w:r>
            <w:r w:rsidRPr="00955CBD">
              <w:rPr>
                <w:b/>
                <w:bCs/>
                <w:i/>
                <w:color w:val="auto"/>
              </w:rPr>
              <w:t xml:space="preserve"> Михалкова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9E3C8C">
              <w:rPr>
                <w:color w:val="auto"/>
              </w:rPr>
              <w:t>(13.03.1913–2009),</w:t>
            </w:r>
            <w:r w:rsidRPr="00955CBD">
              <w:rPr>
                <w:b/>
                <w:i/>
                <w:color w:val="auto"/>
              </w:rPr>
              <w:t xml:space="preserve">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вставка «Талант добрый и веселый»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Библиосалон к юбилею С. В. Михалкова «Не прожить на белом свете без любимых книжек детям»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Театрализация произведение Сергея Михалкова «Как старик корову продавал»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/ф «Дядя Стёпа»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викторина «Венок сказок»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155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FF0C05">
              <w:rPr>
                <w:color w:val="auto"/>
              </w:rPr>
              <w:t xml:space="preserve">(28.03.1868–1936), </w:t>
            </w:r>
            <w:r w:rsidRPr="00FF0C05">
              <w:rPr>
                <w:b/>
                <w:i/>
                <w:color w:val="auto"/>
                <w:shd w:val="clear" w:color="auto" w:fill="FFFFFF"/>
              </w:rPr>
              <w:t>рус</w:t>
            </w:r>
            <w:r>
              <w:rPr>
                <w:b/>
                <w:i/>
                <w:color w:val="auto"/>
                <w:shd w:val="clear" w:color="auto" w:fill="FFFFFF"/>
              </w:rPr>
              <w:t>ского писателя, поэта, прозаика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Громкое чтение  произведений для детей «Мы читаем сказки  М.Горького»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с обсуждением «Воробьишка» </w:t>
            </w:r>
          </w:p>
        </w:tc>
        <w:tc>
          <w:tcPr>
            <w:tcW w:w="2266" w:type="dxa"/>
            <w:vMerge w:val="restart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55CBD" w:rsidRDefault="00D3357B" w:rsidP="00D3357B">
            <w:pPr>
              <w:pStyle w:val="Default"/>
              <w:rPr>
                <w:b/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10</w:t>
            </w:r>
            <w:r w:rsidRPr="00955CBD">
              <w:rPr>
                <w:b/>
                <w:bCs/>
                <w:i/>
                <w:color w:val="auto"/>
              </w:rPr>
              <w:t xml:space="preserve">0 </w:t>
            </w:r>
            <w:r w:rsidRPr="00955CBD">
              <w:rPr>
                <w:b/>
                <w:i/>
                <w:color w:val="auto"/>
              </w:rPr>
              <w:t xml:space="preserve">лет </w:t>
            </w:r>
            <w:r w:rsidRPr="00955CBD">
              <w:rPr>
                <w:color w:val="auto"/>
              </w:rPr>
              <w:t xml:space="preserve"> со дня рождения </w:t>
            </w:r>
            <w:r>
              <w:rPr>
                <w:b/>
                <w:bCs/>
                <w:i/>
                <w:color w:val="auto"/>
              </w:rPr>
              <w:t>Валерия Владимировича Медведе</w:t>
            </w:r>
            <w:r w:rsidRPr="00955CBD">
              <w:rPr>
                <w:b/>
                <w:bCs/>
                <w:i/>
                <w:color w:val="auto"/>
              </w:rPr>
              <w:t>ва</w:t>
            </w:r>
            <w:r w:rsidRPr="00955CBD">
              <w:rPr>
                <w:b/>
                <w:bCs/>
                <w:color w:val="auto"/>
              </w:rPr>
              <w:t xml:space="preserve"> </w:t>
            </w:r>
            <w:r w:rsidRPr="009E3C8C">
              <w:rPr>
                <w:color w:val="auto"/>
              </w:rPr>
              <w:t>(16.03.1923–1997),</w:t>
            </w:r>
            <w:r w:rsidRPr="00955CBD">
              <w:rPr>
                <w:b/>
                <w:i/>
                <w:color w:val="auto"/>
              </w:rPr>
              <w:t xml:space="preserve">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путешествие «Сделайте весёлое лицо»</w:t>
            </w:r>
          </w:p>
        </w:tc>
        <w:tc>
          <w:tcPr>
            <w:tcW w:w="2266" w:type="dxa"/>
            <w:vMerge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закладок «Красивая закладка нужна вам для порядка. Зря страницы не листай – где закладка – там читай!»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1D18B1" w:rsidRDefault="00D3357B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B1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Закрытие Недели. Награждение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«Герои книг на экране»</w:t>
            </w:r>
          </w:p>
        </w:tc>
        <w:tc>
          <w:tcPr>
            <w:tcW w:w="2266" w:type="dxa"/>
          </w:tcPr>
          <w:p w:rsidR="00D3357B" w:rsidRPr="00682168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641"/>
        </w:trPr>
        <w:tc>
          <w:tcPr>
            <w:tcW w:w="1530" w:type="dxa"/>
          </w:tcPr>
          <w:p w:rsidR="00D3357B" w:rsidRPr="0054278E" w:rsidRDefault="00D3357B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8E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4278E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4278E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4278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78E">
              <w:rPr>
                <w:rStyle w:val="FontStyle12"/>
                <w:sz w:val="24"/>
                <w:szCs w:val="24"/>
              </w:rPr>
              <w:t>Краеведческая иллюстрированная  выставка-беседа «Наш район – Тигильский»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247"/>
        </w:trPr>
        <w:tc>
          <w:tcPr>
            <w:tcW w:w="1530" w:type="dxa"/>
            <w:shd w:val="clear" w:color="auto" w:fill="FFFF00"/>
          </w:tcPr>
          <w:p w:rsidR="00D3357B" w:rsidRPr="001D18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68216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68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  <w:shd w:val="clear" w:color="auto" w:fill="auto"/>
          </w:tcPr>
          <w:p w:rsidR="00D3357B" w:rsidRPr="00682168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4" w:history="1">
              <w:r w:rsidR="00D3357B" w:rsidRPr="0068216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6821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68216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168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Эколого-познавательный урок «Встречай с любовью стаи птиц»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</w:t>
            </w:r>
            <w:r w:rsidRPr="00682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68216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16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CA1C79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</w:tcPr>
          <w:p w:rsidR="00D3357B" w:rsidRPr="00682168" w:rsidRDefault="00D3357B" w:rsidP="00D3357B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354461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b/>
                <w:bCs/>
                <w:i/>
                <w:color w:val="auto"/>
              </w:rPr>
              <w:t>Сергея Васильевича Рахманинова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(1873–1943), </w:t>
            </w:r>
            <w:r w:rsidRPr="00B7777B">
              <w:rPr>
                <w:b/>
                <w:i/>
                <w:color w:val="auto"/>
              </w:rPr>
              <w:t>российского композитора, пианиста, дирижёра</w:t>
            </w:r>
            <w:r w:rsidRPr="00FF0C05">
              <w:rPr>
                <w:color w:val="auto"/>
              </w:rPr>
              <w:t xml:space="preserve"> </w:t>
            </w:r>
            <w:r w:rsidRPr="00FF0C0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bCs/>
                <w:iCs/>
              </w:rPr>
              <w:t>Литературный час</w:t>
            </w:r>
            <w:r w:rsidRPr="0000562C">
              <w:t xml:space="preserve"> «Непревзойденный талант».  Видеосюжет «Музыка любви к Родине».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55563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книге В.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 и фантазёр»</w:t>
            </w:r>
            <w:r w:rsidRPr="00005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 w:val="restart"/>
          </w:tcPr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«Поэзия начинается с улыбки»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 «Читалочка», «Как я плавать научился», «Петушки», «Праздник мам», «У меня в портфеле» и др.</w:t>
            </w:r>
          </w:p>
        </w:tc>
        <w:tc>
          <w:tcPr>
            <w:tcW w:w="2266" w:type="dxa"/>
            <w:vMerge w:val="restart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vMerge/>
          </w:tcPr>
          <w:p w:rsidR="00D3357B" w:rsidRPr="0085556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 лет </w:t>
            </w:r>
            <w:r w:rsidRPr="0097086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Томаса Майн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Рида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831">
              <w:rPr>
                <w:rFonts w:ascii="Times New Roman" w:hAnsi="Times New Roman" w:cs="Times New Roman"/>
                <w:sz w:val="24"/>
                <w:szCs w:val="24"/>
              </w:rPr>
              <w:t>(1818 – 1883)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A1C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обзор «Мир приключений Майн Рида» </w:t>
            </w:r>
          </w:p>
        </w:tc>
        <w:tc>
          <w:tcPr>
            <w:tcW w:w="2266" w:type="dxa"/>
            <w:vMerge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8295B" w:rsidTr="001C0ACA">
        <w:tc>
          <w:tcPr>
            <w:tcW w:w="1530" w:type="dxa"/>
          </w:tcPr>
          <w:p w:rsidR="00D3357B" w:rsidRPr="00557EFD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Всемирн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«Путешествие по стране Здоровья) </w:t>
            </w:r>
            <w:proofErr w:type="gramEnd"/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rPr>
          <w:trHeight w:val="641"/>
        </w:trPr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2C78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«Чайка на орбите»</w:t>
            </w:r>
            <w:r w:rsidRPr="00BA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Квест «Космическое путешествие»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библиотеке: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«Москва-Кассиопея» 6+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1"/>
              <w:spacing w:before="0" w:beforeAutospacing="0" w:after="0" w:afterAutospacing="0"/>
              <w:jc w:val="both"/>
              <w:rPr>
                <w:rStyle w:val="a4"/>
                <w:rFonts w:eastAsiaTheme="majorEastAsia"/>
                <w:b/>
                <w:bCs/>
                <w:sz w:val="24"/>
                <w:szCs w:val="24"/>
              </w:rPr>
            </w:pPr>
            <w:r w:rsidRPr="00682168">
              <w:rPr>
                <w:i/>
                <w:sz w:val="24"/>
                <w:szCs w:val="24"/>
              </w:rPr>
              <w:t xml:space="preserve">200-летие </w:t>
            </w:r>
            <w:r w:rsidRPr="00682168">
              <w:rPr>
                <w:b w:val="0"/>
                <w:sz w:val="24"/>
                <w:szCs w:val="24"/>
              </w:rPr>
              <w:t>со дня рождения</w:t>
            </w:r>
            <w:r w:rsidRPr="00682168">
              <w:rPr>
                <w:i/>
                <w:sz w:val="24"/>
                <w:szCs w:val="24"/>
              </w:rPr>
              <w:t xml:space="preserve"> Александра Николаевича Островского (1823-1886), классика русской литературы</w:t>
            </w:r>
            <w:r w:rsidRPr="0000562C">
              <w:rPr>
                <w:b w:val="0"/>
                <w:sz w:val="24"/>
                <w:szCs w:val="24"/>
              </w:rPr>
              <w:t xml:space="preserve"> Литературно-познавательный час  «Сказочная тема в творчестве А.Островского»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«Подружись с природой»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«В памятниках наша история»  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20.04.-30.04.202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0562C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выставка, урок - предупреждение «Имя беды – наркотик!»</w:t>
            </w:r>
          </w:p>
        </w:tc>
        <w:tc>
          <w:tcPr>
            <w:tcW w:w="2266" w:type="dxa"/>
          </w:tcPr>
          <w:p w:rsidR="00D3357B" w:rsidRPr="007067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8295B" w:rsidTr="001C0ACA">
        <w:tc>
          <w:tcPr>
            <w:tcW w:w="1530" w:type="dxa"/>
            <w:shd w:val="clear" w:color="auto" w:fill="auto"/>
          </w:tcPr>
          <w:p w:rsidR="00D3357B" w:rsidRPr="00970863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3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D3357B" w:rsidRPr="00970863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7086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97086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63">
              <w:rPr>
                <w:rFonts w:ascii="Times New Roman" w:hAnsi="Times New Roman" w:cs="Times New Roman"/>
                <w:sz w:val="24"/>
                <w:szCs w:val="24"/>
              </w:rPr>
              <w:t>Книжная выставка, экологическая игра - викторина «Эта хрупкая планета»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970863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63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auto"/>
          </w:tcPr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4E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  <w:shd w:val="clear" w:color="auto" w:fill="auto"/>
          </w:tcPr>
          <w:p w:rsidR="00D3357B" w:rsidRPr="00A61C4E" w:rsidRDefault="00D3357B" w:rsidP="00D3357B">
            <w:pPr>
              <w:pStyle w:val="Default"/>
              <w:rPr>
                <w:color w:val="auto"/>
              </w:rPr>
            </w:pPr>
            <w:r w:rsidRPr="00A61C4E">
              <w:rPr>
                <w:b/>
                <w:bCs/>
                <w:i/>
                <w:color w:val="auto"/>
              </w:rPr>
              <w:t xml:space="preserve">115 </w:t>
            </w:r>
            <w:r w:rsidRPr="00A61C4E">
              <w:rPr>
                <w:b/>
                <w:i/>
                <w:color w:val="auto"/>
              </w:rPr>
              <w:t xml:space="preserve">лет </w:t>
            </w:r>
            <w:r w:rsidRPr="00A61C4E">
              <w:rPr>
                <w:color w:val="auto"/>
              </w:rPr>
              <w:t xml:space="preserve"> со дня рождения </w:t>
            </w:r>
            <w:r w:rsidRPr="00A61C4E">
              <w:rPr>
                <w:b/>
                <w:i/>
                <w:color w:val="auto"/>
              </w:rPr>
              <w:t>Веры Васильевны Чаплиной</w:t>
            </w:r>
            <w:r w:rsidRPr="00A61C4E">
              <w:rPr>
                <w:b/>
                <w:bCs/>
                <w:color w:val="auto"/>
              </w:rPr>
              <w:t xml:space="preserve"> </w:t>
            </w:r>
            <w:r w:rsidRPr="00A61C4E">
              <w:rPr>
                <w:color w:val="auto"/>
              </w:rPr>
              <w:t xml:space="preserve">(24.04.1908–1994), </w:t>
            </w:r>
            <w:r w:rsidRPr="00A61C4E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A61C4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1C4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познавательный час «Мама птиц и зверей»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A61C4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4E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памяти жертв радиационных аварий и катастроф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– реквием «Чернобыль – зона отчуждения»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6694" w:type="dxa"/>
          </w:tcPr>
          <w:p w:rsidR="00D3357B" w:rsidRPr="00DC044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«Юбиляры апреля</w:t>
            </w:r>
            <w:r w:rsidRPr="00DC04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D3357B" w:rsidRPr="00E3549D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Демьяна Бедного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(14.04.1883-1945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советского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писателя, 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Ярослава Гашека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(30.04.1883-1923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чешского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писателя-сатирика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«Похождения бравого солдата Швейка»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pStyle w:val="Default"/>
              <w:jc w:val="center"/>
              <w:rPr>
                <w:b/>
                <w:bCs/>
                <w:i/>
              </w:rPr>
            </w:pPr>
            <w:r w:rsidRPr="0000562C">
              <w:rPr>
                <w:b/>
                <w:bCs/>
                <w:i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617C9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D617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идёт, весне дорогу!»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C9"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D3357B" w:rsidRPr="00D617C9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Выставка-память «Ваш подвиг будет жить в веках» </w:t>
            </w:r>
          </w:p>
          <w:p w:rsidR="00D3357B" w:rsidRPr="00D617C9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Час военной  песни «Мир на Земле вашим подвигом создан!»</w:t>
            </w:r>
          </w:p>
          <w:p w:rsidR="00D3357B" w:rsidRPr="00D917E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  </w:t>
            </w:r>
            <w:r w:rsidRPr="00D6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Андрея Андреевича Вознесенского </w:t>
            </w:r>
            <w:r w:rsidRPr="009E3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C8C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 мая 1933</w:t>
            </w:r>
            <w:r w:rsidRPr="009E3C8C">
              <w:rPr>
                <w:rFonts w:ascii="Times New Roman" w:hAnsi="Times New Roman" w:cs="Times New Roman"/>
                <w:sz w:val="24"/>
                <w:szCs w:val="24"/>
              </w:rPr>
              <w:t xml:space="preserve"> – 2010),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</w:t>
            </w:r>
          </w:p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«Подберу музыку…»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980E8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D617C9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617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«Читаем сказки Прокофьевой»</w:t>
            </w:r>
          </w:p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отрывка из  сказки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«Сказка из желтого чемоданчика»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Развлекательный час «Наша дружная семья»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Васнецова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(15.05.</w:t>
            </w:r>
            <w:r w:rsidRPr="00A12BCE">
              <w:rPr>
                <w:rFonts w:ascii="Times New Roman" w:hAnsi="Times New Roman" w:cs="Times New Roman"/>
                <w:sz w:val="24"/>
                <w:szCs w:val="24"/>
              </w:rPr>
              <w:t>1848-1926),</w:t>
            </w:r>
            <w:r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«Богатырь русской живописи»   </w:t>
            </w:r>
          </w:p>
        </w:tc>
        <w:tc>
          <w:tcPr>
            <w:tcW w:w="2266" w:type="dxa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вручение буклетов и памяток.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Беседа-рассказ «Музей – чарующий мир»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акция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482D"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"https://www.google.com/url?sa=t&amp;rct=j&amp;q=&amp;esrc=s&amp;source=web&amp;cd=&amp;cad=rja&amp;uact=8&amp;ved=2ahUKEwjTmei4k637AhWDlIsKHZ28AvAQFnoECA0QAQ&amp;url=http%3A%2F%2Fgenyborka.ru%2F7636&amp;usg=AOvVaw1PE43Azb8KJFE12LMSis6N" </w:instrText>
            </w:r>
            <w:r w:rsidR="005E482D"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Очистим</w:t>
            </w:r>
            <w:r w:rsidRPr="0000562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село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от мусора»</w:t>
            </w:r>
          </w:p>
          <w:p w:rsidR="00D3357B" w:rsidRPr="0000562C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06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 Году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«Свет и добро святых равноапостольных Кирилла и Мефодия»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Игра «Назови слово»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Кинозал в сельской библиотеке: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6694" w:type="dxa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«Поэзия, как лучик золотой»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 День </w:t>
            </w: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 «Вам знакомы эти строки?»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C044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448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694" w:type="dxa"/>
            <w:shd w:val="clear" w:color="auto" w:fill="auto"/>
          </w:tcPr>
          <w:p w:rsidR="00D3357B" w:rsidRPr="00DC044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C04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«Юбиляры мая»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Степановича Иванова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(5.05.1928–1999)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прозаика и сценариста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«Тени исчезают в полдень», «Вечный зов», «Вражда». 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Николая Алексеевича Заболоцкого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 (7.05.1903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1958)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советского поэта и переводчика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Произведения: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мыши с котом воевали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Столбцы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Метаморфозы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DC0448" w:rsidRDefault="00D3357B" w:rsidP="00D3357B">
            <w:pPr>
              <w:jc w:val="center"/>
            </w:pPr>
            <w:r w:rsidRPr="00DC0448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617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размышления «Всё начинается с сигареты»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«На досуге летним днём книгу в руки мы возьмём!»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виртуальное путешествие «Природа и человек»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«В тридевятом царстве, в пушкинском государстве»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77B8">
              <w:rPr>
                <w:rFonts w:ascii="Times New Roman" w:hAnsi="Times New Roman" w:cs="Times New Roman"/>
                <w:sz w:val="24"/>
                <w:szCs w:val="24"/>
              </w:rPr>
              <w:t xml:space="preserve">х/ф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7B8">
              <w:rPr>
                <w:rFonts w:ascii="Times New Roman" w:hAnsi="Times New Roman" w:cs="Times New Roman"/>
                <w:sz w:val="24"/>
                <w:szCs w:val="24"/>
              </w:rPr>
              <w:t xml:space="preserve">Пиковая дама», «Сказ про то, как царь Пётр арапа женил»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B8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</w:p>
          <w:p w:rsidR="00D3357B" w:rsidRPr="00E94B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икторина 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«Люби, цени и знай родной </w:t>
            </w:r>
            <w:r w:rsidRPr="00E94B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»: конкурс знатоков </w:t>
            </w:r>
            <w:r w:rsidRPr="00E94B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русского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94B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языка</w:t>
            </w:r>
            <w:r w:rsidRPr="00E9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D3357B" w:rsidRPr="00E94B9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FF0C0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познавательно-игровая программа</w:t>
            </w:r>
          </w:p>
        </w:tc>
        <w:tc>
          <w:tcPr>
            <w:tcW w:w="2266" w:type="dxa"/>
            <w:vMerge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мозаика «Вот она, Россия,  даль безбрежная»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55" w:tgtFrame="_blank" w:history="1">
              <w:r w:rsidRPr="00A43491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A4349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брейн – ринг «Мир чудесный, мир волшебный!» 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Акция - Летний читальный зал под открытым небом «Выходи читать!»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   «Свет памяти, свет скорби и любви»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>Беседа - предупреждение «Наше лето красное, лето - безопасное»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Международный день борьбы со злоупотреблением наркотическими средствами и их незаконным оборотом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информации «На краю пропасти»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349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«Юбиляры июня»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100 лет 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Андреевича Можаева 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(01.06.1923–1996)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русского прозаика, мастера деревенской прозы.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«Мужики и бабы», «Хозяин тайги», «Живой»</w:t>
            </w:r>
          </w:p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лет 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Михаила Аркадьевича Светлова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(17.06.1903–1964)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поэта, драматурга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056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Охотничий домик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о Лизе Чайкиной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к трем апельсинам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125 лет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434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Эриха Марии Ремарка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(22.06.1898–1970)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434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товарища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жить и время умирать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A43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Ночь в Лиссабоне</w:t>
            </w:r>
            <w:r w:rsidRPr="00A434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9E3C8C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июля – 16-летие со Дня образования Камчатского края 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Краеведческая час,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мой родной»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3549D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E3549D">
              <w:t>Беседа «Я на лодочке катаюсь»</w:t>
            </w:r>
            <w:r w:rsidRPr="00E3549D">
              <w:rPr>
                <w:shd w:val="clear" w:color="auto" w:fill="FBFBFB"/>
              </w:rPr>
              <w:t xml:space="preserve"> (о б</w:t>
            </w:r>
            <w:r w:rsidRPr="00E3549D">
              <w:rPr>
                <w:bCs/>
                <w:shd w:val="clear" w:color="auto" w:fill="FBFBFB"/>
              </w:rPr>
              <w:t>езопасности</w:t>
            </w:r>
            <w:r w:rsidRPr="00E3549D">
              <w:rPr>
                <w:shd w:val="clear" w:color="auto" w:fill="FBFBFB"/>
              </w:rPr>
              <w:t> </w:t>
            </w:r>
            <w:r w:rsidRPr="00E3549D">
              <w:rPr>
                <w:bCs/>
                <w:shd w:val="clear" w:color="auto" w:fill="FBFBFB"/>
              </w:rPr>
              <w:t>на</w:t>
            </w:r>
            <w:r w:rsidRPr="00E3549D">
              <w:rPr>
                <w:shd w:val="clear" w:color="auto" w:fill="FBFBFB"/>
              </w:rPr>
              <w:t> </w:t>
            </w:r>
            <w:r w:rsidRPr="00E3549D">
              <w:rPr>
                <w:bCs/>
                <w:shd w:val="clear" w:color="auto" w:fill="FBFBFB"/>
              </w:rPr>
              <w:t>воде</w:t>
            </w:r>
            <w:r w:rsidRPr="00E3549D">
              <w:rPr>
                <w:shd w:val="clear" w:color="auto" w:fill="FBFBFB"/>
              </w:rPr>
              <w:t> </w:t>
            </w:r>
            <w:r w:rsidRPr="00E3549D">
              <w:rPr>
                <w:bCs/>
                <w:shd w:val="clear" w:color="auto" w:fill="FBFBFB"/>
              </w:rPr>
              <w:t>летом</w:t>
            </w:r>
            <w:r w:rsidRPr="00E3549D">
              <w:rPr>
                <w:shd w:val="clear" w:color="auto" w:fill="FBFBFB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час «Добрый сказочник Сутеев»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веселого чтения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«Мы ищем кляксу», «Кто сказал «МЯУ»?»,   «Веселые сказки и истории»,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Петух и </w:t>
            </w:r>
            <w:proofErr w:type="gramStart"/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краски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бегемота</w:t>
            </w:r>
            <w:proofErr w:type="gramEnd"/>
            <w:r w:rsidRPr="000056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который боялся прививок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482D" w:rsidRPr="005E48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"https://www.google.com/url?sa=t&amp;rct=j&amp;q=&amp;esrc=s&amp;source=web&amp;cd=&amp;cad=rja&amp;uact=8&amp;ved=2ahUKEwij4_GX87b7AhVxDRAIHRHcDyUQFnoECB4QAQ&amp;url=https%3A%2F%2Flibnvkz.ru%2Fnews%2F19.04.2016&amp;usg=AOvVaw1aUNRmvrsDyUbkoSjboCb3" </w:instrText>
            </w:r>
            <w:r w:rsidR="005E482D" w:rsidRPr="005E4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3357B" w:rsidRPr="0000562C" w:rsidRDefault="00D3357B" w:rsidP="00D3357B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«Сказка на экране»: Сутеев В. Г. «Мешок яблок»</w:t>
            </w:r>
            <w:r w:rsidR="005E482D" w:rsidRPr="000056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881"/>
        </w:trPr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семьи,  любви и верности (8 июля)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духовного просвещения «Под покровом Петра и Февронии»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57EFD" w:rsidRDefault="00D3357B" w:rsidP="00D3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95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Саввича Пикуля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1928–1990),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автора исторических романов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обзор «Любовь к истории питая…»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280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Гавриила Романовича Державина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(14 июля 1743–1816),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общественного деятеля,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«Знакомство с Державиным»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562C">
              <w:rPr>
                <w:b/>
                <w:i/>
              </w:rPr>
              <w:t xml:space="preserve">Экология 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t>Час экологических знаний «Туристу об охране природы»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D3357B" w:rsidRDefault="00D3357B" w:rsidP="00D3357B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562C">
              <w:rPr>
                <w:b/>
                <w:bCs/>
                <w:i/>
              </w:rPr>
              <w:t xml:space="preserve">95 лет </w:t>
            </w:r>
            <w:r w:rsidRPr="0000562C">
              <w:rPr>
                <w:b/>
                <w:i/>
              </w:rPr>
              <w:t xml:space="preserve">со дня рождения русского поэта </w:t>
            </w:r>
            <w:r>
              <w:rPr>
                <w:b/>
                <w:bCs/>
                <w:i/>
              </w:rPr>
              <w:t xml:space="preserve">Андрея </w:t>
            </w:r>
            <w:r w:rsidRPr="0000562C">
              <w:rPr>
                <w:b/>
                <w:bCs/>
                <w:i/>
              </w:rPr>
              <w:t>Дементьева</w:t>
            </w:r>
            <w:r w:rsidRPr="0000562C">
              <w:rPr>
                <w:b/>
                <w:i/>
              </w:rPr>
              <w:t xml:space="preserve"> </w:t>
            </w:r>
            <w:r w:rsidRPr="009E3C8C">
              <w:t>(16 июля 1928–2018),</w:t>
            </w:r>
            <w:r>
              <w:rPr>
                <w:i/>
              </w:rPr>
              <w:t xml:space="preserve"> </w:t>
            </w:r>
            <w:r w:rsidRPr="00891CE3">
              <w:rPr>
                <w:b/>
                <w:i/>
              </w:rPr>
              <w:t>русского и советского поэта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t>Поэтический круиз «Пока я боль чужую чувствую…»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4C1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час-онлайн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«Маяковский - детям»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 лет стихотворению В.В. Маяковского «Кем быть?»</w:t>
            </w:r>
            <w:r w:rsidRPr="009E3C8C">
              <w:rPr>
                <w:rFonts w:ascii="Times New Roman" w:hAnsi="Times New Roman" w:cs="Times New Roman"/>
                <w:sz w:val="24"/>
                <w:szCs w:val="24"/>
              </w:rPr>
              <w:t>(1928) -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Громкие чтения стихотворения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C1175">
              <w:rPr>
                <w:b/>
                <w:i/>
              </w:rPr>
              <w:t>Международный день шахмат (20 июля)</w:t>
            </w:r>
          </w:p>
          <w:p w:rsidR="00D3357B" w:rsidRPr="004C1175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4C1175">
              <w:lastRenderedPageBreak/>
              <w:t>Позна</w:t>
            </w:r>
            <w:r>
              <w:t>вательный час «Окно в шахматный мир</w:t>
            </w:r>
            <w:r w:rsidRPr="004C1175">
              <w:t>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rPr>
                <w:b/>
                <w:i/>
              </w:rPr>
              <w:t>Всемирный день китов (23 июля)</w:t>
            </w:r>
          </w:p>
          <w:p w:rsidR="00D3357B" w:rsidRPr="003D7D3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0562C">
              <w:rPr>
                <w:b/>
                <w:i/>
              </w:rPr>
              <w:t xml:space="preserve"> </w:t>
            </w:r>
            <w:r w:rsidRPr="0000562C">
              <w:rPr>
                <w:shd w:val="clear" w:color="auto" w:fill="FFFFFF"/>
              </w:rPr>
              <w:t>Рассказ - презентация</w:t>
            </w:r>
            <w:r w:rsidRPr="0000562C">
              <w:t xml:space="preserve">   «В мире китов и дельфинов» </w:t>
            </w:r>
            <w:r w:rsidRPr="0000562C">
              <w:rPr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Галактионовича Короленко (27 июля 1853-1921), 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00562C">
              <w:t xml:space="preserve">Обзор - беседа «Листая книг его страницы» 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66"/>
        </w:trPr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6694" w:type="dxa"/>
            <w:shd w:val="clear" w:color="auto" w:fill="auto"/>
          </w:tcPr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«Юбиляры июля»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F0D97">
              <w:rPr>
                <w:b/>
                <w:i/>
              </w:rPr>
              <w:t xml:space="preserve">120 лет </w:t>
            </w:r>
            <w:r w:rsidRPr="004F0D97">
              <w:t>со дня рождения</w:t>
            </w:r>
            <w:r w:rsidRPr="004F0D97">
              <w:rPr>
                <w:b/>
                <w:i/>
              </w:rPr>
              <w:t xml:space="preserve">  Ольги Ивановны Высотской (19 июля 1903-1970), русской детской писательницы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4F0D97">
              <w:t>Произведения: сборник для детей «Старушкины зверушки», «Поиски тепла» и др.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Георгия Алексеевича Скребицкого</w:t>
            </w:r>
            <w:r w:rsidRPr="004F0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(20.07.1903 – 1964),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детского писателя и сценариста </w:t>
            </w:r>
            <w:r w:rsidRPr="004F0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мультфильмов «Лесные путешественники»(1951) и «</w:t>
            </w:r>
            <w:proofErr w:type="gramStart"/>
            <w:r w:rsidRPr="004F0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F0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лесной чаще»(1954)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4F0D97">
              <w:t xml:space="preserve">Литературная акция «Читаем рассказы Скребицкого» </w:t>
            </w:r>
            <w:r w:rsidRPr="004F0D97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rPr>
          <w:trHeight w:val="66"/>
        </w:trPr>
        <w:tc>
          <w:tcPr>
            <w:tcW w:w="1530" w:type="dxa"/>
            <w:shd w:val="clear" w:color="auto" w:fill="auto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4F0D9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4F0D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дружбы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июля)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Книжная выставка, развлекательный игровой час «В дружбе – сила!»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х/ф «Трое в лодке, не </w:t>
            </w:r>
            <w:proofErr w:type="gramStart"/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считая</w:t>
            </w:r>
            <w:proofErr w:type="gramEnd"/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собаки»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4F0D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BC263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F0D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4F0D97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4F0D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F0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>«У светофора нет каникул»</w:t>
            </w:r>
          </w:p>
          <w:p w:rsidR="00D3357B" w:rsidRPr="004F0D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4F0D97">
              <w:rPr>
                <w:shd w:val="clear" w:color="auto" w:fill="FFFFFF"/>
              </w:rPr>
              <w:t>Викторина «</w:t>
            </w:r>
            <w:r w:rsidRPr="004F0D97">
              <w:rPr>
                <w:rStyle w:val="a4"/>
                <w:rFonts w:eastAsiaTheme="majorEastAsia"/>
                <w:b w:val="0"/>
                <w:shd w:val="clear" w:color="auto" w:fill="FFFFFF"/>
              </w:rPr>
              <w:t>Красный, желтый, зеленый</w:t>
            </w:r>
            <w:r w:rsidRPr="004F0D97">
              <w:rPr>
                <w:shd w:val="clear" w:color="auto" w:fill="FFFFFF"/>
              </w:rPr>
              <w:t>»</w:t>
            </w:r>
          </w:p>
          <w:p w:rsidR="00D3357B" w:rsidRPr="004F0D97" w:rsidRDefault="005E482D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hyperlink r:id="rId56" w:history="1">
              <w:r w:rsidR="00D3357B" w:rsidRPr="004F0D97">
                <w:t>Громкое чтение «Давайте любимые книжки откроем»</w:t>
              </w:r>
            </w:hyperlink>
            <w:r w:rsidR="00D3357B" w:rsidRPr="004F0D97">
              <w:t xml:space="preserve"> (Н.Носов «Автомобиль», А.Усачёв</w:t>
            </w:r>
            <w:r w:rsidR="00D3357B" w:rsidRPr="004F0D97">
              <w:rPr>
                <w:color w:val="000000"/>
              </w:rPr>
              <w:t xml:space="preserve"> «Домик у перехода» и др.)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(8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августа)</w:t>
            </w:r>
          </w:p>
          <w:p w:rsidR="00D3357B" w:rsidRPr="00EC320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путешествие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«Храня традиции предков»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Федоровича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Одоевского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1803 - 1869),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-прозаика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«Сказочный мир Одоевского» 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F266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666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  <w:shd w:val="clear" w:color="auto" w:fill="auto"/>
          </w:tcPr>
          <w:p w:rsidR="00D3357B" w:rsidRPr="008845B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D3357B" w:rsidRPr="005F266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F266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истории </w:t>
            </w:r>
            <w:r w:rsidRPr="005F2666">
              <w:rPr>
                <w:rFonts w:ascii="Times New Roman" w:hAnsi="Times New Roman" w:cs="Times New Roman"/>
                <w:sz w:val="24"/>
                <w:szCs w:val="24"/>
              </w:rPr>
              <w:t xml:space="preserve"> «Курильский десант. Последний бой»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Экология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защиты животных</w:t>
            </w:r>
            <w:r w:rsidRPr="00D85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«Каждому нужен друг»</w:t>
            </w:r>
          </w:p>
        </w:tc>
        <w:tc>
          <w:tcPr>
            <w:tcW w:w="2266" w:type="dxa"/>
            <w:shd w:val="clear" w:color="auto" w:fill="auto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0562C">
              <w:t>Интеллектуальная викторина «Флаг державы – символ славы»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«И плавилась броня…»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</w:t>
            </w:r>
            <w:proofErr w:type="gramStart"/>
            <w:r w:rsidRPr="000B13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pStyle w:val="Default"/>
              <w:jc w:val="both"/>
              <w:rPr>
                <w:i/>
              </w:rPr>
            </w:pPr>
            <w:r w:rsidRPr="0000562C">
              <w:rPr>
                <w:i/>
              </w:rPr>
              <w:t xml:space="preserve"> </w:t>
            </w:r>
            <w:r w:rsidRPr="0000562C">
              <w:rPr>
                <w:b/>
                <w:i/>
              </w:rPr>
              <w:t>110 лет</w:t>
            </w:r>
            <w:r w:rsidRPr="0000562C">
              <w:rPr>
                <w:i/>
              </w:rPr>
              <w:t xml:space="preserve"> </w:t>
            </w:r>
            <w:r w:rsidRPr="00EC3204">
              <w:t>со дня рождения</w:t>
            </w:r>
            <w:r w:rsidRPr="0000562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Александра Борисовича </w:t>
            </w:r>
            <w:r w:rsidRPr="0000562C">
              <w:rPr>
                <w:b/>
                <w:i/>
              </w:rPr>
              <w:t>Чаковского</w:t>
            </w:r>
            <w:r>
              <w:rPr>
                <w:b/>
                <w:i/>
              </w:rPr>
              <w:t xml:space="preserve"> </w:t>
            </w:r>
            <w:r w:rsidRPr="00EC3204">
              <w:t>(</w:t>
            </w:r>
            <w:r>
              <w:t>26 августа 1913–</w:t>
            </w:r>
            <w:r w:rsidRPr="00EC3204">
              <w:t>1934),</w:t>
            </w:r>
            <w:r w:rsidRPr="0000562C">
              <w:rPr>
                <w:b/>
                <w:i/>
              </w:rPr>
              <w:t>советского писателя, журналиста, военного корреспондента, общественного деятеля</w:t>
            </w:r>
            <w:r w:rsidRPr="0000562C">
              <w:rPr>
                <w:i/>
              </w:rPr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 xml:space="preserve">Выставка - портрет «Литературный генерал»  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A6B3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A6B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A6B3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B3A">
              <w:rPr>
                <w:rStyle w:val="ykmvie"/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российского кино</w:t>
            </w:r>
            <w:r w:rsidRPr="009A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(27 августа)</w:t>
            </w:r>
          </w:p>
          <w:p w:rsidR="00D3357B" w:rsidRPr="009A6B3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B3A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«Великие люди – любимые лица»</w:t>
            </w:r>
          </w:p>
          <w:p w:rsidR="00D3357B" w:rsidRPr="009A6B3A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6B3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Кино-викторина   «Назови фильм по стоп кадру»</w:t>
            </w:r>
          </w:p>
          <w:p w:rsidR="00D3357B" w:rsidRPr="009A6B3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B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9A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A6B3A"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Pr="009A6B3A">
              <w:rPr>
                <w:rStyle w:val="10"/>
                <w:rFonts w:eastAsiaTheme="minorEastAsia"/>
                <w:sz w:val="24"/>
                <w:szCs w:val="24"/>
              </w:rPr>
              <w:t xml:space="preserve"> «</w:t>
            </w:r>
            <w:r w:rsidRPr="009A6B3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Без вины виноватые»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16+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марафон «Здравствуй, школа!»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сентября).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Беседа-инструктаж «Действия при угрозе терракта» </w:t>
            </w:r>
          </w:p>
        </w:tc>
        <w:tc>
          <w:tcPr>
            <w:tcW w:w="2266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056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ребенка)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права </w:t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«Большие права маленького ребенка»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окончания</w:t>
            </w:r>
            <w:proofErr w:type="gramStart"/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торой мировой войны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Час истории «Война. Книга. Поколение»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День воинской славы России. </w:t>
            </w:r>
            <w:hyperlink r:id="rId57" w:tgtFrame="_blank" w:history="1">
              <w:r w:rsidRPr="0000562C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(1812)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«Читаем вслух Бородино»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00562C">
              <w:rPr>
                <w:rStyle w:val="a4"/>
                <w:b w:val="0"/>
                <w:color w:val="auto"/>
              </w:rPr>
              <w:t>Литературно-исторический экскурс «Великое Бородино»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rPr>
          <w:trHeight w:val="597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Акция  День открытых дверей «Войдём в мир книги вместе!»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Владимировича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Заходера</w:t>
            </w:r>
            <w:r w:rsidRPr="0096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sz w:val="24"/>
                <w:szCs w:val="24"/>
              </w:rPr>
              <w:t>(09.09.1918-2000),</w:t>
            </w:r>
            <w:r w:rsidRPr="00963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игровая программа «В 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Вообразилии…»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101D9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C77E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D2F7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EC77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«Мы живём, чтобы оставить след»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ый  стенд «Трезвый день календаря»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Льва Николаевича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Толстого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(09 сентября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1828-1910),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 «В мире Толстого»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029">
              <w:rPr>
                <w:rFonts w:ascii="Times New Roman" w:hAnsi="Times New Roman" w:cs="Times New Roman"/>
                <w:sz w:val="24"/>
                <w:szCs w:val="24"/>
              </w:rPr>
              <w:t>Игра-викторина «Рассказы и сказки Льва Толстого»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ои Космодемьянской (13.09.1923 – 1941,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Героя Советского Союза</w:t>
            </w:r>
            <w:proofErr w:type="gramEnd"/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Час патриотизма «Зоя Космодемьянская: шаг в бессмертие»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034868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034868">
              <w:rPr>
                <w:color w:val="auto"/>
              </w:rPr>
              <w:t>Информационный «Мир в сердце – мир на Земле»</w:t>
            </w:r>
            <w:r w:rsidRPr="00034868">
              <w:rPr>
                <w:color w:val="auto"/>
                <w:shd w:val="clear" w:color="auto" w:fill="FFFFFF"/>
              </w:rPr>
              <w:t>.</w:t>
            </w:r>
          </w:p>
          <w:p w:rsidR="00D3357B" w:rsidRPr="00034868" w:rsidRDefault="00D3357B" w:rsidP="00D3357B">
            <w:pPr>
              <w:pStyle w:val="Default"/>
              <w:rPr>
                <w:color w:val="auto"/>
              </w:rPr>
            </w:pPr>
            <w:r w:rsidRPr="00034868">
              <w:rPr>
                <w:color w:val="auto"/>
                <w:shd w:val="clear" w:color="auto" w:fill="FFFFFF"/>
              </w:rPr>
              <w:t>Мастер-класс «Белый голубь посланник </w:t>
            </w:r>
            <w:r w:rsidRPr="00034868">
              <w:rPr>
                <w:bCs/>
                <w:color w:val="auto"/>
                <w:shd w:val="clear" w:color="auto" w:fill="FFFFFF"/>
              </w:rPr>
              <w:t>мира</w:t>
            </w:r>
            <w:r w:rsidRPr="00034868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101D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День памяти святого благоверного князя А.Невского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викторина «Александр Невский: подвиги за веру и Отечество»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101D9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(29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245  лет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Фаддея Фаддевича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Беллинсгаузена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, (20.09.1778-1852),</w:t>
            </w:r>
            <w:r w:rsidRPr="00CE7D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7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мореплавателя</w:t>
            </w:r>
            <w:r w:rsidRPr="00CE7D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«Путешествие в Антарктиду»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безопасности «Чем Интернет может быть опасен».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9E3C8C" w:rsidRPr="000B13E5" w:rsidTr="001C0ACA">
        <w:tc>
          <w:tcPr>
            <w:tcW w:w="1530" w:type="dxa"/>
          </w:tcPr>
          <w:p w:rsidR="009E3C8C" w:rsidRPr="000B13E5" w:rsidRDefault="009E3C8C" w:rsidP="009E3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9E3C8C" w:rsidRDefault="009E3C8C" w:rsidP="009E3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C8C" w:rsidRPr="00CA11D9" w:rsidRDefault="009E3C8C" w:rsidP="009E3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Вечер – встреча «Тепло души»</w:t>
            </w:r>
          </w:p>
        </w:tc>
        <w:tc>
          <w:tcPr>
            <w:tcW w:w="2266" w:type="dxa"/>
          </w:tcPr>
          <w:p w:rsidR="009E3C8C" w:rsidRPr="000B13E5" w:rsidRDefault="009E3C8C" w:rsidP="009E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C117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7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17B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 музыки нельзя никак»</w:t>
            </w:r>
            <w:r w:rsidRPr="00C11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00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стихи, спокойно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расскажите про жизнь мою…»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B77D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Угадай - шоу «Мир зверей и птиц сходит со страниц»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Pr="000870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C1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 «Посвящение учителю»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B77DA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 лет </w:t>
            </w:r>
            <w:r w:rsidRPr="008F28A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Вячеслава Яковлевича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Шишкова, 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822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3 октября 1873-</w:t>
            </w:r>
            <w:r w:rsidRPr="00820822">
              <w:rPr>
                <w:rStyle w:val="w8qarf"/>
                <w:rFonts w:ascii="Times New Roman" w:hAnsi="Times New Roman" w:cs="Times New Roman"/>
                <w:sz w:val="24"/>
                <w:szCs w:val="24"/>
              </w:rPr>
              <w:t>1945)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русского, советского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Обзор – беседа по книжной выставке «Сибирская душа на книжных страницах»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870C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  <w:i/>
                <w:spacing w:val="5"/>
                <w:bdr w:val="none" w:sz="0" w:space="0" w:color="auto" w:frame="1"/>
              </w:rPr>
            </w:pPr>
            <w:r w:rsidRPr="0000562C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</w:t>
            </w:r>
            <w:r w:rsidRPr="00D85043">
              <w:rPr>
                <w:b/>
                <w:bCs/>
                <w:i/>
                <w:shd w:val="clear" w:color="auto" w:fill="FBFBFB"/>
              </w:rPr>
              <w:t xml:space="preserve"> и </w:t>
            </w:r>
            <w:r w:rsidRPr="00D85043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00562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0562C">
              <w:t>Акция чтения вслух   «Читаем любимые книги детства» Игровая программа «Праздник чтения»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Посвящение в читатели первоклассников «Чудо, имя которому  - книга!»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0562C">
              <w:t>Литературное знакомство «Мир Владислава Крапивина»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0870C1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870C1">
              <w:rPr>
                <w:b/>
                <w:bCs/>
                <w:i/>
                <w:color w:val="auto"/>
              </w:rPr>
              <w:t xml:space="preserve"> 170 лет со дня начала  Крымской войны(18 октября 1853 -1856)</w:t>
            </w:r>
          </w:p>
          <w:p w:rsidR="00D3357B" w:rsidRPr="0000562C" w:rsidRDefault="00D3357B" w:rsidP="00D3357B">
            <w:pPr>
              <w:pStyle w:val="Default"/>
              <w:rPr>
                <w:color w:val="auto"/>
                <w:highlight w:val="yellow"/>
              </w:rPr>
            </w:pPr>
            <w:r w:rsidRPr="0000562C">
              <w:t>Урок мужества «Русь героическая»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A27B9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Доризо (</w:t>
            </w:r>
            <w:r w:rsidRPr="00A27B97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1923-2011), русского поэта-песенника, драматурга</w:t>
            </w:r>
          </w:p>
          <w:p w:rsidR="00D3357B" w:rsidRPr="00A27B9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</w:t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Моя песня из дома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6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народу спешит…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r w:rsidRPr="005D1D72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870C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0562C">
              <w:t xml:space="preserve">Конкурсная программа </w:t>
            </w:r>
            <w:r>
              <w:t xml:space="preserve">безопасности </w:t>
            </w:r>
            <w:r>
              <w:rPr>
                <w:rStyle w:val="c5"/>
              </w:rPr>
              <w:t>«Огонь -  друг и враг человека»</w:t>
            </w:r>
            <w:r>
              <w:t xml:space="preserve">. </w:t>
            </w:r>
            <w:r w:rsidR="005E482D" w:rsidRPr="005E482D">
              <w:fldChar w:fldCharType="begin"/>
            </w:r>
            <w:r w:rsidRPr="0076533E">
              <w:instrText xml:space="preserve"> HYPERLINK "https://www.culture.ru/events/2328036/gromkoe-chtenie-davaite-lyubimye-knizhki-otkroem" </w:instrText>
            </w:r>
            <w:r w:rsidR="005E482D" w:rsidRPr="005E482D">
              <w:fldChar w:fldCharType="separate"/>
            </w:r>
            <w:r w:rsidRPr="000870C1">
              <w:t>Читаем детям вслух</w:t>
            </w:r>
            <w:r>
              <w:t>:</w:t>
            </w:r>
            <w:r w:rsidRPr="0076533E">
              <w:t xml:space="preserve"> «Давайте любимые книжки откроем» (В.Бианки «Берегите лес!», С.Я.Маршак «Пожар», Л.Н.Толстой «Пожарные собаки» и др.)</w:t>
            </w:r>
          </w:p>
          <w:p w:rsidR="00D3357B" w:rsidRPr="000870C1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fldChar w:fldCharType="end"/>
            </w:r>
            <w:r w:rsidR="00D3357B" w:rsidRPr="000870C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="00D3357B" w:rsidRPr="00087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3357B" w:rsidRPr="000870C1">
              <w:rPr>
                <w:rFonts w:ascii="Times New Roman" w:hAnsi="Times New Roman" w:cs="Times New Roman"/>
                <w:sz w:val="24"/>
                <w:szCs w:val="24"/>
              </w:rPr>
              <w:t xml:space="preserve">/ф Смешарики </w:t>
            </w:r>
            <w:hyperlink r:id="rId58" w:history="1">
              <w:r w:rsidR="00D3357B" w:rsidRPr="000870C1">
                <w:rPr>
                  <w:rFonts w:ascii="Times New Roman" w:hAnsi="Times New Roman" w:cs="Times New Roman"/>
                  <w:sz w:val="24"/>
                  <w:szCs w:val="24"/>
                </w:rPr>
                <w:t>«Азбука безопасности - Пожарная безопасность»</w:t>
              </w:r>
            </w:hyperlink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proofErr w:type="gramStart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память и боль»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 искусства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2023»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Книжная в</w:t>
            </w:r>
            <w:r w:rsidRPr="00B9677A">
              <w:rPr>
                <w:color w:val="auto"/>
              </w:rPr>
              <w:t>ыставка</w:t>
            </w:r>
            <w:r>
              <w:rPr>
                <w:color w:val="auto"/>
              </w:rPr>
              <w:t xml:space="preserve"> «Единство народа – несокрушимая </w:t>
            </w:r>
            <w:r>
              <w:rPr>
                <w:color w:val="auto"/>
              </w:rPr>
              <w:lastRenderedPageBreak/>
              <w:t xml:space="preserve">крепость». </w:t>
            </w:r>
            <w:r>
              <w:t xml:space="preserve">Исторический экскурс, викторина </w:t>
            </w:r>
            <w:r w:rsidRPr="0000562C">
              <w:t>«Во славу великого подвига»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24AE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7A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 пути к Победе. Легендарный военный </w:t>
            </w:r>
            <w:r w:rsidRPr="00B96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парад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 ноября </w:t>
            </w:r>
            <w:r w:rsidRPr="00B96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1941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9677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года</w:t>
            </w:r>
            <w:r w:rsidRPr="00B967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«Исследователь русской души»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Беседа - размышление «Мифы и реальность о курении»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«Толерантность в современном мире»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детства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Всероссийский день правовой помощи детям)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«Маленькие в мире взрослых»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9E3C8C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«Добрейший затейник и фантазёр»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08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 Году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00562C">
              <w:rPr>
                <w:b/>
                <w:bCs/>
                <w:i/>
                <w:color w:val="auto"/>
              </w:rPr>
              <w:t xml:space="preserve">День Матери </w:t>
            </w:r>
            <w:r w:rsidRPr="0000562C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Конкурс чтецов «Души материнской свет»</w:t>
            </w:r>
            <w:r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8C3E6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402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4025C">
              <w:rPr>
                <w:rFonts w:ascii="Times New Roman" w:hAnsi="Times New Roman" w:cs="Times New Roman"/>
                <w:sz w:val="24"/>
                <w:szCs w:val="24"/>
              </w:rPr>
              <w:t>/ф «Мама заболела», «Мама для мамонтёнка», «Мама-первое слово» 6+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Виктора Юзефовича Драгунского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(01.12.1913-1972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82082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«Он живой и светится»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00562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Видеочас «Наша вечная боль, наша вечная память!»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декабря).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выставка,  беседа «Мы как все и чуть сильнее»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Литературный час «С доброй книгой в путь»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Поэтический час «Поэт гармонии и красоты»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00562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Урок мужества «Славные сыны Отечества»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E69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«Этот край нам вечно любить»</w:t>
            </w:r>
          </w:p>
          <w:p w:rsidR="00D3357B" w:rsidRPr="008C3E6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час-встреча</w:t>
            </w:r>
            <w:proofErr w:type="gramStart"/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емля моих предков»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викториной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A35AE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из серии «Писатели земли корякской» - «Наш Кецай»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правовой культуры «Живи по закону, поступай по совести»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викториной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(11 декабря 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>(1970)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Медиа час «Уроки Александра  Солженицына»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D85043">
              <w:rPr>
                <w:rStyle w:val="extendedtext-short"/>
                <w:b/>
                <w:bCs/>
                <w:i/>
              </w:rPr>
              <w:t>2023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  <w:r w:rsidRPr="00D85043">
              <w:rPr>
                <w:rStyle w:val="extendedtext-short"/>
                <w:b/>
                <w:bCs/>
                <w:i/>
              </w:rPr>
              <w:t>год</w:t>
            </w:r>
            <w:r w:rsidRPr="00D85043">
              <w:rPr>
                <w:rStyle w:val="extendedtext-short"/>
                <w:b/>
                <w:i/>
              </w:rPr>
              <w:t xml:space="preserve"> - </w:t>
            </w:r>
            <w:r w:rsidRPr="00D85043">
              <w:rPr>
                <w:rStyle w:val="extendedtext-short"/>
                <w:b/>
                <w:bCs/>
                <w:i/>
              </w:rPr>
              <w:t xml:space="preserve">Год </w:t>
            </w:r>
            <w:r>
              <w:rPr>
                <w:rStyle w:val="extendedtext-short"/>
                <w:b/>
                <w:bCs/>
                <w:i/>
              </w:rPr>
              <w:t>педагога и наставника</w:t>
            </w:r>
            <w:r w:rsidRPr="00D85043">
              <w:rPr>
                <w:rStyle w:val="extendedtext-short"/>
                <w:b/>
                <w:i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«Труд и подвиг учителя в повести Ч.Айтматова «Первый учитель»»</w:t>
            </w:r>
            <w:r w:rsidR="009E3C8C">
              <w:rPr>
                <w:rFonts w:ascii="Times New Roman" w:hAnsi="Times New Roman" w:cs="Times New Roman"/>
                <w:sz w:val="24"/>
                <w:szCs w:val="24"/>
              </w:rPr>
              <w:t>, громкое чтение повести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A35AEB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00562C">
              <w:t xml:space="preserve">Литературно – поэтический час «Талант, подаренный детям»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Литературно - развлекательный час «Хорошо, что каждый год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нам приходит Новый год!»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Сенотрусова И.К.</w:t>
            </w:r>
          </w:p>
        </w:tc>
      </w:tr>
      <w:tr w:rsidR="00D3357B" w:rsidRPr="000B13E5" w:rsidTr="001C0ACA">
        <w:tc>
          <w:tcPr>
            <w:tcW w:w="10490" w:type="dxa"/>
            <w:gridSpan w:val="3"/>
            <w:shd w:val="clear" w:color="auto" w:fill="92D05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– филиал № 5 </w:t>
            </w:r>
            <w:proofErr w:type="gramStart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. Лесная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rPr>
          <w:trHeight w:val="348"/>
        </w:trPr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E3421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  <w:r>
              <w:t xml:space="preserve"> </w:t>
            </w:r>
          </w:p>
          <w:p w:rsidR="00D3357B" w:rsidRPr="009E342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«Прочитал книгу – посмотри фильм» 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9E3421" w:rsidRDefault="00D3357B" w:rsidP="00D3357B">
            <w:pPr>
              <w:spacing w:after="0" w:line="240" w:lineRule="auto"/>
              <w:jc w:val="both"/>
            </w:pPr>
            <w:r w:rsidRPr="009E342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час 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миры детских фильмов»</w:t>
            </w:r>
            <w: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9E3C8C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DC3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лет </w:t>
            </w:r>
            <w:r w:rsidR="00D3357B"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6738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67386A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Литературное знакомство  </w:t>
            </w:r>
            <w:r w:rsidRPr="0067386A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67386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«Золотой ключик от дверцы счастья». </w:t>
            </w:r>
            <w:r w:rsidRPr="0067386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«Наш любимый Буратино»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FC112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28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FC1128" w:rsidRDefault="005E482D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9" w:history="1">
              <w:r w:rsidR="00D3357B" w:rsidRPr="00FC112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и национальных парков (11 января)</w:t>
              </w:r>
            </w:hyperlink>
          </w:p>
          <w:p w:rsidR="00D3357B" w:rsidRPr="00FC11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Экологический экскурс  «Камчатка – заповедный край»</w:t>
            </w:r>
          </w:p>
          <w:p w:rsidR="00D3357B" w:rsidRPr="00FC11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«Мир Камчатской природы» </w:t>
            </w:r>
          </w:p>
        </w:tc>
        <w:tc>
          <w:tcPr>
            <w:tcW w:w="2266" w:type="dxa"/>
            <w:shd w:val="clear" w:color="auto" w:fill="auto"/>
          </w:tcPr>
          <w:p w:rsidR="00D3357B" w:rsidRPr="00FC1128" w:rsidRDefault="00D3357B" w:rsidP="00D3357B">
            <w:pPr>
              <w:jc w:val="center"/>
            </w:pPr>
            <w:r w:rsidRPr="00FC112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E730DA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982EEE">
              <w:rPr>
                <w:b/>
                <w:bCs/>
                <w:i/>
                <w:color w:val="auto"/>
              </w:rPr>
              <w:t xml:space="preserve">395 </w:t>
            </w:r>
            <w:r w:rsidRPr="00982EEE">
              <w:rPr>
                <w:b/>
                <w:i/>
                <w:color w:val="auto"/>
              </w:rPr>
              <w:t xml:space="preserve">лет </w:t>
            </w:r>
            <w:r w:rsidRPr="00982EEE">
              <w:rPr>
                <w:color w:val="auto"/>
              </w:rPr>
              <w:t xml:space="preserve"> </w:t>
            </w:r>
            <w:r w:rsidRPr="004A4016">
              <w:rPr>
                <w:color w:val="auto"/>
              </w:rPr>
              <w:t>со дня рождения</w:t>
            </w:r>
            <w:r w:rsidRPr="00982EEE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Шарля П</w:t>
            </w:r>
            <w:r w:rsidRPr="00982EEE">
              <w:rPr>
                <w:b/>
                <w:i/>
                <w:color w:val="auto"/>
              </w:rPr>
              <w:t>ерро</w:t>
            </w:r>
            <w:r w:rsidRPr="00982EEE">
              <w:rPr>
                <w:b/>
                <w:bCs/>
                <w:color w:val="auto"/>
              </w:rPr>
              <w:t xml:space="preserve"> </w:t>
            </w:r>
            <w:r w:rsidRPr="004A4016">
              <w:rPr>
                <w:b/>
                <w:i/>
                <w:color w:val="auto"/>
              </w:rPr>
              <w:t>(12.01.1628–1703),</w:t>
            </w:r>
            <w:r w:rsidRPr="00982EEE">
              <w:rPr>
                <w:color w:val="auto"/>
              </w:rPr>
              <w:t xml:space="preserve"> </w:t>
            </w:r>
            <w:r w:rsidRPr="00982EEE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9876F4" w:rsidRDefault="00D3357B" w:rsidP="00D3357B">
            <w:pPr>
              <w:pStyle w:val="Default"/>
              <w:jc w:val="both"/>
            </w:pPr>
            <w:r w:rsidRPr="009876F4">
              <w:t xml:space="preserve">Литературное путешествие, викторина   «Волшебный сундучок </w:t>
            </w:r>
            <w:r w:rsidRPr="009876F4">
              <w:rPr>
                <w:rStyle w:val="ac"/>
                <w:i w:val="0"/>
              </w:rPr>
              <w:t>Шарля Перро</w:t>
            </w:r>
            <w:r w:rsidRPr="009876F4">
              <w:rPr>
                <w:i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 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 w:rsidRPr="009876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9876F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(</w:t>
            </w:r>
            <w:r w:rsidRPr="009876F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Указ Президента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)</w:t>
            </w:r>
            <w:r w:rsidRPr="009876F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И.В.Курчатова и А.П.Александрова 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10"/>
                <w:rFonts w:eastAsiaTheme="minorEastAsia"/>
                <w:b w:val="0"/>
                <w:sz w:val="24"/>
                <w:szCs w:val="24"/>
              </w:rPr>
              <w:t>Информационный час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«Творцы атомного века»</w:t>
            </w:r>
          </w:p>
        </w:tc>
        <w:tc>
          <w:tcPr>
            <w:tcW w:w="2266" w:type="dxa"/>
          </w:tcPr>
          <w:p w:rsidR="00D3357B" w:rsidRPr="001D07D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904D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b/>
                <w:i/>
              </w:rPr>
              <w:t xml:space="preserve"> </w:t>
            </w:r>
            <w:r w:rsidRPr="002531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90 </w:t>
            </w: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Владимира Косыгина (Коянто)</w:t>
            </w:r>
            <w:r w:rsidRPr="00253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(21января 1933–2012),</w:t>
            </w: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корякского поэта и писателя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«Тихая моя Родина»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D3357B" w:rsidRPr="00CB0754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B0754">
              <w:rPr>
                <w:rFonts w:ascii="Times New Roman" w:hAnsi="Times New Roman" w:cs="Times New Roman"/>
                <w:sz w:val="24"/>
                <w:szCs w:val="24"/>
              </w:rPr>
              <w:t>История праздника «Праздник студентов – Татьянин день!»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(27 января)   </w:t>
            </w:r>
            <w:r w:rsidRPr="009876F4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«Подвиг Ленинграда»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«Ленинград сражался и победил!»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4B6F4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t xml:space="preserve"> 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Успенский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Гололед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07D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«Провозглашаю славу Сталинграду!»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>
              <w:rPr>
                <w:rFonts w:ascii="Times New Roman" w:hAnsi="Times New Roman"/>
                <w:sz w:val="24"/>
                <w:szCs w:val="24"/>
              </w:rPr>
              <w:t>«Я в бой иду за русские березы, за Сталинград, за Волгу, за семью»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04.02.2023</w:t>
            </w:r>
          </w:p>
        </w:tc>
        <w:tc>
          <w:tcPr>
            <w:tcW w:w="6694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DB4A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Pr="009E3421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Пришвина</w:t>
            </w:r>
            <w:r w:rsidRPr="009E34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февраля 1873 </w:t>
            </w:r>
            <w:r w:rsidRPr="00DB4A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—1954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русского и советского  писателя, прозаика и публициста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«Добром пропитаны страницы»</w:t>
            </w:r>
          </w:p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«Живой мир в рассказах  Пришвина»</w:t>
            </w:r>
          </w:p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Громкие чтения повести «Кладовая солнца»</w:t>
            </w:r>
          </w:p>
        </w:tc>
        <w:tc>
          <w:tcPr>
            <w:tcW w:w="2266" w:type="dxa"/>
            <w:shd w:val="clear" w:color="auto" w:fill="auto"/>
          </w:tcPr>
          <w:p w:rsidR="00D3357B" w:rsidRPr="00EB07D4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6694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 назад Москве был возвращен статус столицы России (1918)</w:t>
            </w:r>
          </w:p>
          <w:p w:rsidR="00D3357B" w:rsidRPr="009E3421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Москва» </w:t>
            </w:r>
          </w:p>
        </w:tc>
        <w:tc>
          <w:tcPr>
            <w:tcW w:w="2266" w:type="dxa"/>
            <w:shd w:val="clear" w:color="auto" w:fill="auto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«Народного подвига детские лица»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9D2217" w:rsidRDefault="00D3357B" w:rsidP="00D3357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памяти Александра Сергеевича </w:t>
            </w: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Пушкина</w:t>
            </w:r>
            <w:hyperlink r:id="rId60" w:history="1">
              <w:r w:rsidRPr="00D03E8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 </w:t>
              </w:r>
              <w:r w:rsidR="00D03E88" w:rsidRPr="00D03E8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(10 февраля)</w:t>
              </w:r>
            </w:hyperlink>
          </w:p>
          <w:p w:rsidR="009D221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Беседа, ч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пушкинской поэзии «Взойду невидимо и сяду между вами, и сам заслушаюсь…» </w:t>
            </w:r>
          </w:p>
          <w:p w:rsidR="00F23D28" w:rsidRPr="009D2217" w:rsidRDefault="009D2217" w:rsidP="00F23D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  </w:t>
            </w:r>
            <w:r w:rsidR="00F23D28" w:rsidRPr="009D2217">
              <w:rPr>
                <w:rFonts w:ascii="Times New Roman" w:hAnsi="Times New Roman" w:cs="Times New Roman"/>
              </w:rPr>
              <w:t>на лучшее знание произведений Пушкина</w:t>
            </w:r>
            <w:r w:rsidR="00F23D28" w:rsidRPr="009D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217">
              <w:rPr>
                <w:rFonts w:ascii="Times New Roman" w:hAnsi="Times New Roman" w:cs="Times New Roman"/>
                <w:sz w:val="24"/>
                <w:szCs w:val="24"/>
              </w:rPr>
              <w:t>«В гостях</w:t>
            </w:r>
            <w:r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D221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Пушкина</w:t>
            </w:r>
            <w:r w:rsidRPr="009D22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23D28" w:rsidRPr="009D2217">
              <w:rPr>
                <w:rFonts w:ascii="Times New Roman" w:hAnsi="Times New Roman" w:cs="Times New Roman"/>
              </w:rPr>
              <w:t xml:space="preserve"> </w:t>
            </w:r>
          </w:p>
          <w:p w:rsidR="00D3357B" w:rsidRPr="009876F4" w:rsidRDefault="00F23D28" w:rsidP="00F2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17">
              <w:rPr>
                <w:rFonts w:ascii="Times New Roman" w:hAnsi="Times New Roman" w:cs="Times New Roman"/>
              </w:rPr>
              <w:t xml:space="preserve"> </w:t>
            </w:r>
            <w:r w:rsidR="00D3357B"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«Барышня-крестьянка», «Метель», «Станционный смотритель» 16+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4A6A6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6D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Pr="009876F4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1" w:history="1">
              <w:r w:rsidR="00D3357B"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защиты морских млекопитающих  День китов</w:t>
              </w:r>
            </w:hyperlink>
            <w:r w:rsidR="00D3357B"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(19 февраля) </w:t>
            </w:r>
          </w:p>
          <w:p w:rsidR="00D3357B" w:rsidRPr="009876F4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J3sagppv7AhVCmosKHeEjAbMQFnoECAwQAQ&amp;url=https%3A%2F%2Fbelinkaluga.ru%2F2017%2F02%2F01%2F%25D1%2583%25D0%25B4%25D0%25B8%25D0%25B2%25D0%25B8%25D1%2582%25D0%25B5%25D0%25BB%25D1%258C%25D0%25BD%25D1%258B%25D0%25B5-%25D0%25BB%25D1%258E%25D0%25B4%25D0%25B8-%25D0%25BC%25D0%25BE%25D1%2580%25D1%258F%2F&amp;usg=AOvVaw3mPb4hlp-DWghWFki3D8Pm" </w:instrTex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«Удивительные «люди» моря»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экологических знаний </w:t>
            </w:r>
            <w:r w:rsidR="005E482D" w:rsidRPr="009876F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«Киты и дельфины»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вы, что…»</w:t>
            </w:r>
          </w:p>
        </w:tc>
        <w:tc>
          <w:tcPr>
            <w:tcW w:w="2266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2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1678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Татьяны Петровны 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>12 февраля 1918- 1999</w:t>
            </w: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  «Земли моей минувшая судьба»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9E3421">
              <w:rPr>
                <w:b/>
                <w:bCs/>
                <w:i/>
                <w:color w:val="auto"/>
              </w:rPr>
              <w:t xml:space="preserve">150 </w:t>
            </w:r>
            <w:r w:rsidRPr="009E3421">
              <w:rPr>
                <w:b/>
                <w:i/>
                <w:color w:val="auto"/>
              </w:rPr>
              <w:t xml:space="preserve">лет </w:t>
            </w:r>
            <w:r w:rsidRPr="009E3421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 Фёдора Ивановича </w:t>
            </w:r>
            <w:r w:rsidRPr="009E3421">
              <w:rPr>
                <w:b/>
                <w:i/>
                <w:color w:val="auto"/>
              </w:rPr>
              <w:t>Шаляпина</w:t>
            </w:r>
            <w:r w:rsidRPr="009E3421">
              <w:rPr>
                <w:b/>
                <w:bCs/>
                <w:color w:val="auto"/>
              </w:rPr>
              <w:t xml:space="preserve"> </w:t>
            </w:r>
          </w:p>
          <w:p w:rsidR="00D3357B" w:rsidRPr="009E3421" w:rsidRDefault="00D3357B" w:rsidP="00D3357B">
            <w:pPr>
              <w:pStyle w:val="Default"/>
              <w:rPr>
                <w:color w:val="auto"/>
              </w:rPr>
            </w:pPr>
            <w:r w:rsidRPr="009E3421">
              <w:rPr>
                <w:color w:val="auto"/>
              </w:rPr>
              <w:t>(</w:t>
            </w:r>
            <w:r w:rsidRPr="001369A0">
              <w:rPr>
                <w:color w:val="auto"/>
              </w:rPr>
              <w:t>13 февраля</w:t>
            </w:r>
            <w:r w:rsidRPr="009E3421">
              <w:rPr>
                <w:b/>
                <w:i/>
                <w:color w:val="auto"/>
              </w:rPr>
              <w:t xml:space="preserve"> </w:t>
            </w:r>
            <w:r w:rsidRPr="009E3421">
              <w:rPr>
                <w:color w:val="auto"/>
              </w:rPr>
              <w:t xml:space="preserve">1873–1938),  </w:t>
            </w:r>
            <w:r w:rsidRPr="009E3421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9876F4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«Великий певец России»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Отечества(15 февраля)</w:t>
            </w:r>
          </w:p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 памяти</w:t>
            </w: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«Место службы – Афганистан»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6F16E6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«Если сложно - позвони!»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904D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 (21 февраля)</w:t>
            </w:r>
          </w:p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 «Язык моих предков угаснуть не должен»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35351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r w:rsidR="005F4599" w:rsidRPr="00D11C7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чтецов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«Не для войны рождаются солдаты, а для  того, чтоб не было войны»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358E6">
              <w:rPr>
                <w:rFonts w:ascii="Times New Roman" w:hAnsi="Times New Roman" w:cs="Times New Roman"/>
                <w:sz w:val="24"/>
                <w:szCs w:val="24"/>
              </w:rPr>
              <w:t>«В бой идут одни старики» 16+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Масленица</w:t>
            </w:r>
          </w:p>
          <w:p w:rsidR="00D3357B" w:rsidRPr="00157180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«Масленица у ворот — заходи в наш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«Доскажи пословицу», «Отгадай загадку»</w:t>
            </w:r>
          </w:p>
        </w:tc>
        <w:tc>
          <w:tcPr>
            <w:tcW w:w="2266" w:type="dxa"/>
          </w:tcPr>
          <w:p w:rsidR="00D3357B" w:rsidRPr="000A7C8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62" w:tgtFrame="_blank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1943)</w:t>
            </w:r>
          </w:p>
          <w:p w:rsidR="00D3357B" w:rsidRPr="009876F4" w:rsidRDefault="0026692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 «Александр Матросов: </w:t>
            </w:r>
            <w:r w:rsidR="00D3357B" w:rsidRPr="009876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подвиг</w:t>
            </w:r>
            <w:r w:rsidR="00D3357B"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 w:rsidRPr="009876F4">
              <w:rPr>
                <w:rFonts w:ascii="Times New Roman" w:hAnsi="Times New Roman" w:cs="Times New Roman"/>
                <w:sz w:val="24"/>
                <w:szCs w:val="24"/>
              </w:rPr>
              <w:t>и судьба»</w:t>
            </w:r>
          </w:p>
        </w:tc>
        <w:tc>
          <w:tcPr>
            <w:tcW w:w="2266" w:type="dxa"/>
          </w:tcPr>
          <w:p w:rsidR="00D3357B" w:rsidRPr="000A7C8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25317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25317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317A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3D1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25317A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25317A">
              <w:rPr>
                <w:b/>
                <w:bCs/>
                <w:i/>
              </w:rPr>
              <w:t xml:space="preserve">«Произведения юбиляры» </w:t>
            </w:r>
          </w:p>
          <w:p w:rsidR="00D3357B" w:rsidRPr="0025317A" w:rsidRDefault="00D3357B" w:rsidP="00D3357B">
            <w:pPr>
              <w:pStyle w:val="a7"/>
              <w:spacing w:before="0" w:beforeAutospacing="0" w:after="0" w:afterAutospacing="0"/>
              <w:rPr>
                <w:rStyle w:val="10"/>
              </w:rPr>
            </w:pPr>
            <w:r w:rsidRPr="0025317A">
              <w:rPr>
                <w:b/>
                <w:bCs/>
              </w:rPr>
              <w:t>205 лет</w:t>
            </w:r>
            <w:r w:rsidRPr="0025317A">
              <w:t xml:space="preserve"> со времени издания первых 8 томов </w:t>
            </w:r>
            <w:r w:rsidRPr="0025317A">
              <w:rPr>
                <w:b/>
                <w:i/>
              </w:rPr>
              <w:t>«Истории Государства Российского» Н.М. Карамзина</w:t>
            </w:r>
            <w:r w:rsidRPr="0025317A">
              <w:t xml:space="preserve"> (1818)</w:t>
            </w:r>
            <w:r w:rsidRPr="0025317A">
              <w:rPr>
                <w:rStyle w:val="10"/>
              </w:rPr>
              <w:t xml:space="preserve"> </w:t>
            </w:r>
          </w:p>
          <w:p w:rsidR="00D3357B" w:rsidRPr="0025317A" w:rsidRDefault="00D3357B" w:rsidP="00D3357B">
            <w:pPr>
              <w:pStyle w:val="a7"/>
              <w:spacing w:before="0" w:beforeAutospacing="0" w:after="0" w:afterAutospacing="0"/>
            </w:pPr>
            <w:r w:rsidRPr="0025317A">
              <w:rPr>
                <w:rStyle w:val="colgreen"/>
              </w:rPr>
              <w:t>24 февраля</w:t>
            </w:r>
            <w:r w:rsidRPr="0025317A">
              <w:t xml:space="preserve"> – </w:t>
            </w:r>
            <w:r w:rsidRPr="0025317A">
              <w:rPr>
                <w:b/>
                <w:i/>
              </w:rPr>
              <w:t>110 лет со дня</w:t>
            </w:r>
            <w:r w:rsidRPr="0025317A">
              <w:t xml:space="preserve"> рождения </w:t>
            </w:r>
            <w:r w:rsidRPr="0025317A">
              <w:rPr>
                <w:b/>
                <w:i/>
              </w:rPr>
              <w:t>Э.Г. Казакевича</w:t>
            </w:r>
            <w:r w:rsidRPr="0025317A">
              <w:t xml:space="preserve"> (1913-1962), русского писателя, поэта и переводчика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1D3D1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D6207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207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6694" w:type="dxa"/>
          </w:tcPr>
          <w:p w:rsidR="00D3357B" w:rsidRPr="005D6207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D6207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5D6207" w:rsidRDefault="00D3357B" w:rsidP="00D3357B">
            <w:pPr>
              <w:pStyle w:val="Default"/>
              <w:jc w:val="both"/>
              <w:rPr>
                <w:color w:val="auto"/>
                <w:shd w:val="clear" w:color="auto" w:fill="FBFBFB"/>
              </w:rPr>
            </w:pPr>
            <w:r w:rsidRPr="005D6207">
              <w:rPr>
                <w:color w:val="auto"/>
                <w:shd w:val="clear" w:color="auto" w:fill="FBFBFB"/>
              </w:rPr>
              <w:t>Воспитательный час «Это должен знать каждый»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A7C8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«Женский образ в классической литературе»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итературно-музыкальная композиция 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«Пусть 8 марта - длится целый год!»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6694" w:type="dxa"/>
          </w:tcPr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Беседа-анкетирование «Что я знаю про телефон доверия»</w:t>
            </w:r>
          </w:p>
        </w:tc>
        <w:tc>
          <w:tcPr>
            <w:tcW w:w="2266" w:type="dxa"/>
          </w:tcPr>
          <w:p w:rsidR="00D3357B" w:rsidRPr="00314C5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Всероссийская акция «Безопасность детства»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Информационно-игровое занятие  «Огонь – друг, огонь – враг человека»</w:t>
            </w:r>
          </w:p>
          <w:p w:rsidR="00D3357B" w:rsidRPr="0076533E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E48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76533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"https://www.culture.ru/events/2328036/gromkoe-chtenie-davaite-lyubimye-knizhki-otkroem" </w:instrText>
            </w:r>
            <w:r w:rsidRPr="005E4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E87D2A">
              <w:rPr>
                <w:rFonts w:ascii="Times New Roman" w:hAnsi="Times New Roman" w:cs="Times New Roman"/>
                <w:sz w:val="24"/>
                <w:szCs w:val="24"/>
              </w:rPr>
              <w:t xml:space="preserve">Читаем детям вслух </w:t>
            </w:r>
            <w:r w:rsidR="00D3357B" w:rsidRPr="0076533E">
              <w:rPr>
                <w:rFonts w:ascii="Times New Roman" w:hAnsi="Times New Roman" w:cs="Times New Roman"/>
                <w:sz w:val="24"/>
                <w:szCs w:val="24"/>
              </w:rPr>
              <w:t>«Давайте любимые книжки откроем» (В.Бианки «Берегите лес!», С.Я.Маршак «Пожар», Л.Н.Толстой «Пожарные собаки» и др.)</w:t>
            </w:r>
          </w:p>
          <w:p w:rsidR="00D3357B" w:rsidRPr="00157180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76533E">
              <w:fldChar w:fldCharType="end"/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138"/>
        </w:trPr>
        <w:tc>
          <w:tcPr>
            <w:tcW w:w="1530" w:type="dxa"/>
            <w:shd w:val="clear" w:color="auto" w:fill="auto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34E2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</w:tcPr>
          <w:p w:rsidR="001369A0" w:rsidRPr="00FF0C05" w:rsidRDefault="001369A0" w:rsidP="00136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2023 год -  </w:t>
            </w:r>
            <w:r w:rsidRPr="00156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Год </w:t>
            </w:r>
            <w:r w:rsidRPr="001561B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педагога и наставника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(18 марта 1943 –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1988), советск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хореографа, </w:t>
            </w:r>
            <w:hyperlink r:id="rId63" w:tooltip="Заслуженный артист РСФСР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6F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краеведения «Сотворение танца»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«Крымская весна»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Эколого-литературный час «Мой Крым, Моя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1345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1345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357B" w:rsidRPr="001345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451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 поэтического настроения «Мир поэзии прекрасен»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(чтение стихотворений поэтов - юбиляров 2023 года)</w:t>
            </w:r>
          </w:p>
        </w:tc>
        <w:tc>
          <w:tcPr>
            <w:tcW w:w="2266" w:type="dxa"/>
          </w:tcPr>
          <w:p w:rsidR="00D3357B" w:rsidRPr="00314C5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C67B5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6694" w:type="dxa"/>
            <w:shd w:val="clear" w:color="auto" w:fill="auto"/>
          </w:tcPr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67B5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C67B5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Экологические зарисовки в произведениях Е. Чарушина и В. Бианки «Эта удивительная природа»</w:t>
            </w:r>
          </w:p>
          <w:p w:rsidR="00D3357B" w:rsidRPr="00C67B5E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4" w:history="1">
              <w:r w:rsidR="00D3357B" w:rsidRPr="00C67B5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C67B5E" w:rsidRDefault="00AB3F54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Экологический час</w:t>
            </w:r>
            <w:r w:rsidRPr="00856BB6">
              <w:rPr>
                <w:rFonts w:ascii="Times New Roman" w:hAnsi="Times New Roman" w:cs="Times New Roman"/>
              </w:rPr>
              <w:t>, викторина «Что мы знаем о воде»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314C5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57B" w:rsidRPr="00C67B5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3357B" w:rsidRPr="00C67B5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3357B" w:rsidRDefault="00D3357B" w:rsidP="00D3357B">
            <w:pPr>
              <w:pStyle w:val="a7"/>
              <w:spacing w:before="0" w:beforeAutospacing="0" w:after="0" w:afterAutospacing="0"/>
              <w:jc w:val="both"/>
            </w:pPr>
            <w:r w:rsidRPr="000E0D99">
              <w:t xml:space="preserve">Открытие Недели детской </w:t>
            </w:r>
            <w:r>
              <w:t xml:space="preserve"> и юношеской </w:t>
            </w:r>
            <w:r w:rsidRPr="000E0D99">
              <w:t>книги</w:t>
            </w:r>
            <w:r>
              <w:t>:</w:t>
            </w:r>
            <w:r w:rsidRPr="000E0D99">
              <w:t xml:space="preserve"> </w:t>
            </w:r>
          </w:p>
          <w:p w:rsidR="00D3357B" w:rsidRPr="00C67B5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Праздник открытия «С книгой мир добрей и ярче!»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25366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 по произведениям Николая Носова «Весёлая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5" w:history="1">
              <w:r w:rsidRPr="005D6207">
                <w:rPr>
                  <w:rFonts w:ascii="Times New Roman" w:hAnsi="Times New Roman" w:cs="Times New Roman"/>
                  <w:sz w:val="24"/>
                  <w:szCs w:val="24"/>
                </w:rPr>
                <w:t>Читаем детям вслух</w:t>
              </w:r>
              <w:r w:rsidRPr="00C67B5E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произведения Н. Носова</w:t>
              </w:r>
            </w:hyperlink>
            <w:r>
              <w:t xml:space="preserve">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115-летию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  <w:r w:rsidRPr="002536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C67B5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C67B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67B5E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«Книжное царство премудрое государство» (история праздника)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; </w:t>
            </w:r>
          </w:p>
          <w:p w:rsidR="00D3357B" w:rsidRPr="0025366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творчеству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Сергея Михалкова «Мы едем, едем, едем…»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Сюжетно-ролевые громкие чтения стихов «На Михалковской поляночке» («</w:t>
            </w:r>
            <w:hyperlink r:id="rId66" w:history="1">
              <w:r w:rsidRPr="000D66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Дело было вечером, делать было нечего</w:t>
              </w:r>
            </w:hyperlink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»; «Дядя Стёпа и Егор»; «Прививка» и другие)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110-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F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3B6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Сергея Владимировича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Михалкова</w:t>
            </w:r>
            <w:r w:rsidRPr="0030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9A0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 1913-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 xml:space="preserve"> 2009),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писателя,</w:t>
            </w:r>
            <w:r w:rsidRPr="0030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  <w:r w:rsidRPr="0025366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25366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чтения   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«Самовар – самоварище</w:t>
            </w:r>
            <w:r w:rsidRPr="00253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3663">
              <w:rPr>
                <w:rFonts w:ascii="Times New Roman" w:hAnsi="Times New Roman" w:cs="Times New Roman"/>
                <w:sz w:val="24"/>
                <w:szCs w:val="24"/>
              </w:rPr>
              <w:t xml:space="preserve">Кинозал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 библиотеке «Челкаш» 12+  (</w:t>
            </w:r>
            <w:r w:rsidRPr="0025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155 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ию </w:t>
            </w:r>
            <w:r w:rsidRPr="008E588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8E5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Алексея Горького</w:t>
            </w:r>
            <w:r w:rsidRPr="008E5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207">
              <w:rPr>
                <w:rFonts w:ascii="Times New Roman" w:hAnsi="Times New Roman" w:cs="Times New Roman"/>
                <w:sz w:val="24"/>
                <w:szCs w:val="24"/>
              </w:rPr>
              <w:t>(28 марта 1868-1936),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 </w:t>
            </w: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592C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535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C67B5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«Скорая помощь для книжки» (рассказ о значении ремонта, ремонт)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Недели. Награждение.</w:t>
            </w:r>
          </w:p>
          <w:p w:rsidR="00D3357B" w:rsidRPr="00C67B5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«Герои книг на экране»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rPr>
          <w:trHeight w:val="687"/>
        </w:trPr>
        <w:tc>
          <w:tcPr>
            <w:tcW w:w="1530" w:type="dxa"/>
            <w:shd w:val="clear" w:color="auto" w:fill="auto"/>
          </w:tcPr>
          <w:p w:rsidR="00D3357B" w:rsidRPr="00592CC9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CC9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592CC9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92CC9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92C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C9">
              <w:rPr>
                <w:rStyle w:val="FontStyle12"/>
                <w:sz w:val="24"/>
                <w:szCs w:val="24"/>
              </w:rPr>
              <w:t>Краеведческая викторина «</w:t>
            </w:r>
            <w:r>
              <w:rPr>
                <w:rStyle w:val="FontStyle12"/>
                <w:sz w:val="24"/>
                <w:szCs w:val="24"/>
              </w:rPr>
              <w:t>На земле Т</w:t>
            </w:r>
            <w:r w:rsidRPr="00592CC9">
              <w:rPr>
                <w:rStyle w:val="FontStyle12"/>
                <w:sz w:val="24"/>
                <w:szCs w:val="24"/>
              </w:rPr>
              <w:t>игильской мы живем»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E79F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7" w:history="1">
              <w:r w:rsidR="00D3357B"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59185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9A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познавательная викторина «О крылатых и пернатых».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«Покорми птиц».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  <w:shd w:val="clear" w:color="auto" w:fill="auto"/>
          </w:tcPr>
          <w:p w:rsidR="00D3357B" w:rsidRPr="0059185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150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Васильевича Рахманинова</w:t>
            </w:r>
            <w:r w:rsidRPr="0059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(1873–1943),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российского композитора, пианиста, дирижёра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3F5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Час музыки «В сердце много грусти и любви: о Сергее </w:t>
            </w:r>
            <w:r w:rsidR="00AB3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Рахманинове – композиторе»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 «Сергей Рахманинов»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072879">
        <w:trPr>
          <w:trHeight w:val="1124"/>
        </w:trPr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детской книги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Праздник загадок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 «Загадки о сказочных героях», «Знаете ли вы?», «Дальше, дальше», «Сказочная одежда», «Сказочная обувь», «Угадай сказку по событиям»)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 «Знакомьтесь: Валентин Берестов и его книги»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Громкое чтение сказки «Честное гусеничное»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B80EE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B80EE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 «Береги здоровье смолоду!»</w:t>
            </w:r>
          </w:p>
        </w:tc>
        <w:tc>
          <w:tcPr>
            <w:tcW w:w="2266" w:type="dxa"/>
            <w:vMerge/>
            <w:shd w:val="clear" w:color="auto" w:fill="auto"/>
          </w:tcPr>
          <w:p w:rsidR="00D3357B" w:rsidRPr="00B80EE4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59185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Default="00D3357B" w:rsidP="00D3357B">
            <w:pPr>
              <w:spacing w:after="0" w:line="240" w:lineRule="auto"/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9876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«Страницы космических стартов»</w:t>
              </w:r>
            </w:hyperlink>
          </w:p>
          <w:p w:rsidR="00D3357B" w:rsidRPr="0059185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85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 видео-час «Она была первой»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 в сельской </w:t>
            </w:r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библиотеке</w:t>
            </w:r>
            <w:r w:rsidRPr="00B10DCC">
              <w:rPr>
                <w:rFonts w:ascii="Times New Roman" w:hAnsi="Times New Roman" w:cs="Times New Roman"/>
                <w:sz w:val="24"/>
                <w:szCs w:val="24"/>
              </w:rPr>
              <w:t>: «Солярис» 12+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Островского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классика русской литературы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(150 лет книге А.Островского «Снегурочка»). Выразительное чтение отрывков из пьесы-сказки «Снегурочка»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«Мы хотим, чтоб от народа не страдала бы природа»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t>18.04.202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час-презентация «Памятник – от слова память»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876F4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– наркотикам!»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«Откажись от вредных привычек!»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23942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942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D3357B" w:rsidRPr="00523942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523942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42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«Эта Земля и твоя и моя»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42">
              <w:rPr>
                <w:rFonts w:ascii="Times New Roman" w:hAnsi="Times New Roman" w:cs="Times New Roman"/>
                <w:sz w:val="24"/>
                <w:szCs w:val="24"/>
              </w:rPr>
              <w:t>Экологический обзор «Защити Землю, на которой живешь!»</w:t>
            </w:r>
          </w:p>
        </w:tc>
        <w:tc>
          <w:tcPr>
            <w:tcW w:w="2266" w:type="dxa"/>
            <w:shd w:val="clear" w:color="auto" w:fill="auto"/>
          </w:tcPr>
          <w:p w:rsidR="00D3357B" w:rsidRPr="00DF59C2" w:rsidRDefault="00D3357B" w:rsidP="00D3357B">
            <w:pPr>
              <w:jc w:val="center"/>
              <w:rPr>
                <w:highlight w:val="green"/>
              </w:rPr>
            </w:pPr>
            <w:r w:rsidRPr="0052394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9876F4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познавательный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час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«Весёлый зоопарк Веры Чаплиной»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рассказов из книги: «Первое знакомство» (о лосёнке Лоське), «Тюлька» (о гиене), «Четвероногий пассажир» (о белом медвежонке Фомке), «Куцый» (о высоком и тощем лисе)</w:t>
            </w:r>
          </w:p>
        </w:tc>
        <w:tc>
          <w:tcPr>
            <w:tcW w:w="2266" w:type="dxa"/>
            <w:shd w:val="clear" w:color="auto" w:fill="auto"/>
          </w:tcPr>
          <w:p w:rsidR="00D3357B" w:rsidRPr="00E406E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EE4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День памяти жертв радиационных аварий и катастроф (26 апреля)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экологии «По следам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Чернобыльской </w:t>
            </w:r>
            <w:r w:rsidRPr="00523942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катастрофы»</w:t>
            </w:r>
          </w:p>
        </w:tc>
        <w:tc>
          <w:tcPr>
            <w:tcW w:w="2266" w:type="dxa"/>
            <w:shd w:val="clear" w:color="auto" w:fill="auto"/>
          </w:tcPr>
          <w:p w:rsidR="00D3357B" w:rsidRPr="00E406E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406E6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мая – Праздник Весны и Труда.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мира и труда»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D3357B" w:rsidRPr="00D917E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«Песни</w:t>
            </w:r>
            <w:r w:rsidR="00AB3F5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которыми мы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победили»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Митинг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9876F4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«Волшебный мир Софьи Прокофьевой»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«Сказка о непослушном мышонке»</w:t>
            </w:r>
          </w:p>
        </w:tc>
        <w:tc>
          <w:tcPr>
            <w:tcW w:w="2266" w:type="dxa"/>
            <w:shd w:val="clear" w:color="auto" w:fill="auto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«Её величество Семья»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1369A0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D3357B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Васнецова (15 мая 1848-1926),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111C1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 «Русская сказка в живописи В.М. Васнецова»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музеям мира «Путешествие в страну музеев»</w:t>
            </w:r>
          </w:p>
        </w:tc>
        <w:tc>
          <w:tcPr>
            <w:tcW w:w="2266" w:type="dxa"/>
            <w:shd w:val="clear" w:color="auto" w:fill="auto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B10DC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CC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6694" w:type="dxa"/>
            <w:shd w:val="clear" w:color="auto" w:fill="auto"/>
          </w:tcPr>
          <w:p w:rsidR="00D3357B" w:rsidRPr="007265B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  </w:t>
            </w:r>
          </w:p>
          <w:p w:rsidR="00D3357B" w:rsidRPr="007265B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7265B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</w:p>
          <w:p w:rsidR="00D3357B" w:rsidRPr="007265B3" w:rsidRDefault="00D3357B" w:rsidP="00D3357B">
            <w:pPr>
              <w:pStyle w:val="Default"/>
              <w:rPr>
                <w:b/>
                <w:bCs/>
                <w:i/>
              </w:rPr>
            </w:pPr>
            <w:r w:rsidRPr="007265B3">
              <w:t>Литературно-познавательный час «Гимн письменам из далеких времён»</w:t>
            </w:r>
          </w:p>
          <w:p w:rsidR="00D3357B" w:rsidRPr="007265B3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5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«Садко»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9876F4" w:rsidRDefault="00D3357B" w:rsidP="00D3357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Экологический десант</w:t>
            </w:r>
            <w:r w:rsidRPr="007265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Pr="009876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«Родное село - чистое село»</w:t>
            </w:r>
          </w:p>
        </w:tc>
        <w:tc>
          <w:tcPr>
            <w:tcW w:w="2266" w:type="dxa"/>
            <w:shd w:val="clear" w:color="auto" w:fill="auto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 «Вам знакомы эти строки?»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F7">
              <w:rPr>
                <w:rFonts w:ascii="Times New Roman" w:hAnsi="Times New Roman" w:cs="Times New Roman"/>
                <w:sz w:val="24"/>
                <w:szCs w:val="24"/>
              </w:rPr>
              <w:t>«Читай с классиками» (фразы классиков дарят прохожим)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7265B3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5B3"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694" w:type="dxa"/>
            <w:shd w:val="clear" w:color="auto" w:fill="auto"/>
          </w:tcPr>
          <w:p w:rsidR="00D3357B" w:rsidRPr="007265B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D3357B" w:rsidRPr="007265B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 Александровны Благининой </w:t>
            </w:r>
            <w:r w:rsidRPr="007265B3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7265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26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7265B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итературный досуг</w:t>
            </w: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«Вместе с солнышк</w:t>
            </w:r>
            <w:r w:rsidR="00A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встаю, вместе с птицами пою»</w:t>
            </w: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7265B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Громкие чтения юными читателями стихотворений </w:t>
            </w:r>
            <w:proofErr w:type="gramStart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поэтессы</w:t>
            </w:r>
            <w:proofErr w:type="gramEnd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«Вот </w:t>
            </w:r>
            <w:proofErr w:type="gramStart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Pr="00726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мама», «Яблонька», «Голышок-малышок», «Приходите – поглядите»</w:t>
            </w:r>
          </w:p>
        </w:tc>
        <w:tc>
          <w:tcPr>
            <w:tcW w:w="2266" w:type="dxa"/>
            <w:shd w:val="clear" w:color="auto" w:fill="auto"/>
          </w:tcPr>
          <w:p w:rsidR="00D3357B" w:rsidRPr="007265B3" w:rsidRDefault="00D3357B" w:rsidP="00D3357B">
            <w:pPr>
              <w:jc w:val="center"/>
            </w:pPr>
            <w:r w:rsidRPr="007265B3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выставка, час познания « Мы против курения, мы здоровое поколение!»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Познавательно-развлекательная программа «Детство – чудесная пора!»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32739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27393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Всемирному Дню охраны окружающей среды (5 июня) </w:t>
            </w:r>
          </w:p>
          <w:p w:rsidR="00D3357B" w:rsidRPr="000D018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18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Библиопутешествие «Лес полон чудес…»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B10DC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0F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  молодёжи в Камчатском крае</w:t>
            </w:r>
            <w:r w:rsidRPr="00B1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в России  и 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9876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2B4D5F" w:rsidRDefault="005E482D" w:rsidP="00D335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D5F">
              <w:rPr>
                <w:rFonts w:ascii="Times New Roman" w:hAnsi="Times New Roman" w:cs="Times New Roman"/>
              </w:rPr>
              <w:fldChar w:fldCharType="begin"/>
            </w:r>
            <w:r w:rsidR="00D3357B" w:rsidRPr="002B4D5F">
              <w:rPr>
                <w:rFonts w:ascii="Times New Roman" w:hAnsi="Times New Roman" w:cs="Times New Roman"/>
              </w:rPr>
              <w:instrText xml:space="preserve"> HYPERLINK "https://www.google.com/url?sa=t&amp;rct=j&amp;q=&amp;esrc=s&amp;source=web&amp;cd=&amp;cad=rja&amp;uact=8&amp;ved=2ahUKEwj6797cpYn8AhVW6CoKHQlBAp8QFnoECDAQAQ&amp;url=https%3A%2F%2Faleksinlib.ru%2Fnews%2Fkvest-igr.html&amp;usg=AOvVaw1fPdjv_eoKNKL-A-2UB6sz" </w:instrText>
            </w:r>
            <w:r w:rsidRPr="002B4D5F">
              <w:rPr>
                <w:rFonts w:ascii="Times New Roman" w:hAnsi="Times New Roman" w:cs="Times New Roman"/>
              </w:rPr>
              <w:fldChar w:fldCharType="separate"/>
            </w:r>
            <w:r w:rsidR="00D3357B" w:rsidRPr="002B4D5F">
              <w:rPr>
                <w:rFonts w:ascii="Times New Roman" w:hAnsi="Times New Roman" w:cs="Times New Roman"/>
              </w:rPr>
              <w:t>Квест-игра «Мы в гости к Пушкину спешим»</w:t>
            </w:r>
            <w:r w:rsidR="00E455A4">
              <w:rPr>
                <w:sz w:val="19"/>
                <w:szCs w:val="19"/>
              </w:rPr>
              <w:t xml:space="preserve"> </w:t>
            </w:r>
          </w:p>
          <w:p w:rsidR="00D3357B" w:rsidRPr="00BF2288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</w:rPr>
              <w:fldChar w:fldCharType="end"/>
            </w:r>
            <w:r w:rsidR="00D3357B" w:rsidRPr="00467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="00D3357B" w:rsidRPr="004677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>Благородный разбойник Владимир Дубровский</w:t>
            </w:r>
            <w:r w:rsidR="00D3357B" w:rsidRPr="00467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</w:p>
          <w:p w:rsidR="00D3357B" w:rsidRPr="007E7EF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EF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E7EF7">
              <w:rPr>
                <w:rFonts w:ascii="Times New Roman" w:eastAsia="Times New Roman" w:hAnsi="Times New Roman" w:cs="Times New Roman"/>
                <w:sz w:val="24"/>
                <w:szCs w:val="24"/>
              </w:rPr>
              <w:t>«Сокровищница народного слова»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E0F0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07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CE0F07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E0F07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D3357B" w:rsidRPr="00CE0F0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CE0F0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Книжная выставка </w:t>
            </w:r>
            <w:r w:rsidRPr="00CE0F07">
              <w:rPr>
                <w:rFonts w:ascii="Times New Roman" w:hAnsi="Times New Roman" w:cs="Times New Roman"/>
                <w:sz w:val="24"/>
                <w:szCs w:val="24"/>
              </w:rPr>
              <w:t xml:space="preserve"> «Океан и его обитатели»</w:t>
            </w:r>
          </w:p>
          <w:p w:rsidR="00D3357B" w:rsidRPr="00CE0F07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F07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</w:t>
            </w:r>
            <w:r w:rsidRPr="00CE0F07">
              <w:rPr>
                <w:rStyle w:val="a4"/>
                <w:rFonts w:ascii="Times New Roman" w:hAnsi="Times New Roman" w:cs="Times New Roman"/>
                <w:b w:val="0"/>
              </w:rPr>
              <w:t>«Обитатели моря и другие удивительные животные»</w:t>
            </w:r>
            <w:r w:rsidRPr="00CE0F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D378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D37800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еседа </w:t>
            </w:r>
            <w:r w:rsidRPr="00D3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«Нет прекрасней земли, чем </w:t>
            </w:r>
            <w:r w:rsidRPr="00D378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D37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>гра-викторина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 своё Отечество</w:t>
            </w:r>
            <w:r w:rsidRPr="00D378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69" w:tgtFrame="_blank" w:history="1">
              <w:r w:rsidRPr="00335200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 «Филимоновская игрушка»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F228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«Травинка-витаминка»</w:t>
            </w:r>
          </w:p>
        </w:tc>
        <w:tc>
          <w:tcPr>
            <w:tcW w:w="2266" w:type="dxa"/>
          </w:tcPr>
          <w:p w:rsidR="00D3357B" w:rsidRPr="00BF2288" w:rsidRDefault="00D3357B" w:rsidP="00D3357B">
            <w:pPr>
              <w:jc w:val="center"/>
              <w:rPr>
                <w:highlight w:val="cyan"/>
              </w:rPr>
            </w:pPr>
            <w:r w:rsidRPr="00620102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«В этой дате – скорбь и память наша»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</w:rPr>
            </w:pPr>
            <w:r w:rsidRPr="00335200">
              <w:t>Тематическая беседа с медиапрезентацией «Огонь- друг и враг человека»</w:t>
            </w:r>
            <w:r w:rsidRPr="00335200">
              <w:rPr>
                <w:color w:val="555555"/>
              </w:rPr>
              <w:t xml:space="preserve">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t>Викторина-предупреждение «Внимание! Опасность!»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33520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Устный журнал «Всем миром против наркотиков»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3520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Познавательный час «Уст</w:t>
            </w:r>
            <w:r w:rsidR="00A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народное творчество славян»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и обсуждение народных сказок Р</w:t>
            </w:r>
            <w:r w:rsidR="00A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оссии, Украины, Белоруссии и других </w:t>
            </w:r>
            <w:r w:rsidRPr="00335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июня»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100 лет 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Бориса Андреевича Можаева 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(01.06.1923–1996),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русского прозаика, мастера деревенской прозы.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«Мужики и бабы», «Хозяин тайги», «Живой»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120 лет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Михаила Аркадьевича Светлова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(17.06.1903–1964),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поэта, драматурга.</w:t>
            </w:r>
            <w:r w:rsidRPr="003352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Произведения: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Охотничий домик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Стихи о Лизе Чайкиной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к трем апельсинам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125 лет 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3352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Эриха Марии Ремарка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(22.06.1898–1970), </w:t>
            </w: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немецкого писателя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Произведения: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товарища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жить и время умирать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3352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Ночь в Лиссабоне</w:t>
            </w:r>
            <w:r w:rsidRPr="003352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16-летие со Дня образования Камчатского края - 1 июля   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выставка, краеведческая викторина «Наш край красивый и суровый»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33520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335200">
              <w:rPr>
                <w:shd w:val="clear" w:color="auto" w:fill="FBFBFB"/>
              </w:rPr>
              <w:t>Урок-предупреждение «</w:t>
            </w:r>
            <w:r w:rsidRPr="00335200">
              <w:rPr>
                <w:bCs/>
                <w:shd w:val="clear" w:color="auto" w:fill="FBFBFB"/>
              </w:rPr>
              <w:t>Безопасность</w:t>
            </w:r>
            <w:r w:rsidRPr="00335200">
              <w:rPr>
                <w:shd w:val="clear" w:color="auto" w:fill="FBFBFB"/>
              </w:rPr>
              <w:t> </w:t>
            </w:r>
            <w:r w:rsidRPr="00335200">
              <w:rPr>
                <w:bCs/>
                <w:shd w:val="clear" w:color="auto" w:fill="FBFBFB"/>
              </w:rPr>
              <w:t>на</w:t>
            </w:r>
            <w:r w:rsidRPr="00335200">
              <w:rPr>
                <w:shd w:val="clear" w:color="auto" w:fill="FBFBFB"/>
              </w:rPr>
              <w:t> </w:t>
            </w:r>
            <w:r w:rsidRPr="00335200">
              <w:rPr>
                <w:bCs/>
                <w:shd w:val="clear" w:color="auto" w:fill="FBFBFB"/>
              </w:rPr>
              <w:t>воде</w:t>
            </w:r>
            <w:r w:rsidRPr="00335200">
              <w:rPr>
                <w:shd w:val="clear" w:color="auto" w:fill="FBFBFB"/>
              </w:rPr>
              <w:t> </w:t>
            </w:r>
            <w:r w:rsidRPr="00335200">
              <w:rPr>
                <w:bCs/>
                <w:shd w:val="clear" w:color="auto" w:fill="FBFBFB"/>
              </w:rPr>
              <w:t>летом</w:t>
            </w:r>
            <w:r w:rsidRPr="00335200">
              <w:rPr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335200">
              <w:rPr>
                <w:b/>
                <w:bCs/>
                <w:i/>
                <w:color w:val="auto"/>
              </w:rPr>
              <w:t xml:space="preserve">120 </w:t>
            </w:r>
            <w:r w:rsidRPr="00335200">
              <w:rPr>
                <w:b/>
                <w:i/>
                <w:color w:val="auto"/>
              </w:rPr>
              <w:t xml:space="preserve">лет </w:t>
            </w:r>
            <w:r w:rsidRPr="00335200">
              <w:rPr>
                <w:color w:val="auto"/>
              </w:rPr>
              <w:t xml:space="preserve"> со дня рождения </w:t>
            </w:r>
            <w:r w:rsidRPr="00335200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335200">
              <w:rPr>
                <w:b/>
                <w:bCs/>
                <w:color w:val="auto"/>
              </w:rPr>
              <w:t xml:space="preserve"> </w:t>
            </w:r>
            <w:r w:rsidRPr="00335200">
              <w:rPr>
                <w:color w:val="auto"/>
              </w:rPr>
              <w:t xml:space="preserve">(05.07.1903–1993), </w:t>
            </w:r>
            <w:r w:rsidRPr="00335200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335200">
              <w:t>Литературное знакомство «Будем знакомы, дружок!»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335200">
              <w:t>Час веселого чтения   «Мы ищем кляксу», «Мешок яблок», «Кто сказал «МЯУ»?»,   «Веселые сказки и истории», «</w:t>
            </w:r>
            <w:r w:rsidRPr="00335200">
              <w:rPr>
                <w:bCs/>
              </w:rPr>
              <w:t>Петух и краски</w:t>
            </w:r>
            <w:r w:rsidRPr="00335200">
              <w:t>». Просмотр мультфильмов «Мешок яблок», «</w:t>
            </w:r>
            <w:r w:rsidRPr="00335200">
              <w:rPr>
                <w:bCs/>
              </w:rPr>
              <w:t>Про бегемота, который боялся прививок</w:t>
            </w:r>
            <w:r w:rsidRPr="00335200">
              <w:t>» и др</w:t>
            </w:r>
            <w:r w:rsidR="00AB3F54">
              <w:t>угие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335200">
              <w:rPr>
                <w:b/>
                <w:i/>
              </w:rPr>
              <w:t xml:space="preserve">День  Воинской славы России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335200">
              <w:t>Устный журнал «Славе – не меркнуть. Традициям – жить!»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«Семья – это значит МЫ вместе». Конкурс детского рисунка «Семейный портрет»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35200">
              <w:rPr>
                <w:b/>
                <w:i/>
              </w:rPr>
              <w:t xml:space="preserve">Экология </w:t>
            </w:r>
            <w:r w:rsidRPr="00335200">
              <w:t xml:space="preserve">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35200">
              <w:t>Экологическая игра «За природу в ответе и взрослые и дети»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  <w:p w:rsidR="00D3357B" w:rsidRDefault="00D3357B" w:rsidP="00D3357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Андрея  Дементьева (</w:t>
            </w:r>
            <w:r w:rsidRPr="00335200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16 июля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1928-2018), русского поэта</w:t>
            </w:r>
            <w:r w:rsidRPr="00335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t>Час поэзии «Никогда ни о чём не жалейте»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«Великое имя поэта»</w:t>
            </w:r>
          </w:p>
          <w:p w:rsidR="00D3357B" w:rsidRPr="0033520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200">
              <w:rPr>
                <w:rFonts w:ascii="Times New Roman" w:hAnsi="Times New Roman" w:cs="Times New Roman"/>
                <w:iCs/>
                <w:sz w:val="24"/>
                <w:szCs w:val="24"/>
              </w:rPr>
              <w:t>Громкое чтение стихотворения «Что такое хорошо и что такое плохо»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1"/>
              <w:spacing w:before="0" w:beforeAutospacing="0" w:after="0" w:afterAutospacing="0"/>
            </w:pPr>
            <w:r w:rsidRPr="00335200">
              <w:rPr>
                <w:i/>
                <w:sz w:val="24"/>
                <w:szCs w:val="24"/>
              </w:rPr>
              <w:t>Всемирный день шахмат (20 июля)</w:t>
            </w:r>
            <w:r w:rsidRPr="00335200">
              <w:t xml:space="preserve"> </w:t>
            </w:r>
          </w:p>
          <w:p w:rsidR="00D3357B" w:rsidRPr="00335200" w:rsidRDefault="00D3357B" w:rsidP="00D3357B">
            <w:pPr>
              <w:pStyle w:val="1"/>
              <w:spacing w:before="0" w:beforeAutospacing="0" w:after="0" w:afterAutospacing="0"/>
            </w:pPr>
            <w:r w:rsidRPr="00335200">
              <w:rPr>
                <w:b w:val="0"/>
                <w:sz w:val="24"/>
                <w:szCs w:val="24"/>
              </w:rPr>
              <w:t>Тематический час «Игра чёрных и белых»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35200">
              <w:rPr>
                <w:b/>
                <w:i/>
              </w:rPr>
              <w:t xml:space="preserve">Всемирный день китов (23 июля)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rPr>
                <w:shd w:val="clear" w:color="auto" w:fill="FFFFFF"/>
              </w:rPr>
              <w:t>Экологический час «</w:t>
            </w:r>
            <w:r w:rsidRPr="00335200">
              <w:t>Самые умные животные на планете»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335200">
              <w:rPr>
                <w:b/>
                <w:i/>
              </w:rPr>
              <w:t xml:space="preserve">170 лет </w:t>
            </w:r>
            <w:r w:rsidRPr="00335200">
              <w:t>со дня рождения</w:t>
            </w:r>
            <w:r w:rsidRPr="00335200">
              <w:rPr>
                <w:b/>
                <w:i/>
              </w:rPr>
              <w:t xml:space="preserve">  Владимира Галактионовича Короленко (27 июля 1853-1921), русского писателя, публициста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335200">
              <w:t>Виртуальное знакомство «Короленко и его герои»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33520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352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 молодёжи в Камчатском крае  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335200">
              <w:rPr>
                <w:b/>
                <w:i/>
              </w:rPr>
              <w:t>Международный день дружбы(30 июля)</w:t>
            </w:r>
          </w:p>
          <w:p w:rsidR="00D3357B" w:rsidRPr="0033520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 w:rsidRPr="00335200">
              <w:t>Час дружбы  «О дружбе и друзьях»</w:t>
            </w:r>
          </w:p>
          <w:p w:rsidR="00D3357B" w:rsidRPr="00335200" w:rsidRDefault="00D3357B" w:rsidP="00D3357B">
            <w:pPr>
              <w:spacing w:after="0" w:line="240" w:lineRule="auto"/>
            </w:pPr>
            <w:proofErr w:type="gramStart"/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Кинозал в сельской в библиотеке: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35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5E482D" w:rsidRPr="003352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"https://likefilmdb.ru/film/dersu-uzala-1975/" </w:instrText>
            </w:r>
            <w:r w:rsidR="005E482D" w:rsidRPr="003352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3520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Дерсу Узала</w:t>
            </w:r>
            <w:r w:rsidR="005E482D" w:rsidRPr="003352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» 16+ (</w:t>
            </w:r>
            <w:r w:rsidRPr="00335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100-летию(1923) романа «Дерсу Узала» В.К. Арсеньева</w:t>
            </w:r>
            <w:r w:rsidRPr="0033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A386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60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Георгия Алексеевича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Скребицкого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A1">
              <w:rPr>
                <w:rFonts w:ascii="Times New Roman" w:hAnsi="Times New Roman" w:cs="Times New Roman"/>
                <w:sz w:val="24"/>
                <w:szCs w:val="24"/>
              </w:rPr>
              <w:t>(02.08.1903 – 1964),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писателя-натуралиста и сценариста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Информационный час «Ценитель и знаток природы»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76533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7653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76533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3C2786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3C2786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Рождения, Светофор» </w:t>
            </w:r>
          </w:p>
          <w:p w:rsidR="00D3357B" w:rsidRPr="0076533E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C2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(«Светофор», «Безопасный город», «Дорожные знаки»)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09.08.2023</w:t>
            </w:r>
          </w:p>
        </w:tc>
        <w:tc>
          <w:tcPr>
            <w:tcW w:w="6694" w:type="dxa"/>
          </w:tcPr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(9 августа)</w:t>
            </w:r>
          </w:p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выставка, краеведческий час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70" w:tooltip="Традиции предков" w:history="1">
              <w:r w:rsidRPr="0076533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Традиции предков</w:t>
              </w:r>
            </w:hyperlink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E536C8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D85043" w:rsidRDefault="00D3357B" w:rsidP="00D335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76533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милосердия «Всем на свете нужен дом»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694" w:type="dxa"/>
          </w:tcPr>
          <w:p w:rsidR="00D3357B" w:rsidRPr="0076533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</w:p>
          <w:p w:rsidR="00D3357B" w:rsidRPr="0076533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33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 w:rsidRPr="007653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1" w:history="1">
              <w:r w:rsidRPr="0076533E">
                <w:rPr>
                  <w:rFonts w:ascii="Times New Roman" w:hAnsi="Times New Roman" w:cs="Times New Roman"/>
                  <w:sz w:val="24"/>
                  <w:szCs w:val="24"/>
                </w:rPr>
                <w:t>Памяти участников Курильского десанта»</w:t>
              </w:r>
            </w:hyperlink>
            <w:r w:rsidRPr="00765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72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EF728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F728C">
              <w:t xml:space="preserve">Информационный час,  викторина  «Флаг державы — символ славы». Показ </w:t>
            </w:r>
            <w:r w:rsidRPr="00EF728C">
              <w:rPr>
                <w:bCs/>
              </w:rPr>
              <w:t>Мультфильма</w:t>
            </w:r>
            <w:r w:rsidRPr="00EF728C">
              <w:t xml:space="preserve"> «День флага»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6694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День воинской славы России. </w:t>
            </w:r>
          </w:p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Книжная выставка тематическая выставка «Курская дуга»</w:t>
            </w:r>
          </w:p>
          <w:p w:rsidR="00D3357B" w:rsidRPr="00EF728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Час памяти «Помни о подвигах наших отцов»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6694" w:type="dxa"/>
            <w:shd w:val="clear" w:color="auto" w:fill="auto"/>
          </w:tcPr>
          <w:p w:rsidR="00D3357B" w:rsidRPr="00EF728C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EF728C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F72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72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российского кино (27 августа)</w:t>
            </w:r>
          </w:p>
          <w:p w:rsidR="00D3357B" w:rsidRPr="00EF72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2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Литературная игра-путешествие</w:t>
            </w: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8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 гостях у книжных героев»</w:t>
            </w:r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F728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в библиотеке:</w:t>
            </w:r>
            <w:proofErr w:type="gramEnd"/>
            <w:r w:rsidRPr="00EF7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F728C">
              <w:rPr>
                <w:rFonts w:ascii="Times New Roman" w:hAnsi="Times New Roman" w:cs="Times New Roman"/>
                <w:sz w:val="24"/>
                <w:szCs w:val="24"/>
              </w:rPr>
              <w:t>«Сумерки»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57033E" w:rsidRDefault="00D3357B" w:rsidP="00D3357B">
            <w:pPr>
              <w:tabs>
                <w:tab w:val="left" w:pos="1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FFFFFF" w:themeFill="background1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«Путешествия в страну знаний»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/ф  «Микрополис», «Хотим всё знать»</w:t>
            </w:r>
          </w:p>
        </w:tc>
        <w:tc>
          <w:tcPr>
            <w:tcW w:w="2266" w:type="dxa"/>
            <w:vMerge w:val="restart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</w:p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FFFFFF" w:themeFill="background1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0562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Беседа-презентация </w:t>
            </w:r>
            <w:r w:rsidRPr="003C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C2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Терроризм</w:t>
            </w:r>
            <w:r w:rsidRPr="003C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необъявленная война: </w:t>
            </w:r>
            <w:r w:rsidRPr="003C2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Дети</w:t>
            </w:r>
            <w:r w:rsidRPr="003C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Беслана»</w:t>
            </w:r>
            <w:r w:rsidRPr="003C2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  <w:vMerge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сентября принята  </w:t>
            </w: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Конвенция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о </w:t>
            </w: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правах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</w:t>
            </w:r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ребенка)</w:t>
            </w: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«Путешествие в страну прав и обязанностей»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D2F7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К 100-</w:t>
            </w:r>
            <w:r w:rsidRPr="007445AC">
              <w:rPr>
                <w:b/>
                <w:i/>
              </w:rPr>
              <w:t>лет</w:t>
            </w:r>
            <w:r>
              <w:rPr>
                <w:b/>
                <w:i/>
              </w:rPr>
              <w:t>ию</w:t>
            </w:r>
            <w:r w:rsidRPr="007445AC">
              <w:rPr>
                <w:b/>
                <w:i/>
              </w:rPr>
              <w:t xml:space="preserve">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  <w:r>
              <w:rPr>
                <w:b/>
                <w:i/>
              </w:rPr>
              <w:t xml:space="preserve"> </w:t>
            </w:r>
            <w:r w:rsidRPr="005D2F71">
              <w:t xml:space="preserve">и </w:t>
            </w:r>
            <w:r>
              <w:t xml:space="preserve">к </w:t>
            </w:r>
            <w:r>
              <w:rPr>
                <w:b/>
                <w:i/>
              </w:rPr>
              <w:t>100-</w:t>
            </w:r>
            <w:r w:rsidRPr="009876F4">
              <w:rPr>
                <w:b/>
                <w:i/>
              </w:rPr>
              <w:t>лет</w:t>
            </w:r>
            <w:r>
              <w:rPr>
                <w:b/>
                <w:i/>
              </w:rPr>
              <w:t>ию</w:t>
            </w:r>
            <w:r w:rsidRPr="009876F4">
              <w:rPr>
                <w:b/>
                <w:i/>
              </w:rPr>
              <w:t xml:space="preserve"> со дня рождения Э.А. Асадова </w:t>
            </w:r>
            <w:r w:rsidRPr="006F5973">
              <w:t>(</w:t>
            </w:r>
            <w:r w:rsidRPr="006F5973">
              <w:rPr>
                <w:rStyle w:val="colgreen"/>
              </w:rPr>
              <w:t>7 сентября</w:t>
            </w:r>
            <w:r w:rsidRPr="006F5973">
              <w:t xml:space="preserve"> 1923-2004)</w:t>
            </w:r>
            <w:r w:rsidRPr="009876F4">
              <w:rPr>
                <w:i/>
              </w:rPr>
              <w:t xml:space="preserve">, </w:t>
            </w:r>
            <w:r w:rsidRPr="009876F4">
              <w:rPr>
                <w:b/>
                <w:i/>
              </w:rPr>
              <w:t>советского поэта и прозаика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Час поэзии «Вся жизнь моя - в стихах…»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4556A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D3357B" w:rsidRPr="00D4556A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(08 сентября) </w:t>
            </w:r>
            <w:r w:rsidRPr="00D4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 Днём грамотности!»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  <w:hyperlink r:id="rId72" w:tgtFrame="_blank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876F4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1812)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  <w:p w:rsidR="00D3357B" w:rsidRPr="009876F4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9876F4">
              <w:t>Книжная выставка, информационный час «Герои Отечественной войны 1812 года»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2072D2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Игровой час «Лев Толстой в сказках»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трезвости (11 сентября)</w:t>
            </w:r>
          </w:p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Урок здоровья «Правда и ложь об алкоголе»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4556A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6A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6694" w:type="dxa"/>
          </w:tcPr>
          <w:p w:rsidR="00D3357B" w:rsidRPr="00D4556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лет со дня рождения Зои Космодемьянской (</w:t>
            </w:r>
            <w:r w:rsidRPr="00D4556A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  <w:r w:rsidRPr="00D455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1923-1941), партизанки, Героя Советского Союза </w:t>
            </w:r>
          </w:p>
          <w:p w:rsidR="00D3357B" w:rsidRPr="00D4556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6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</w:tcPr>
          <w:p w:rsidR="00D3357B" w:rsidRPr="007D062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6C8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мира (21 сентября)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Беседа «Пусть всегда будет солнце»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685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Э</w:t>
            </w:r>
            <w:r w:rsidRPr="00A27B97">
              <w:rPr>
                <w:b/>
                <w:i/>
              </w:rPr>
              <w:t>кологи</w:t>
            </w:r>
            <w:r>
              <w:rPr>
                <w:b/>
                <w:i/>
              </w:rPr>
              <w:t>я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Библиодайвинг  «Чудеса подводного мира»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Читаем книги для детей Святослава Сахарнова «Морские сказки»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Блиц-опрос «Чем опасен Интернет?»</w:t>
            </w:r>
          </w:p>
        </w:tc>
        <w:tc>
          <w:tcPr>
            <w:tcW w:w="2266" w:type="dxa"/>
          </w:tcPr>
          <w:p w:rsidR="00D3357B" w:rsidRPr="007D062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пора жизни»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D0627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E9223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узыкальный ча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«Там, где м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живёт</w:t>
            </w:r>
            <w:r w:rsidRPr="00E922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0056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05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Поэтический час  «Знакомый ваш Сергей Есенин»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чтецов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«Всю душу выплесну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1E4FB7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</w:rPr>
            </w:pPr>
            <w:r w:rsidRPr="000147A7"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  <w:r w:rsidRPr="000147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Pr="001E4FB7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FB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«Животный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B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мир Камчатки »</w:t>
            </w:r>
            <w:r w:rsidRPr="001E4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1E4FB7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библиотеке:  </w:t>
            </w:r>
            <w:r w:rsidRPr="009712C8">
              <w:rPr>
                <w:rFonts w:ascii="Times New Roman" w:hAnsi="Times New Roman" w:cs="Times New Roman"/>
                <w:sz w:val="24"/>
                <w:szCs w:val="24"/>
              </w:rPr>
              <w:t>д/фильм  Павла</w:t>
            </w: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 xml:space="preserve"> Глазкова «Глухарь»</w:t>
            </w:r>
            <w:proofErr w:type="gramEnd"/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 </w:t>
            </w: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прекрасней нет на свете»</w:t>
            </w:r>
          </w:p>
          <w:p w:rsidR="00D3357B" w:rsidRPr="000147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детского рисунка «Если б я был учитель…»</w:t>
            </w:r>
          </w:p>
        </w:tc>
        <w:tc>
          <w:tcPr>
            <w:tcW w:w="2266" w:type="dxa"/>
          </w:tcPr>
          <w:p w:rsidR="00D3357B" w:rsidRPr="00FE254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765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76533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97B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5"/>
              </w:rPr>
              <w:t xml:space="preserve">Час безопасности </w:t>
            </w:r>
            <w:r w:rsidRPr="0076533E">
              <w:t xml:space="preserve">«Спички не тронь, в спичках огонь!» </w:t>
            </w:r>
            <w:r w:rsidRPr="009876F4">
              <w:t xml:space="preserve"> </w:t>
            </w:r>
            <w:r w:rsidRPr="0076533E">
              <w:t xml:space="preserve">Просмотр </w:t>
            </w:r>
            <w:proofErr w:type="gramStart"/>
            <w:r w:rsidRPr="0076533E">
              <w:t>м</w:t>
            </w:r>
            <w:proofErr w:type="gramEnd"/>
            <w:r w:rsidRPr="0076533E">
              <w:t xml:space="preserve">/ф Смешарики </w:t>
            </w:r>
            <w:hyperlink r:id="rId73" w:history="1">
              <w:r w:rsidRPr="0076533E">
                <w:t>«Азбука безопасности - Пожарная безопасность»</w:t>
              </w:r>
            </w:hyperlink>
          </w:p>
        </w:tc>
        <w:tc>
          <w:tcPr>
            <w:tcW w:w="2266" w:type="dxa"/>
          </w:tcPr>
          <w:p w:rsidR="00D3357B" w:rsidRPr="00FE254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92235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Theme="majorEastAsia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</w:pPr>
            <w:r w:rsidRPr="00E922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Всероссийский день чтения (09 октября)  и </w:t>
            </w:r>
            <w:r w:rsidRPr="00E92235">
              <w:rPr>
                <w:rStyle w:val="a4"/>
                <w:rFonts w:ascii="Times New Roman" w:eastAsiaTheme="majorEastAsia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 xml:space="preserve"> Всемирный день поэзии (15 октября)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23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Книжная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книг  «Чтение – лучшее учение»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Акция чтения вслух «Ох, уж эти сказочники»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Громкое чтение любимых сказок  русских, советских писателей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0562C">
              <w:t xml:space="preserve">Литературное знакомство </w:t>
            </w:r>
            <w:r>
              <w:t>«Писатель, которому всегда 12»</w:t>
            </w:r>
          </w:p>
        </w:tc>
        <w:tc>
          <w:tcPr>
            <w:tcW w:w="2266" w:type="dxa"/>
          </w:tcPr>
          <w:p w:rsidR="00D3357B" w:rsidRPr="00FE254F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8F4BA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4BA7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E87D2A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E87D2A">
              <w:rPr>
                <w:b/>
                <w:bCs/>
                <w:i/>
                <w:color w:val="auto"/>
              </w:rPr>
              <w:t xml:space="preserve"> 170 лет со дня начала  Крымской войны</w:t>
            </w:r>
            <w:r>
              <w:rPr>
                <w:b/>
                <w:bCs/>
                <w:i/>
                <w:color w:val="auto"/>
              </w:rPr>
              <w:t xml:space="preserve"> </w:t>
            </w:r>
            <w:r w:rsidRPr="00E87D2A">
              <w:rPr>
                <w:b/>
                <w:bCs/>
                <w:i/>
                <w:color w:val="auto"/>
              </w:rPr>
              <w:t>(18 октября 1853 -1856)</w:t>
            </w:r>
          </w:p>
          <w:p w:rsidR="00D3357B" w:rsidRPr="009876F4" w:rsidRDefault="00D3357B" w:rsidP="00D3357B">
            <w:pPr>
              <w:pStyle w:val="Default"/>
              <w:rPr>
                <w:color w:val="auto"/>
                <w:highlight w:val="yellow"/>
              </w:rPr>
            </w:pPr>
            <w:r w:rsidRPr="009876F4">
              <w:t>Час истории «И пусть поколения помнят»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Доризо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9A0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 xml:space="preserve"> 1923-2011),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поэта-песенника, драматурга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Литературно-музыкальный час «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Как нам смириться, что уходят даты…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lastRenderedPageBreak/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10"/>
                <w:rFonts w:eastAsiaTheme="minorEastAsia"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выставка-реквием «Суровая драма народа»</w:t>
            </w:r>
            <w:r w:rsidRPr="009876F4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Час-реквием «И по приказу умирали»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E254F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Культурно-образовательная акция «Ночь искусства– 2023»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665760">
              <w:rPr>
                <w:color w:val="auto"/>
              </w:rPr>
              <w:t xml:space="preserve">Книжно-иллюстративная выставка, 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665760">
              <w:rPr>
                <w:rStyle w:val="a4"/>
                <w:b w:val="0"/>
              </w:rPr>
              <w:t>Игра-викторина «День, который нас объединяет!»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Сергеевича Тургенева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(09.11.1818-1883),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 «По тургеневским страницам»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Викторина «Мы выбираем здоровье!» 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Просмотр видеоролика «10 </w:t>
            </w:r>
            <w:proofErr w:type="gramStart"/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фактов о курении</w:t>
            </w:r>
            <w:proofErr w:type="gramEnd"/>
            <w:r w:rsidRPr="0066576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«О тех, кто рядом»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455A4" w:rsidRDefault="00D3357B" w:rsidP="00E45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</w:t>
            </w:r>
            <w:r w:rsidR="00E45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 день правовой помощи детям)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455A4" w:rsidRDefault="00E455A4" w:rsidP="00E455A4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  <w:shd w:val="clear" w:color="auto" w:fill="FBFBFB"/>
              </w:rPr>
            </w:pPr>
            <w:r w:rsidRPr="00E455A4">
              <w:rPr>
                <w:rFonts w:ascii="Times New Roman" w:hAnsi="Times New Roman" w:cs="Times New Roman"/>
                <w:sz w:val="24"/>
                <w:szCs w:val="24"/>
              </w:rPr>
              <w:t>Агит-урок «Нужно знать свои права!»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только о правах, но и …)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76EE1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Николая Николаевича Носова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(23.11.1908-1976),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«Улыбка и смех – это для всех»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Виктора Юзефовича Драгунского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(01.12.1913-1972),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русского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«Мастер улыбки – Виктор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br/>
              <w:t>Драгунский»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 Году  молодёжи в Камчатском крае  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665760">
              <w:rPr>
                <w:b/>
                <w:bCs/>
                <w:i/>
                <w:color w:val="auto"/>
              </w:rPr>
              <w:t xml:space="preserve">День Матери  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rStyle w:val="markedcontent"/>
              </w:rPr>
            </w:pPr>
            <w:r w:rsidRPr="00665760">
              <w:rPr>
                <w:color w:val="auto"/>
              </w:rPr>
              <w:t xml:space="preserve">Вечер – встреча </w:t>
            </w:r>
            <w:r w:rsidRPr="00665760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665760">
              <w:rPr>
                <w:rStyle w:val="markedcontent"/>
              </w:rPr>
              <w:t>«Говорите мамам нежные слова»</w:t>
            </w:r>
          </w:p>
          <w:p w:rsidR="00D3357B" w:rsidRPr="00665760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665760">
              <w:rPr>
                <w:rStyle w:val="markedcontent"/>
                <w:b/>
                <w:i/>
              </w:rPr>
              <w:t>Кинозал в сельской библиотеке:</w:t>
            </w:r>
            <w:r w:rsidRPr="00665760">
              <w:rPr>
                <w:b/>
                <w:i/>
              </w:rPr>
              <w:t xml:space="preserve"> </w:t>
            </w:r>
            <w:proofErr w:type="gramStart"/>
            <w:r w:rsidRPr="00665760">
              <w:t>м</w:t>
            </w:r>
            <w:proofErr w:type="gramEnd"/>
            <w:r w:rsidRPr="00665760">
              <w:t>/ф «Мама заболела», «Мама для мамонтёнка», «Мама-первое слово» 6+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FA459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A4599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еизвестного солдата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66576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«Имя твоё неизвестно, подвиг твой бессмертен»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«Во имя Родины и долга»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6694" w:type="dxa"/>
          </w:tcPr>
          <w:p w:rsidR="00D3357B" w:rsidRPr="008F1DC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ограниченными возможностями (</w:t>
            </w:r>
            <w:r w:rsidRPr="008F1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декабря)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беседа-рассказ</w:t>
            </w:r>
            <w:r w:rsidRPr="008F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«Люди особой заботы»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3B258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– знакомство «Путешествие в мамину сказку»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6F60E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«Я помню время золотое...»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67AF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7AF9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Отечества(9 декабря)</w:t>
            </w:r>
          </w:p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Поэтический час «Отечество славлю, которое есть...»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</w:p>
          <w:p w:rsidR="00D3357B" w:rsidRPr="006F60E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«Родной край: известный и неизвестный»</w:t>
            </w:r>
          </w:p>
          <w:p w:rsidR="00D3357B" w:rsidRPr="004500E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вечер-встреча «Моя родина – Корякский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B82B2F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- краеведческий час «Первый корякский писатель Кецай Кеккетын»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  <w:p w:rsidR="00D3357B" w:rsidRDefault="00D3357B" w:rsidP="00D3357B">
            <w:pPr>
              <w:spacing w:after="0" w:line="240" w:lineRule="auto"/>
              <w:jc w:val="center"/>
            </w:pPr>
          </w:p>
        </w:tc>
      </w:tr>
      <w:tr w:rsidR="00D3357B" w:rsidRPr="000B13E5" w:rsidTr="001C0ACA">
        <w:trPr>
          <w:trHeight w:val="416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Конституционный урок «Азбука прав и обязанностей»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</w:t>
            </w:r>
            <w:r w:rsidRPr="004500E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икторина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«Государство – это мы!»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(11.12.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3B2583">
              <w:rPr>
                <w:rFonts w:ascii="Times New Roman" w:hAnsi="Times New Roman" w:cs="Times New Roman"/>
                <w:sz w:val="24"/>
                <w:szCs w:val="24"/>
              </w:rPr>
              <w:t>(1970)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выставка- обзор «Человек.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Гражданин. Патриот» 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F205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Беседа-обзор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выставки «Жизнь и творчество Чингиза Айтматова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фрагментов фильма по произведению Ч.Айтматова «Первый учитель».</w:t>
            </w:r>
          </w:p>
        </w:tc>
        <w:tc>
          <w:tcPr>
            <w:tcW w:w="2266" w:type="dxa"/>
          </w:tcPr>
          <w:p w:rsidR="00D3357B" w:rsidRPr="00EE477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A35AEB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00562C">
              <w:t>Литературно – поэтическ</w:t>
            </w:r>
            <w:r>
              <w:t>ий час «Дарит на стихи Аким</w:t>
            </w:r>
            <w:r w:rsidRPr="0000562C">
              <w:t xml:space="preserve">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«Встречаем Новый Год!»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E4775">
              <w:rPr>
                <w:rFonts w:ascii="Times New Roman" w:hAnsi="Times New Roman"/>
                <w:sz w:val="24"/>
                <w:szCs w:val="24"/>
              </w:rPr>
              <w:t>Наянова А.В.</w:t>
            </w:r>
          </w:p>
        </w:tc>
      </w:tr>
      <w:tr w:rsidR="00D3357B" w:rsidRPr="000B13E5" w:rsidTr="001C0ACA">
        <w:trPr>
          <w:trHeight w:val="347"/>
        </w:trPr>
        <w:tc>
          <w:tcPr>
            <w:tcW w:w="10490" w:type="dxa"/>
            <w:gridSpan w:val="3"/>
            <w:shd w:val="clear" w:color="auto" w:fill="92D050"/>
          </w:tcPr>
          <w:p w:rsidR="00D3357B" w:rsidRPr="00266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- филиал № 6 с. Воямполка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2266" w:type="dxa"/>
            <w:shd w:val="clear" w:color="auto" w:fill="FFFF00"/>
          </w:tcPr>
          <w:p w:rsidR="00D3357B" w:rsidRPr="001E2AC1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6694" w:type="dxa"/>
          </w:tcPr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детского кино (8 января)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Книжная  выставка «Прочитал книгу – посмотри фильм»</w:t>
            </w:r>
          </w:p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E2A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Кино</w:t>
            </w:r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-круиз «Герои книг на экране»</w:t>
            </w:r>
          </w:p>
          <w:p w:rsidR="00D3357B" w:rsidRPr="001E2AC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Просмотр </w:t>
            </w:r>
            <w:proofErr w:type="gramStart"/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</w:t>
            </w:r>
            <w:proofErr w:type="gramEnd"/>
            <w:r w:rsidRPr="001E2AC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/ф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«Приключения Незнайки и его друзей»</w:t>
            </w:r>
          </w:p>
        </w:tc>
        <w:tc>
          <w:tcPr>
            <w:tcW w:w="2266" w:type="dxa"/>
          </w:tcPr>
          <w:p w:rsidR="00D3357B" w:rsidRPr="001E2AC1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AC1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6694" w:type="dxa"/>
          </w:tcPr>
          <w:p w:rsidR="00D3357B" w:rsidRPr="001E2AC1" w:rsidRDefault="00D3357B" w:rsidP="00D3357B">
            <w:pPr>
              <w:pStyle w:val="Default"/>
              <w:rPr>
                <w:rStyle w:val="extendedtext-short"/>
                <w:b/>
                <w:bCs/>
                <w:i/>
                <w:color w:val="auto"/>
              </w:rPr>
            </w:pPr>
            <w:r w:rsidRPr="001E2AC1">
              <w:rPr>
                <w:rStyle w:val="extendedtext-short"/>
                <w:b/>
                <w:bCs/>
                <w:i/>
                <w:color w:val="auto"/>
              </w:rPr>
              <w:t>2023</w:t>
            </w:r>
            <w:r w:rsidRPr="001E2AC1">
              <w:rPr>
                <w:rStyle w:val="extendedtext-short"/>
                <w:b/>
                <w:i/>
                <w:color w:val="auto"/>
              </w:rPr>
              <w:t xml:space="preserve"> </w:t>
            </w:r>
            <w:r w:rsidRPr="001E2AC1">
              <w:rPr>
                <w:rStyle w:val="extendedtext-short"/>
                <w:b/>
                <w:bCs/>
                <w:i/>
                <w:color w:val="auto"/>
              </w:rPr>
              <w:t>год</w:t>
            </w:r>
            <w:r w:rsidRPr="001E2AC1">
              <w:rPr>
                <w:rStyle w:val="extendedtext-short"/>
                <w:b/>
                <w:i/>
                <w:color w:val="auto"/>
              </w:rPr>
              <w:t xml:space="preserve"> - </w:t>
            </w:r>
            <w:r w:rsidRPr="001E2AC1">
              <w:rPr>
                <w:rStyle w:val="extendedtext-short"/>
                <w:b/>
                <w:bCs/>
                <w:i/>
                <w:color w:val="auto"/>
              </w:rPr>
              <w:t>Год педагога и наставника</w:t>
            </w:r>
          </w:p>
          <w:p w:rsidR="00D3357B" w:rsidRPr="001E2AC1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1E2AC1">
              <w:rPr>
                <w:rStyle w:val="markedcontent"/>
                <w:color w:val="auto"/>
              </w:rPr>
              <w:t>Литературное путешествие «Учитель на страницах книг»</w:t>
            </w:r>
          </w:p>
        </w:tc>
        <w:tc>
          <w:tcPr>
            <w:tcW w:w="2266" w:type="dxa"/>
          </w:tcPr>
          <w:p w:rsidR="00D3357B" w:rsidRPr="001E2AC1" w:rsidRDefault="00D3357B" w:rsidP="00D3357B">
            <w:pPr>
              <w:jc w:val="center"/>
            </w:pPr>
            <w:r w:rsidRPr="001E2AC1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140 лет </w:t>
            </w:r>
            <w:r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6738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Литературное знакомство  </w:t>
            </w:r>
            <w:r w:rsidRPr="009876F4"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«Золотой ключик от дверцы счастья»</w:t>
            </w:r>
            <w:r>
              <w:rPr>
                <w:rStyle w:val="10"/>
                <w:rFonts w:eastAsiaTheme="minorEastAsia"/>
                <w:b w:val="0"/>
                <w:sz w:val="24"/>
                <w:szCs w:val="24"/>
              </w:rPr>
              <w:t xml:space="preserve">.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Игра-викторина «Наш любимый Буратино»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FC112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  <w:shd w:val="clear" w:color="auto" w:fill="auto"/>
          </w:tcPr>
          <w:p w:rsidR="00D3357B" w:rsidRPr="00FC1128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4" w:history="1">
              <w:r w:rsidR="00D3357B" w:rsidRPr="00FC1128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D3357B" w:rsidRPr="00FC11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FC1128" w:rsidRDefault="00D3357B" w:rsidP="00D3357B">
            <w:pPr>
              <w:pStyle w:val="Default"/>
              <w:rPr>
                <w:rStyle w:val="extendedtext-short"/>
                <w:b/>
                <w:bCs/>
                <w:i/>
              </w:rPr>
            </w:pPr>
            <w:r w:rsidRPr="00FC1128">
              <w:t>Экологический час «Кроноцкий заповедник»</w:t>
            </w:r>
          </w:p>
        </w:tc>
        <w:tc>
          <w:tcPr>
            <w:tcW w:w="2266" w:type="dxa"/>
            <w:shd w:val="clear" w:color="auto" w:fill="auto"/>
          </w:tcPr>
          <w:p w:rsidR="00D3357B" w:rsidRPr="00FC1128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28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9876F4">
              <w:rPr>
                <w:b/>
                <w:bCs/>
                <w:i/>
                <w:color w:val="auto"/>
              </w:rPr>
              <w:t xml:space="preserve">395 </w:t>
            </w:r>
            <w:r w:rsidRPr="009876F4">
              <w:rPr>
                <w:b/>
                <w:i/>
                <w:color w:val="auto"/>
              </w:rPr>
              <w:t xml:space="preserve">лет </w:t>
            </w:r>
            <w:r w:rsidRPr="009876F4">
              <w:rPr>
                <w:color w:val="auto"/>
              </w:rPr>
              <w:t xml:space="preserve"> со дня рождения </w:t>
            </w:r>
            <w:r w:rsidRPr="009876F4">
              <w:rPr>
                <w:b/>
                <w:i/>
                <w:color w:val="auto"/>
              </w:rPr>
              <w:t>Шарля Перро</w:t>
            </w:r>
            <w:r w:rsidRPr="009876F4">
              <w:rPr>
                <w:b/>
                <w:bCs/>
                <w:color w:val="auto"/>
              </w:rPr>
              <w:t xml:space="preserve"> </w:t>
            </w:r>
            <w:r w:rsidRPr="009876F4">
              <w:rPr>
                <w:color w:val="auto"/>
              </w:rPr>
              <w:t xml:space="preserve">(12.01.1628–1703), </w:t>
            </w:r>
            <w:r w:rsidRPr="009876F4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9876F4" w:rsidRDefault="00D3357B" w:rsidP="00D3357B">
            <w:pPr>
              <w:pStyle w:val="Default"/>
            </w:pPr>
            <w:r>
              <w:t xml:space="preserve">Литературное путешествие,  викторина </w:t>
            </w:r>
            <w:r w:rsidRPr="009876F4">
              <w:t xml:space="preserve">«Волшебный сундучок </w:t>
            </w:r>
            <w:r w:rsidRPr="009876F4">
              <w:rPr>
                <w:rStyle w:val="ac"/>
                <w:i w:val="0"/>
              </w:rPr>
              <w:t>Шарля Перро</w:t>
            </w:r>
            <w:r w:rsidRPr="009876F4">
              <w:rPr>
                <w:i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1E2A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D3357B" w:rsidRPr="001E2A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1E2AC1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 </w:t>
            </w:r>
            <w:r w:rsidRPr="001E2A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  <w:r w:rsidRPr="001E2A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1E2A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Указ </w:t>
            </w:r>
          </w:p>
          <w:p w:rsidR="00D3357B" w:rsidRPr="001E2AC1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1E2AC1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Президента Российской Федерации </w:t>
            </w:r>
          </w:p>
          <w:p w:rsidR="00D3357B" w:rsidRPr="001E2AC1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1E2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5" w:tgtFrame="_blank" w:history="1">
              <w:r w:rsidRPr="001369A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  <w:r w:rsidRPr="00136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(4 января 1643-1727),</w:t>
            </w:r>
            <w:r w:rsidRPr="00136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английского физика, математика, астронома </w:t>
            </w:r>
          </w:p>
          <w:p w:rsidR="00D3357B" w:rsidRPr="001E2AC1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Познавательный экскурс «</w:t>
            </w:r>
            <w:r w:rsidRPr="001E2AC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Великие имена и их открытия»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1E2AC1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И.В.Курчатова и А.П.Александрова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Научно познавательный час </w:t>
            </w:r>
            <w:r w:rsidRPr="00987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академика Курчатова» </w:t>
            </w:r>
          </w:p>
        </w:tc>
        <w:tc>
          <w:tcPr>
            <w:tcW w:w="2266" w:type="dxa"/>
            <w:vMerge w:val="restart"/>
          </w:tcPr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9876F4">
              <w:rPr>
                <w:b/>
                <w:i/>
              </w:rPr>
              <w:t xml:space="preserve"> </w:t>
            </w:r>
            <w:r w:rsidRPr="009876F4">
              <w:rPr>
                <w:b/>
                <w:bCs/>
                <w:i/>
                <w:color w:val="auto"/>
              </w:rPr>
              <w:t xml:space="preserve">90 </w:t>
            </w:r>
            <w:r w:rsidRPr="009876F4">
              <w:rPr>
                <w:b/>
                <w:color w:val="auto"/>
              </w:rPr>
              <w:t xml:space="preserve">лет </w:t>
            </w:r>
            <w:r w:rsidRPr="009876F4">
              <w:rPr>
                <w:color w:val="auto"/>
              </w:rPr>
              <w:t xml:space="preserve"> со дня рождения </w:t>
            </w:r>
            <w:r w:rsidR="001369A0">
              <w:rPr>
                <w:b/>
                <w:i/>
                <w:color w:val="auto"/>
              </w:rPr>
              <w:t xml:space="preserve">Владимира </w:t>
            </w:r>
            <w:r w:rsidRPr="009876F4">
              <w:rPr>
                <w:b/>
                <w:i/>
                <w:color w:val="auto"/>
              </w:rPr>
              <w:t>Косыгина (Коянто)</w:t>
            </w:r>
            <w:r w:rsidRPr="009876F4">
              <w:rPr>
                <w:b/>
                <w:bCs/>
                <w:color w:val="auto"/>
              </w:rPr>
              <w:t xml:space="preserve"> </w:t>
            </w:r>
            <w:r w:rsidRPr="009876F4">
              <w:rPr>
                <w:color w:val="auto"/>
              </w:rPr>
              <w:t xml:space="preserve">(21.01.1933–2012), </w:t>
            </w:r>
            <w:r w:rsidRPr="009876F4"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 «Боль Корякии - моя боль»</w:t>
            </w:r>
          </w:p>
        </w:tc>
        <w:tc>
          <w:tcPr>
            <w:tcW w:w="2266" w:type="dxa"/>
            <w:vMerge/>
          </w:tcPr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D3357B" w:rsidRPr="009876F4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CB0754">
              <w:t xml:space="preserve">История </w:t>
            </w:r>
            <w:r>
              <w:t>праздника «Татьянин день – День студента!</w:t>
            </w:r>
            <w:r w:rsidRPr="00CB0754">
              <w:t>»</w:t>
            </w:r>
          </w:p>
        </w:tc>
        <w:tc>
          <w:tcPr>
            <w:tcW w:w="2266" w:type="dxa"/>
          </w:tcPr>
          <w:p w:rsidR="00D3357B" w:rsidRPr="00FA045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25.01.2023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</w:t>
            </w:r>
            <w:r w:rsidRPr="004B6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9876F4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C97">
              <w:rPr>
                <w:rFonts w:ascii="Times New Roman" w:hAnsi="Times New Roman" w:cs="Times New Roman"/>
                <w:sz w:val="24"/>
                <w:szCs w:val="24"/>
              </w:rPr>
              <w:t>Читаем детям вслух:</w:t>
            </w:r>
            <w:r>
              <w:t xml:space="preserve"> 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Успенский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4B6F4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Гололед</w:t>
            </w:r>
            <w:r w:rsidRPr="004B6F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A045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9876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</w:t>
            </w:r>
          </w:p>
          <w:p w:rsidR="00D3357B" w:rsidRPr="001E2AC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Книжно-иллюстрированная выставка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«Блокадной памяти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страницы»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Исторический час 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«Блокада и ее герои»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876F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Час мужества </w:t>
            </w:r>
            <w:r w:rsidRPr="00AC430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«Бой в степи стоял, как чёрный ад»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DC376F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190 лет </w:t>
            </w:r>
            <w:r w:rsidR="00D3357B"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="00D3357B"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="00D3357B"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февраля 1873 —1954)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и советского  писателя, прозаика и публициста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«Певец родной природы»</w:t>
            </w:r>
          </w:p>
          <w:p w:rsidR="00D3357B" w:rsidRPr="009876F4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мир М. Пришвина»</w:t>
            </w:r>
          </w:p>
          <w:p w:rsidR="00D3357B" w:rsidRPr="009876F4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Громкие чтения повести «Кладовая солнца»</w:t>
            </w:r>
          </w:p>
        </w:tc>
        <w:tc>
          <w:tcPr>
            <w:tcW w:w="2266" w:type="dxa"/>
            <w:shd w:val="clear" w:color="auto" w:fill="auto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юного героя-антифашиста (8 февраля)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98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Памятная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23D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России: </w:t>
            </w:r>
          </w:p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памяти Александра Сергеевича Пушкина</w:t>
            </w:r>
            <w:r w:rsidR="005E482D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HYPERLINK "https://www.google.com/url?sa=t&amp;rct=j&amp;q=&amp;esrc=s&amp;source=web&amp;cd=&amp;ved=2ahUKEwjxnPnvwKD7AhXkpYsKHXucBbgQFnoECBcQAQ&amp;url=https%3A%2F%2Fsimfmo.rk.gov.ru%2Fru%2Farticle%2Fshow%2F5163&amp;usg=AOvVaw03HaXWPT9f8Ff-inDmxIzH" </w:instrText>
            </w:r>
            <w:r w:rsidR="005E482D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E88"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февраля)</w:t>
            </w:r>
          </w:p>
          <w:p w:rsidR="00F23D28" w:rsidRPr="00F23D28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r w:rsidR="00D3357B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F23D2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Пушкинский час «Он наш поэт, он наша слава!»</w:t>
            </w:r>
            <w:r w:rsidR="00F23D28"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B86F09" w:rsidRDefault="00F23D28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КВИЗ  по творчеству А.Пушкина « В волшебной пушкинской стране»</w:t>
            </w:r>
          </w:p>
        </w:tc>
        <w:tc>
          <w:tcPr>
            <w:tcW w:w="2266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6694" w:type="dxa"/>
          </w:tcPr>
          <w:p w:rsidR="00D3357B" w:rsidRPr="00B86F0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6F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B86F0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</w:t>
            </w:r>
          </w:p>
        </w:tc>
        <w:tc>
          <w:tcPr>
            <w:tcW w:w="2266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6694" w:type="dxa"/>
            <w:shd w:val="clear" w:color="auto" w:fill="auto"/>
          </w:tcPr>
          <w:p w:rsidR="00D3357B" w:rsidRPr="00E618D9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E618D9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618D9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«День экологических знаний»</w:t>
            </w:r>
          </w:p>
          <w:p w:rsidR="00D3357B" w:rsidRPr="00E618D9" w:rsidRDefault="005E482D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6" w:history="1">
              <w:r w:rsidR="00D3357B" w:rsidRPr="00E618D9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D3357B" w:rsidRPr="00E618D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D3357B" w:rsidRPr="00E618D9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D3357B"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</w:p>
          <w:p w:rsidR="00D3357B" w:rsidRPr="00E618D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час «День защиты морских млекопитающих»</w:t>
            </w:r>
          </w:p>
          <w:p w:rsidR="00D3357B" w:rsidRPr="00E618D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«Морские млекопитающие» </w:t>
            </w:r>
            <w:r w:rsidRPr="00E618D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E618D9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618D9">
              <w:rPr>
                <w:rStyle w:val="markedcontent"/>
                <w:rFonts w:ascii="Times New Roman" w:hAnsi="Times New Roman" w:cs="Times New Roman"/>
                <w:b/>
                <w:i/>
              </w:rPr>
              <w:t>Кинозал в сельской библиотеке:</w:t>
            </w:r>
            <w:r w:rsidRPr="00E61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77" w:tooltip="Тайна двух океанов" w:history="1">
              <w:r w:rsidRPr="00E618D9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Тайна двух океанов</w:t>
              </w:r>
            </w:hyperlink>
            <w:r w:rsidRPr="00E618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B86F09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14.02.2023</w:t>
            </w:r>
          </w:p>
        </w:tc>
        <w:tc>
          <w:tcPr>
            <w:tcW w:w="6694" w:type="dxa"/>
            <w:shd w:val="clear" w:color="auto" w:fill="auto"/>
          </w:tcPr>
          <w:p w:rsidR="00D3357B" w:rsidRPr="00E618D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Татьяны Петровны Лукашкиной</w:t>
            </w: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 xml:space="preserve"> (12.02.1918-1999),</w:t>
            </w:r>
            <w:r w:rsidRPr="00E61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E618D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 w:rsidRPr="00E618D9">
              <w:rPr>
                <w:rFonts w:ascii="Times New Roman" w:hAnsi="Times New Roman"/>
                <w:sz w:val="24"/>
                <w:szCs w:val="24"/>
              </w:rPr>
              <w:t>«Собирательница устного народного творчества»</w:t>
            </w:r>
          </w:p>
          <w:p w:rsidR="00D3357B" w:rsidRPr="00E618D9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18D9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pStyle w:val="Default"/>
              <w:rPr>
                <w:b/>
                <w:bCs/>
                <w:color w:val="auto"/>
              </w:rPr>
            </w:pPr>
            <w:r w:rsidRPr="009E3421">
              <w:rPr>
                <w:b/>
                <w:bCs/>
                <w:i/>
                <w:color w:val="auto"/>
              </w:rPr>
              <w:t xml:space="preserve">150 </w:t>
            </w:r>
            <w:r w:rsidRPr="009E3421">
              <w:rPr>
                <w:b/>
                <w:i/>
                <w:color w:val="auto"/>
              </w:rPr>
              <w:t xml:space="preserve">лет </w:t>
            </w:r>
            <w:r w:rsidRPr="009E3421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 Фёдора Ивановича </w:t>
            </w:r>
            <w:r w:rsidRPr="009E3421">
              <w:rPr>
                <w:b/>
                <w:i/>
                <w:color w:val="auto"/>
              </w:rPr>
              <w:t>Шаляпина</w:t>
            </w:r>
            <w:r w:rsidRPr="009E3421">
              <w:rPr>
                <w:b/>
                <w:bCs/>
                <w:color w:val="auto"/>
              </w:rPr>
              <w:t xml:space="preserve"> </w:t>
            </w:r>
          </w:p>
          <w:p w:rsidR="00D3357B" w:rsidRPr="009E3421" w:rsidRDefault="00D3357B" w:rsidP="00D3357B">
            <w:pPr>
              <w:pStyle w:val="Default"/>
              <w:rPr>
                <w:color w:val="auto"/>
              </w:rPr>
            </w:pPr>
            <w:r w:rsidRPr="009E3421">
              <w:rPr>
                <w:color w:val="auto"/>
              </w:rPr>
              <w:t>(</w:t>
            </w:r>
            <w:r w:rsidRPr="009E3421">
              <w:rPr>
                <w:b/>
                <w:i/>
                <w:color w:val="auto"/>
              </w:rPr>
              <w:t xml:space="preserve">13 февраля </w:t>
            </w:r>
            <w:r w:rsidRPr="009E3421">
              <w:rPr>
                <w:color w:val="auto"/>
              </w:rPr>
              <w:t xml:space="preserve">1873–1938),  </w:t>
            </w:r>
            <w:r w:rsidRPr="009E3421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9876F4" w:rsidRDefault="00D3357B" w:rsidP="00D3357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  <w:r w:rsidRPr="009876F4">
              <w:rPr>
                <w:rFonts w:ascii="Times New Roman" w:hAnsi="Times New Roman" w:cs="Times New Roman"/>
                <w:bCs/>
                <w:sz w:val="24"/>
                <w:szCs w:val="24"/>
              </w:rPr>
              <w:t>«Шаляпин- явление мировой культуры».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342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(15 февраля)</w:t>
            </w:r>
          </w:p>
          <w:p w:rsidR="00D3357B" w:rsidRPr="00533621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ическая книжная выставка, час истории «Героям Афганистана посвящается»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533621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21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618D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D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Познавательно-игровой час «Каждый должен знать правила дорожные»</w:t>
            </w:r>
          </w:p>
          <w:p w:rsidR="00D3357B" w:rsidRPr="00E618D9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E618D9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53362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618D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«Права сказочных героев»</w:t>
            </w:r>
          </w:p>
        </w:tc>
        <w:tc>
          <w:tcPr>
            <w:tcW w:w="2266" w:type="dxa"/>
            <w:shd w:val="clear" w:color="auto" w:fill="auto"/>
          </w:tcPr>
          <w:p w:rsidR="00D3357B" w:rsidRPr="00533621" w:rsidRDefault="00D3357B" w:rsidP="00D3357B">
            <w:pPr>
              <w:jc w:val="center"/>
            </w:pPr>
            <w:r w:rsidRPr="00533621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национальной лирики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«Ручей хрустальный </w:t>
            </w:r>
            <w:r w:rsidRPr="009876F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языка родного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День защитника Отечества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Тематический вечер с викториной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«Отвага, мужество и честь!»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9E342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22.02.-26.02.2023</w:t>
            </w:r>
          </w:p>
        </w:tc>
        <w:tc>
          <w:tcPr>
            <w:tcW w:w="6694" w:type="dxa"/>
          </w:tcPr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Масленица </w:t>
            </w:r>
          </w:p>
          <w:p w:rsidR="00D3357B" w:rsidRPr="009E342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Праздник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оводов зимы «Как на масленой неделе…</w:t>
            </w:r>
            <w:r w:rsidRPr="009E34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876F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78" w:tgtFrame="_blank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</w:t>
            </w:r>
            <w:r w:rsidRPr="009876F4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End"/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Урок мужества «Он Родину сердцем своим защитил, простым человеческим сердцем»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072879">
        <w:trPr>
          <w:trHeight w:val="752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rPr>
          <w:trHeight w:val="865"/>
        </w:trPr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533621">
              <w:rPr>
                <w:b/>
                <w:bCs/>
                <w:i/>
              </w:rPr>
              <w:t>«Произведения юбиляры»</w:t>
            </w:r>
            <w:r w:rsidRPr="009876F4">
              <w:rPr>
                <w:b/>
                <w:bCs/>
                <w:i/>
              </w:rPr>
              <w:t xml:space="preserve"> </w:t>
            </w:r>
          </w:p>
          <w:p w:rsidR="00D3357B" w:rsidRPr="009876F4" w:rsidRDefault="00D3357B" w:rsidP="00D3357B">
            <w:pPr>
              <w:pStyle w:val="a7"/>
              <w:spacing w:before="0" w:beforeAutospacing="0" w:after="0" w:afterAutospacing="0"/>
            </w:pPr>
            <w:r w:rsidRPr="009876F4">
              <w:rPr>
                <w:b/>
                <w:bCs/>
              </w:rPr>
              <w:t>205 лет</w:t>
            </w:r>
            <w:r w:rsidRPr="009876F4">
              <w:t xml:space="preserve"> со времени издания первых 8 томов </w:t>
            </w:r>
            <w:r w:rsidRPr="009876F4">
              <w:rPr>
                <w:b/>
                <w:i/>
              </w:rPr>
              <w:t>«Истории Государства Российского» Н.М. Карамзина</w:t>
            </w:r>
            <w:r w:rsidRPr="009876F4">
              <w:t xml:space="preserve"> (1818)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685336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266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266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66" w:type="dxa"/>
            <w:shd w:val="clear" w:color="auto" w:fill="FFFF00"/>
          </w:tcPr>
          <w:p w:rsidR="00D3357B" w:rsidRPr="00266C42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D528FD">
              <w:rPr>
                <w:b/>
                <w:bCs/>
                <w:i/>
                <w:color w:val="auto"/>
              </w:rPr>
              <w:t>Всемирный день гражданской обороны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ная выставка, познавательная программа «Что такое Гражданская оборона»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04.03.202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«Мама – главное слово в нашей судьбе». Медиа-экскурсия, обзор «О, женщина, краса земная» (образ женщины в русской литературе, искусстве, живописи). 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369A2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Информационно-игровое занятие  «Огонь – друг, огонь – враг </w:t>
            </w:r>
            <w:r w:rsidRPr="009876F4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lastRenderedPageBreak/>
              <w:t>человека».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конкурс детских рисунков «Дети против насилия»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lastRenderedPageBreak/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марта 1943 – 1988), советск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хореографа, </w:t>
            </w:r>
            <w:hyperlink r:id="rId79" w:tooltip="Заслуженный артист РСФСР" w:history="1">
              <w:r w:rsidRPr="009876F4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76F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9876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«Александр Гиль.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судьбу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«Частичка России – прекрасный наш Крым»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876F4">
              <w:rPr>
                <w:rStyle w:val="hgkel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лет </w:t>
            </w:r>
            <w:r w:rsidRPr="00595958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 дня рождения</w:t>
            </w:r>
            <w:r>
              <w:rPr>
                <w:rStyle w:val="hgkel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Геннадия Яковлевича </w:t>
            </w:r>
            <w:r w:rsidRPr="009876F4">
              <w:rPr>
                <w:rStyle w:val="hgkel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Снегирева </w:t>
            </w:r>
            <w:r w:rsidRPr="00EA741B">
              <w:rPr>
                <w:rStyle w:val="hgkel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(20.03.</w:t>
            </w:r>
            <w:r w:rsidRPr="00EA741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1933 -2004),</w:t>
            </w:r>
            <w:r w:rsidRPr="009876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советского детского писателя</w:t>
            </w:r>
          </w:p>
          <w:p w:rsidR="00D3357B" w:rsidRPr="009903BD" w:rsidRDefault="00D3357B" w:rsidP="00D335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Литературный час «Писатель-путешественник Геннадий Снегирев»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9903B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Читаем вместе: Г.Снегирёв «Первое солнышко», «Про пингвинов», «В пустыне», «Письма из разных краев».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0F5D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поэзии (21 марта)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665E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Поэзия</w:t>
            </w:r>
            <w:r w:rsidRPr="000D6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мир наделяет душой»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1B">
              <w:rPr>
                <w:rFonts w:ascii="Times New Roman" w:hAnsi="Times New Roman" w:cs="Times New Roman"/>
                <w:sz w:val="24"/>
                <w:szCs w:val="24"/>
              </w:rPr>
              <w:t>(чтение стихотворений поэтов - юбиляров 2023 года)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0F5D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«День экологических 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знаний»</w:t>
            </w:r>
          </w:p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903B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9903BD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903B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Книжная выставка, обзор литературы о природе для детей «В экологию через книгу»  </w:t>
            </w:r>
          </w:p>
          <w:p w:rsidR="00D3357B" w:rsidRPr="009903BD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0" w:history="1">
              <w:r w:rsidR="00D3357B" w:rsidRPr="009903B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>Беседа с показом презентации «Вода-волшебница».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2113B3">
            <w:pPr>
              <w:spacing w:after="0" w:line="240" w:lineRule="auto"/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 – 31.03.2023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3357B" w:rsidRPr="009903BD" w:rsidRDefault="00D3357B" w:rsidP="00D3357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903BD">
              <w:rPr>
                <w:b/>
                <w:i/>
              </w:rPr>
              <w:t xml:space="preserve">Открытие Недели детской  и юношеской книги: 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Выставка-приглашение «Как это здорово читать!»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Праздник открытия «С книгой мир добрей и ярче!»</w:t>
            </w:r>
          </w:p>
        </w:tc>
        <w:tc>
          <w:tcPr>
            <w:tcW w:w="2266" w:type="dxa"/>
          </w:tcPr>
          <w:p w:rsidR="00D3357B" w:rsidRDefault="00D3357B" w:rsidP="002113B3">
            <w:pPr>
              <w:jc w:val="center"/>
            </w:pPr>
            <w:r w:rsidRPr="006461A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  <w:p w:rsidR="00D3357B" w:rsidRDefault="00D3357B" w:rsidP="002113B3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1B">
              <w:rPr>
                <w:rFonts w:ascii="Times New Roman" w:hAnsi="Times New Roman"/>
                <w:sz w:val="24"/>
                <w:szCs w:val="24"/>
              </w:rPr>
              <w:t>31.03.2023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 по произведениям Николая Носова «Весёлая семейка»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Громкие чтения произведений Н.Н.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53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115-летию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писателя)</w:t>
            </w:r>
          </w:p>
        </w:tc>
        <w:tc>
          <w:tcPr>
            <w:tcW w:w="2266" w:type="dxa"/>
            <w:vMerge w:val="restart"/>
          </w:tcPr>
          <w:p w:rsidR="00D3357B" w:rsidRDefault="00D3357B" w:rsidP="002113B3">
            <w:pPr>
              <w:jc w:val="center"/>
            </w:pPr>
          </w:p>
          <w:p w:rsidR="00D3357B" w:rsidRDefault="00D3357B" w:rsidP="002113B3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F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«Книжное царство премудрое государство» (история праздника)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Литературный праздник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«Поэт из страны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тва».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Ролевые громки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чтения стихов «Не прочтёшь ни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где такого, только в книжках Михалкова»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Дядя Стёпа – милиционер»</w:t>
            </w: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«Прививк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а»; «Как у нашей Любы» и др.) -  (</w:t>
            </w:r>
            <w:r w:rsidRPr="00157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110-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ию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F0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63B6A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Сергея Владимировича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Михалкова</w:t>
            </w:r>
            <w:r w:rsidRPr="0030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13.03.</w:t>
            </w:r>
            <w:r w:rsidRPr="009903BD">
              <w:rPr>
                <w:rFonts w:ascii="Times New Roman" w:hAnsi="Times New Roman" w:cs="Times New Roman"/>
                <w:bCs/>
                <w:sz w:val="24"/>
                <w:szCs w:val="24"/>
              </w:rPr>
              <w:t>1913-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 2009),</w:t>
            </w:r>
            <w:r w:rsidRPr="00804F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писателя,</w:t>
            </w:r>
            <w:r w:rsidRPr="0030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91D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E60E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9595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- Литературное путешествие  «Сказки М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9595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Горького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5958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детей</w:t>
            </w:r>
            <w:r w:rsidRPr="0059595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9595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Громкое чтение сказки  А.М. Горького «Воробьишко» </w:t>
            </w:r>
            <w:r w:rsidRPr="0059595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595958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95958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595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155 летию </w:t>
            </w: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95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Горького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1868-1936), </w:t>
            </w:r>
            <w:r w:rsidRPr="00595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 w:rsidRPr="00595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E60E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59595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квест-игра 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«Здравствуй, госпожа Сказка»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Недели. Награждение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>Видеочас «Герои книг на экране»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EA741B" w:rsidRDefault="00D3357B" w:rsidP="00D3357B">
            <w:pPr>
              <w:spacing w:after="0" w:line="240" w:lineRule="auto"/>
              <w:jc w:val="both"/>
              <w:rPr>
                <w:rStyle w:val="FontStyle12"/>
                <w:b/>
                <w:i/>
                <w:sz w:val="24"/>
                <w:szCs w:val="24"/>
              </w:rPr>
            </w:pPr>
            <w:r w:rsidRPr="00EA741B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>Стенд «Наш Камчатский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741B">
              <w:rPr>
                <w:rFonts w:ascii="Times New Roman" w:hAnsi="Times New Roman" w:cs="Times New Roman"/>
                <w:sz w:val="24"/>
                <w:szCs w:val="24"/>
              </w:rPr>
              <w:t>Литературный час, медиапрезентация «Камчатский край неповторимый!»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F73BB1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1" w:history="1">
              <w:r w:rsidR="00D3357B" w:rsidRPr="00F73BB1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Конкурс знатоков «Весенний день птиц»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6694" w:type="dxa"/>
          </w:tcPr>
          <w:p w:rsidR="00D3357B" w:rsidRPr="009903BD" w:rsidRDefault="00D3357B" w:rsidP="00D3357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03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150 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9903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Васильевича Рахманинова</w:t>
            </w:r>
            <w:r w:rsidRPr="00990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3BD">
              <w:rPr>
                <w:rFonts w:ascii="Times New Roman" w:hAnsi="Times New Roman" w:cs="Times New Roman"/>
                <w:sz w:val="24"/>
                <w:szCs w:val="24"/>
              </w:rPr>
              <w:t xml:space="preserve">(1873–1943), </w:t>
            </w:r>
            <w:r w:rsidRPr="009903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российского композитора, пианиста, дирижёра</w:t>
            </w:r>
            <w:r w:rsidRPr="00FF0C05">
              <w:t xml:space="preserve"> </w:t>
            </w:r>
            <w:r w:rsidRPr="00FF0C05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B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Познавательный час «Музыки бушующий поток»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4B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детской книги (2 апреля)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«Хорошая книга – лучший друг» </w:t>
            </w:r>
            <w:r w:rsidRPr="00BC4BD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C4BD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 интересных сообщений «Из книги – на пьедестал» (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о памятниках литературным героям произведений для детей:</w:t>
            </w:r>
            <w:proofErr w:type="gramEnd"/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Айболит, Алиса в стране чудес, Ассоль, Белый Бим Черное ухо,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ратино, медвежонок Паддингтон,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Красная шапочка, </w:t>
            </w:r>
            <w:r w:rsidRPr="00BC4BD2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 Мюнгхаузен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Нильс, Том Сойер и Гекльберри Финн и другие)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D3357B" w:rsidRPr="00BC4BD2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BD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BC4BD2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B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BC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BC4B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BC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C4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Литературный час «Добрый мир Валентина Берестова»</w:t>
            </w:r>
          </w:p>
        </w:tc>
        <w:tc>
          <w:tcPr>
            <w:tcW w:w="2266" w:type="dxa"/>
            <w:shd w:val="clear" w:color="auto" w:fill="auto"/>
          </w:tcPr>
          <w:p w:rsidR="00D3357B" w:rsidRPr="00BC4BD2" w:rsidRDefault="00D3357B" w:rsidP="00D3357B">
            <w:pPr>
              <w:jc w:val="center"/>
            </w:pPr>
            <w:r w:rsidRPr="00BC4BD2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8B0D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час «Путешествие в страну здоровья»</w:t>
            </w:r>
          </w:p>
        </w:tc>
        <w:tc>
          <w:tcPr>
            <w:tcW w:w="2266" w:type="dxa"/>
          </w:tcPr>
          <w:p w:rsidR="00D3357B" w:rsidRPr="00BC4BD2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</w:rPr>
            </w:pPr>
            <w:r w:rsidRPr="00A33AAC">
              <w:rPr>
                <w:rFonts w:ascii="Times New Roman" w:eastAsia="Times New Roman" w:hAnsi="Times New Roman" w:cs="Times New Roman"/>
                <w:b/>
                <w:i/>
              </w:rPr>
              <w:t>Год</w:t>
            </w:r>
            <w:r w:rsidRPr="00A33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молодёжи в Камчатском крае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BB1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F73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«Космические дали»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 «Чайка, взлетевшая в космос»</w:t>
            </w:r>
          </w:p>
          <w:p w:rsidR="00D3357B" w:rsidRPr="00BC4BD2" w:rsidRDefault="00D3357B" w:rsidP="00D3357B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B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«Мечты о космосе»</w:t>
            </w:r>
            <w:r w:rsidRPr="00BC4BD2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4B636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BD2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BC4B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4BD2">
              <w:rPr>
                <w:rFonts w:ascii="Times New Roman" w:hAnsi="Times New Roman" w:cs="Times New Roman"/>
                <w:sz w:val="24"/>
                <w:szCs w:val="24"/>
              </w:rPr>
              <w:t>«2001 год: Космическая одиссея»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A3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A33AAC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3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Островского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3AAC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33A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классика русской литературы</w:t>
            </w:r>
            <w:r w:rsidRPr="0000562C">
              <w:rPr>
                <w:b/>
                <w:sz w:val="24"/>
                <w:szCs w:val="24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Вечер одной книги «Весенняя сказка» (150 лет книге А.Островского «Снегурочка»)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15.04.2023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час «Защитим родную природу» </w:t>
            </w:r>
            <w:r w:rsidRPr="000E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Эковикторина </w:t>
            </w: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«Пройдись по </w:t>
            </w:r>
            <w:r w:rsidRPr="000E5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историческим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5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местам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возле </w:t>
            </w:r>
            <w:r w:rsidRPr="000E54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памятника</w:t>
            </w:r>
            <w:r w:rsidRPr="000E5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тишине постой!»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20.04.-30.04.2023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0E544F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«Наркотик-знак беды!». 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Обзор «Жизнь без вредных привычек». Конкурс детских рисунков «Суд над вредными привычками»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369A0">
        <w:trPr>
          <w:trHeight w:val="890"/>
        </w:trPr>
        <w:tc>
          <w:tcPr>
            <w:tcW w:w="1530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44F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6694" w:type="dxa"/>
            <w:shd w:val="clear" w:color="auto" w:fill="auto"/>
          </w:tcPr>
          <w:p w:rsidR="00D3357B" w:rsidRPr="000E544F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E544F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– наш общий дом»</w:t>
            </w:r>
          </w:p>
          <w:p w:rsidR="00D3357B" w:rsidRPr="000E544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44F">
              <w:rPr>
                <w:rFonts w:ascii="Times New Roman" w:hAnsi="Times New Roman" w:cs="Times New Roman"/>
                <w:sz w:val="24"/>
                <w:szCs w:val="24"/>
              </w:rPr>
              <w:t>Эко-турнир «Знаете ли вы, что…»</w:t>
            </w:r>
          </w:p>
        </w:tc>
        <w:tc>
          <w:tcPr>
            <w:tcW w:w="2266" w:type="dxa"/>
            <w:shd w:val="clear" w:color="auto" w:fill="auto"/>
          </w:tcPr>
          <w:p w:rsidR="00D3357B" w:rsidRPr="000E544F" w:rsidRDefault="00D3357B" w:rsidP="00D3357B">
            <w:pPr>
              <w:jc w:val="center"/>
            </w:pPr>
            <w:r w:rsidRPr="000E544F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  <w:p w:rsidR="00D3357B" w:rsidRPr="000E544F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5D70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6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C1462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авательный  час </w:t>
            </w:r>
            <w:r w:rsidRPr="00C146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D701A">
              <w:rPr>
                <w:rFonts w:ascii="Times New Roman" w:hAnsi="Times New Roman" w:cs="Times New Roman"/>
                <w:sz w:val="24"/>
                <w:szCs w:val="24"/>
              </w:rPr>
              <w:t xml:space="preserve">Чаплиной и её любимых питомцах»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5D701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</w:t>
            </w:r>
            <w:r w:rsidRPr="005D701A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из книги: «Первое знакомство» (о лосёнке Лоське), «Тюлька» (о гиене), «Четвероногий </w:t>
            </w:r>
            <w:r w:rsidRPr="005D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пассажир» (о белом медвежонке Фомке), «Куцый» (о высоком и тощем лисе)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</w:pPr>
          </w:p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C14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C14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!».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памяти жертв радиационных аварий и катастроф 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 «Полынная горечь Чернобыля»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C1462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 «1 мая – праздник Весны и Труда!».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1F588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(9 мая)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D1F588"/>
              </w:rPr>
              <w:t xml:space="preserve"> </w:t>
            </w:r>
          </w:p>
          <w:p w:rsidR="00D3357B" w:rsidRPr="00C1462E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ыставка  «Победа в сердце каждого»</w:t>
            </w:r>
          </w:p>
          <w:p w:rsidR="00D3357B" w:rsidRPr="0099366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Международная Акция «Читаем детям о войне»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«И мужество как знамя пронесли»</w:t>
            </w:r>
            <w:r w:rsidRPr="00C1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Громкое чтение рассказа С. Алексеева «Победа»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617C9" w:rsidRDefault="00D3357B" w:rsidP="00D3357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90   </w:t>
            </w:r>
            <w:r w:rsidRPr="00D61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Андрея Андреевича Вознесенского 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9A0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12 мая 1933</w:t>
            </w:r>
            <w:r w:rsidRPr="001369A0">
              <w:rPr>
                <w:rFonts w:ascii="Times New Roman" w:hAnsi="Times New Roman" w:cs="Times New Roman"/>
                <w:sz w:val="24"/>
                <w:szCs w:val="24"/>
              </w:rPr>
              <w:t xml:space="preserve"> – 2010),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</w:t>
            </w:r>
          </w:p>
          <w:p w:rsidR="00D3357B" w:rsidRPr="00D617C9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час-портрет «Стихи не пишутся – случаются…»</w:t>
            </w:r>
          </w:p>
        </w:tc>
        <w:tc>
          <w:tcPr>
            <w:tcW w:w="2266" w:type="dxa"/>
            <w:shd w:val="clear" w:color="auto" w:fill="auto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12.05.2023</w:t>
            </w:r>
          </w:p>
        </w:tc>
        <w:tc>
          <w:tcPr>
            <w:tcW w:w="6694" w:type="dxa"/>
            <w:shd w:val="clear" w:color="auto" w:fill="auto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C1462E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Литературный калейдоскоп «Мир сказок Софьи Прокофьевой»</w:t>
            </w:r>
          </w:p>
          <w:p w:rsidR="00D3357B" w:rsidRPr="00C1462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ленивых ногах» </w:t>
            </w:r>
          </w:p>
        </w:tc>
        <w:tc>
          <w:tcPr>
            <w:tcW w:w="2266" w:type="dxa"/>
            <w:shd w:val="clear" w:color="auto" w:fill="auto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Выставка-совет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 ступеней семейного счастья»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354DE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4D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</w:t>
            </w:r>
            <w:r w:rsidRPr="00F354D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F354DE">
              <w:rPr>
                <w:rFonts w:ascii="Times New Roman" w:hAnsi="Times New Roman" w:cs="Times New Roman"/>
                <w:sz w:val="24"/>
                <w:szCs w:val="24"/>
              </w:rPr>
              <w:t>«Опасности на улице»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Экологическая акция 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«Мы с природой дружим, мусор нам не нужен!»</w:t>
            </w:r>
          </w:p>
        </w:tc>
        <w:tc>
          <w:tcPr>
            <w:tcW w:w="2266" w:type="dxa"/>
          </w:tcPr>
          <w:p w:rsidR="00D3357B" w:rsidRPr="00AD761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24.05.202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C1462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славянской письменности и культуры </w:t>
            </w:r>
            <w:r w:rsidRPr="00C1462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мая)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 xml:space="preserve">   Познавательный час  «Путешествие в слово»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 День </w:t>
            </w: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Стенд,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– кладовая знаний»</w:t>
            </w:r>
          </w:p>
          <w:p w:rsidR="00D3357B" w:rsidRPr="00D7427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6694" w:type="dxa"/>
            <w:shd w:val="clear" w:color="auto" w:fill="auto"/>
          </w:tcPr>
          <w:p w:rsidR="00D3357B" w:rsidRPr="00B34AD8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120-летие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Елены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Александровны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Благининой </w:t>
            </w:r>
            <w:r w:rsidRPr="00B34AD8">
              <w:rPr>
                <w:rFonts w:ascii="Times New Roman" w:hAnsi="Times New Roman" w:cs="Times New Roman"/>
                <w:sz w:val="24"/>
                <w:szCs w:val="24"/>
              </w:rPr>
              <w:t>(27.05.1903-1989),</w:t>
            </w:r>
            <w:r w:rsidRPr="00B34A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поэтессы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радуга «По страницам знакомых стихов»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 «Я за здоровый образ жизни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AD761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D3357B" w:rsidRPr="00C1462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C1462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</w:t>
            </w:r>
            <w:r w:rsidRPr="00C146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Осторожно, клещи</w:t>
            </w:r>
            <w:r w:rsidRPr="00C1462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C1462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C14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Игровая программа «Здравствуй, лето!».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Всемирному Дню охраны окружающей среды (5 июня)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2B4D5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 «Мы знаем и любим природу».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2B4D5F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A18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2B4D5F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2B4D5F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и </w:t>
            </w:r>
            <w:r w:rsidRPr="002B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2B4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2B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  <w:r w:rsidRPr="002B4D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Pr="002B4D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D3357B" w:rsidRPr="002B4D5F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"https://www.google.com/url?sa=t&amp;rct=j&amp;q=&amp;esrc=s&amp;source=web&amp;cd=&amp;cad=rja&amp;uact=8&amp;ved=2ahUKEwj6797cpYn8AhVW6CoKHQlBAp8QFnoECDAQAQ&amp;url=https%3A%2F%2Faleksinlib.ru%2Fnews%2Fkvest-igr.html&amp;usg=AOvVaw1fPdjv_eoKNKL-A-2UB6sz" </w:instrText>
            </w: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57B" w:rsidRPr="002B4D5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Праздник русского слова «</w:t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Язык я русский буду прославлять, Доколе моя Родина – Россия!» </w:t>
            </w:r>
          </w:p>
          <w:p w:rsidR="00D3357B" w:rsidRPr="002B4D5F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"https://www.google.com/url?sa=t&amp;rct=j&amp;q=&amp;esrc=s&amp;source=web&amp;cd=&amp;cad=rja&amp;uact=8&amp;ved=2ahUKEwjAw9Lfpon8AhXKk4sKHe1VDnMQFnoECA0QAQ&amp;url=https%3A%2F%2Fwww.gov.spb.ru%2Fgov%2Fterr%2Freg_pushkin%2Fnews%2F173034%2F&amp;usg=AOvVaw3QL4idqnaIphrfYmQryIfR" </w:instrText>
            </w: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 квест «По следам героев»</w:t>
            </w:r>
          </w:p>
          <w:p w:rsidR="00D3357B" w:rsidRPr="002B4D5F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2B4D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="00D3357B" w:rsidRPr="002B4D5F">
              <w:rPr>
                <w:rFonts w:ascii="Times New Roman" w:hAnsi="Times New Roman" w:cs="Times New Roman"/>
                <w:sz w:val="24"/>
                <w:szCs w:val="24"/>
              </w:rPr>
              <w:t xml:space="preserve"> «Благородный разбойник Владимир Дубровский»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5423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(08 июня)</w:t>
            </w:r>
          </w:p>
          <w:p w:rsidR="00D3357B" w:rsidRPr="0055423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554238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«Вода – чудесный дар природы»</w:t>
            </w:r>
          </w:p>
          <w:p w:rsidR="00D3357B" w:rsidRPr="00554238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  <w:r w:rsidRPr="001369A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554238">
              <w:rPr>
                <w:rFonts w:ascii="Times New Roman" w:hAnsi="Times New Roman" w:cs="Times New Roman"/>
                <w:i/>
              </w:rPr>
              <w:t xml:space="preserve"> </w:t>
            </w:r>
            <w:r w:rsidRPr="005542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542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документальный фильм «Глубина»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июня)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Литературно-познавательный час с викториной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«Необъятная наша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A18A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18A8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</w:tcPr>
          <w:p w:rsidR="00D3357B" w:rsidRPr="00DA18A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1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82" w:tgtFrame="_blank" w:history="1">
              <w:r w:rsidRPr="00DA18A8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DA18A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8A8">
              <w:rPr>
                <w:rFonts w:ascii="Times New Roman" w:hAnsi="Times New Roman" w:cs="Times New Roman"/>
                <w:sz w:val="24"/>
                <w:szCs w:val="24"/>
              </w:rPr>
              <w:t>Краеведческий час  «От лаптей до наших дней» (о предметах старины)</w:t>
            </w:r>
          </w:p>
        </w:tc>
        <w:tc>
          <w:tcPr>
            <w:tcW w:w="2266" w:type="dxa"/>
          </w:tcPr>
          <w:p w:rsidR="00D3357B" w:rsidRPr="00DA18A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A18A8">
              <w:rPr>
                <w:rFonts w:ascii="Times New Roman" w:hAnsi="Times New Roman" w:cs="Times New Roman"/>
                <w:sz w:val="24"/>
                <w:szCs w:val="24"/>
              </w:rPr>
              <w:t>Притчина О.В.</w:t>
            </w:r>
          </w:p>
        </w:tc>
      </w:tr>
      <w:tr w:rsidR="00D3357B" w:rsidRPr="0012475F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F632B" w:rsidRDefault="00D3357B" w:rsidP="00D3357B">
            <w:pPr>
              <w:pStyle w:val="Default"/>
              <w:rPr>
                <w:color w:val="auto"/>
              </w:rPr>
            </w:pPr>
            <w:r w:rsidRPr="009F632B">
              <w:rPr>
                <w:color w:val="auto"/>
              </w:rPr>
              <w:t>Игро</w:t>
            </w:r>
            <w:r>
              <w:rPr>
                <w:color w:val="auto"/>
              </w:rPr>
              <w:t>вая программа «Будьте бдительны всегда и везде</w:t>
            </w:r>
            <w:r w:rsidRPr="009F632B">
              <w:rPr>
                <w:color w:val="auto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12475F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6694" w:type="dxa"/>
          </w:tcPr>
          <w:p w:rsidR="00D3357B" w:rsidRPr="006C76B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«Летний кинозал в библиотеке»</w:t>
            </w:r>
            <w:r w:rsidRPr="006C7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просмотр фильма «Костяника. Время </w:t>
            </w:r>
            <w:r w:rsidRPr="006C76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лето</w:t>
            </w: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  <w:r w:rsidRPr="006C7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(режиссер Дмитр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Федоров, Россия</w:t>
            </w:r>
            <w:r w:rsidRPr="006C76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получил «Гран-при» на XIV Международном детском кинофестивале, проходившем в международной детской здравнице «Артек»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6" w:type="dxa"/>
          </w:tcPr>
          <w:p w:rsidR="00D3357B" w:rsidRPr="007012D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12475F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6694" w:type="dxa"/>
          </w:tcPr>
          <w:p w:rsidR="00D3357B" w:rsidRPr="006C76B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C76B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и скорби (22 июня)</w:t>
            </w:r>
          </w:p>
          <w:p w:rsidR="00D3357B" w:rsidRPr="006C76B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0">
              <w:rPr>
                <w:rFonts w:ascii="Times New Roman" w:hAnsi="Times New Roman" w:cs="Times New Roman"/>
                <w:sz w:val="24"/>
                <w:szCs w:val="24"/>
              </w:rPr>
              <w:t>Час памяти «И помнить страшно, и забыть нельзя»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дружбы и единения славян (25 июня)</w:t>
            </w:r>
          </w:p>
          <w:p w:rsidR="00D3357B" w:rsidRPr="00322493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 журнал</w:t>
            </w:r>
            <w:r w:rsidRPr="00910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«Окно в славянский мир»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81712C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- </w:t>
            </w:r>
            <w:r w:rsidRPr="009F632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63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Тематическая беседа с молодежью и подростками «Белая смерть»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16-летие со Дня образования Камчатского края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 июля 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Книжно-иллюстрированная выставка, час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«Камчатка – мир удивительной природы»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81712C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9F632B">
              <w:rPr>
                <w:shd w:val="clear" w:color="auto" w:fill="FBFBFB"/>
              </w:rPr>
              <w:t>Урок-предупреждение «</w:t>
            </w:r>
            <w:r w:rsidRPr="009F632B">
              <w:rPr>
                <w:bCs/>
                <w:shd w:val="clear" w:color="auto" w:fill="FBFBFB"/>
              </w:rPr>
              <w:t>Безопасность</w:t>
            </w:r>
            <w:r w:rsidRPr="009F632B">
              <w:rPr>
                <w:shd w:val="clear" w:color="auto" w:fill="FBFBFB"/>
              </w:rPr>
              <w:t> </w:t>
            </w:r>
            <w:r w:rsidRPr="009F632B">
              <w:rPr>
                <w:bCs/>
                <w:shd w:val="clear" w:color="auto" w:fill="FBFBFB"/>
              </w:rPr>
              <w:t>на</w:t>
            </w:r>
            <w:r w:rsidRPr="009F632B">
              <w:rPr>
                <w:shd w:val="clear" w:color="auto" w:fill="FBFBFB"/>
              </w:rPr>
              <w:t> </w:t>
            </w:r>
            <w:r w:rsidRPr="009F632B">
              <w:rPr>
                <w:bCs/>
                <w:shd w:val="clear" w:color="auto" w:fill="FBFBFB"/>
              </w:rPr>
              <w:t>воде</w:t>
            </w:r>
            <w:r w:rsidRPr="009F632B">
              <w:rPr>
                <w:shd w:val="clear" w:color="auto" w:fill="FBFBFB"/>
              </w:rPr>
              <w:t> </w:t>
            </w:r>
            <w:r w:rsidRPr="009F632B">
              <w:rPr>
                <w:bCs/>
                <w:shd w:val="clear" w:color="auto" w:fill="FBFBFB"/>
              </w:rPr>
              <w:t>летом</w:t>
            </w:r>
            <w:r w:rsidRPr="009F632B">
              <w:rPr>
                <w:shd w:val="clear" w:color="auto" w:fill="FBFBFB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9F632B">
              <w:t xml:space="preserve">Мини-путешествие «Сказки и картинки Владимира Сутеева»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веселого чтения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 «Мы ищем кляксу», «Мешок яблок», «Кто сказал «МЯУ»?»,   «Веселые сказки и истории»,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F6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Петух и краски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6C76B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на экране»: просмотр мультфильма «Про бегемота, который боялся прививок»</w:t>
            </w:r>
          </w:p>
        </w:tc>
        <w:tc>
          <w:tcPr>
            <w:tcW w:w="2266" w:type="dxa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День семьи, любви и верности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«Любовь торжествует над временем»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«Семья – это счастье, любовь и удача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r w:rsidRPr="004B636B">
              <w:rPr>
                <w:rStyle w:val="markedcontent"/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  <w:r w:rsidRPr="004B636B">
              <w:rPr>
                <w:rStyle w:val="markedcontent"/>
                <w:rFonts w:ascii="Times New Roman" w:hAnsi="Times New Roman" w:cs="Times New Roman"/>
                <w:b/>
                <w:i/>
              </w:rPr>
              <w:t>Кинозал в сельской библиотеке</w:t>
            </w:r>
            <w:r w:rsidRPr="00E1286B">
              <w:rPr>
                <w:rStyle w:val="markedcontent"/>
                <w:rFonts w:ascii="Times New Roman" w:hAnsi="Times New Roman" w:cs="Times New Roman"/>
              </w:rPr>
              <w:t>:</w:t>
            </w:r>
            <w:r w:rsidRPr="00E1286B">
              <w:rPr>
                <w:rFonts w:ascii="Times New Roman" w:hAnsi="Times New Roman" w:cs="Times New Roman"/>
              </w:rPr>
              <w:t xml:space="preserve"> </w:t>
            </w:r>
            <w:r w:rsidRPr="00E128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«Мэри Поппинс, до свиданья!» 12+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1130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E50D4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Дементьева (</w:t>
            </w:r>
            <w:r w:rsidRPr="00E4783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16 июля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1928-2018),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 лет </w:t>
            </w:r>
            <w:r w:rsidRPr="00E50D4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Андрея  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Дементьева (</w:t>
            </w:r>
            <w:r w:rsidRPr="00E4783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16 июля</w:t>
            </w:r>
            <w:r w:rsidRPr="00E478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1928-2018),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57B" w:rsidRPr="00B86B19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«Поэт в России больше, чем поэт»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DE511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511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auto"/>
          </w:tcPr>
          <w:p w:rsidR="00D3357B" w:rsidRPr="00DE511B" w:rsidRDefault="00D3357B" w:rsidP="00D3357B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E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 лет </w:t>
            </w:r>
            <w:r w:rsidRPr="00DE511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E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Маяковского (1</w:t>
            </w:r>
            <w:r w:rsidRPr="00DE511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9 июля</w:t>
            </w:r>
            <w:r w:rsidRPr="00DE5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1893-1930), русского поэта</w:t>
            </w:r>
            <w:r w:rsidRPr="00DE511B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  <w:p w:rsidR="00D3357B" w:rsidRPr="00DE51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1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  <w:r w:rsidRPr="00DE51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511B">
              <w:rPr>
                <w:rFonts w:ascii="Times New Roman" w:hAnsi="Times New Roman" w:cs="Times New Roman"/>
                <w:sz w:val="24"/>
                <w:szCs w:val="24"/>
              </w:rPr>
              <w:t xml:space="preserve"> «Поэт и гражданин – детям»: Знакомимся с Владимиром Маяковским!»</w:t>
            </w:r>
            <w:r w:rsidRPr="00DE5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357B" w:rsidRPr="00DE511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11B">
              <w:rPr>
                <w:rFonts w:ascii="Times New Roman" w:hAnsi="Times New Roman" w:cs="Times New Roman"/>
                <w:iCs/>
                <w:sz w:val="24"/>
                <w:szCs w:val="24"/>
              </w:rPr>
              <w:t>Громкое чтение стихотворения «Что такое хорошо и что такое плохо»</w:t>
            </w:r>
          </w:p>
        </w:tc>
        <w:tc>
          <w:tcPr>
            <w:tcW w:w="2266" w:type="dxa"/>
            <w:shd w:val="clear" w:color="auto" w:fill="auto"/>
          </w:tcPr>
          <w:p w:rsidR="00D3357B" w:rsidRPr="00DE511B" w:rsidRDefault="00D3357B" w:rsidP="00D3357B">
            <w:pPr>
              <w:jc w:val="center"/>
            </w:pPr>
            <w:r w:rsidRPr="00DE511B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E3A8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3A8B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1"/>
              <w:spacing w:before="0" w:beforeAutospacing="0" w:after="0" w:afterAutospacing="0"/>
            </w:pPr>
            <w:r w:rsidRPr="00B75A76">
              <w:rPr>
                <w:i/>
                <w:sz w:val="24"/>
                <w:szCs w:val="24"/>
              </w:rPr>
              <w:t>Всемирный день шахмат(20 июля)</w:t>
            </w:r>
            <w:r w:rsidRPr="00B75A76">
              <w:t xml:space="preserve"> </w:t>
            </w:r>
          </w:p>
          <w:p w:rsidR="00D3357B" w:rsidRPr="00B86B19" w:rsidRDefault="00D3357B" w:rsidP="00D3357B">
            <w:pPr>
              <w:pStyle w:val="1"/>
              <w:spacing w:before="0" w:beforeAutospacing="0" w:after="0" w:afterAutospacing="0"/>
            </w:pPr>
            <w:r>
              <w:rPr>
                <w:b w:val="0"/>
                <w:sz w:val="24"/>
                <w:szCs w:val="24"/>
              </w:rPr>
              <w:t xml:space="preserve">Познавательный час «В королевстве шахмат»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F632B">
              <w:rPr>
                <w:b/>
                <w:i/>
              </w:rPr>
              <w:t xml:space="preserve">Всемирный день китов и дельфинов (23 июля) 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час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9F632B">
                <w:rPr>
                  <w:rFonts w:ascii="Times New Roman" w:hAnsi="Times New Roman" w:cs="Times New Roman"/>
                  <w:sz w:val="24"/>
                  <w:szCs w:val="24"/>
                </w:rPr>
                <w:t>«Путешествие с морскими великанами»</w:t>
              </w:r>
            </w:hyperlink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Галактионовича Короленко </w:t>
            </w:r>
            <w:r w:rsidRPr="001369A0">
              <w:t xml:space="preserve">(27 июля 1853-1921), </w:t>
            </w:r>
            <w:r w:rsidRPr="00F35C70">
              <w:rPr>
                <w:b/>
                <w:i/>
              </w:rPr>
              <w:t>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F35C70">
              <w:t>Литературный час</w:t>
            </w:r>
            <w:r>
              <w:t>-знакомство «Путь к правде и добру»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B75A7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bCs/>
              </w:rPr>
              <w:t>125 лет</w:t>
            </w:r>
            <w:r>
              <w:t xml:space="preserve"> со дня выхода в свет рассказа А.П. Чехова «Человек в футляре» (1898)</w:t>
            </w:r>
          </w:p>
        </w:tc>
        <w:tc>
          <w:tcPr>
            <w:tcW w:w="2266" w:type="dxa"/>
          </w:tcPr>
          <w:p w:rsidR="00D3357B" w:rsidRPr="007012D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B10DC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28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 молодёжи в Камчатском крае</w:t>
            </w:r>
            <w:r w:rsidRPr="00B1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876F4">
              <w:rPr>
                <w:b/>
                <w:i/>
              </w:rPr>
              <w:t>Международный день дружбы(30 июля)</w:t>
            </w:r>
          </w:p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>
              <w:t>Тематический час «О дружбе и друзьях»</w:t>
            </w:r>
          </w:p>
          <w:p w:rsidR="00D3357B" w:rsidRPr="004F0D97" w:rsidRDefault="00D3357B" w:rsidP="00D3357B">
            <w:pPr>
              <w:spacing w:after="0" w:line="240" w:lineRule="auto"/>
            </w:pPr>
            <w:proofErr w:type="gramStart"/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библиотеке: </w:t>
            </w:r>
            <w:r w:rsidRPr="00E1286B">
              <w:rPr>
                <w:rFonts w:ascii="Times New Roman" w:hAnsi="Times New Roman" w:cs="Times New Roman"/>
                <w:sz w:val="24"/>
                <w:szCs w:val="24"/>
              </w:rPr>
              <w:t>х/ф  «Небесный тихоход»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  <w:proofErr w:type="gramEnd"/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DA386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A3860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Георгия Алексеевича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Скребицкого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A1">
              <w:rPr>
                <w:rFonts w:ascii="Times New Roman" w:hAnsi="Times New Roman" w:cs="Times New Roman"/>
                <w:sz w:val="24"/>
                <w:szCs w:val="24"/>
              </w:rPr>
              <w:t>(02.08.1903 – 1964),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писателя-натуралиста и сценариста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2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Информационный час «Ценитель и знаток природы»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93D1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3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(5августа)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«Твой друг Светофор» 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F632B" w:rsidRDefault="00D3357B" w:rsidP="00D3357B">
            <w:pPr>
              <w:pStyle w:val="Default"/>
            </w:pPr>
            <w:r w:rsidRPr="009F632B">
              <w:t>(Конкурсы «В Стране дорожных знаков», «Пешеходы», «Дорожная ситуация», «Юные велосипедисты», «Дорожные знаки», «Вставь словечко»)</w:t>
            </w:r>
          </w:p>
          <w:p w:rsidR="00D3357B" w:rsidRPr="009F632B" w:rsidRDefault="005E482D" w:rsidP="00D3357B">
            <w:pPr>
              <w:pStyle w:val="Default"/>
              <w:rPr>
                <w:i/>
              </w:rPr>
            </w:pPr>
            <w:hyperlink r:id="rId84" w:history="1">
              <w:r w:rsidR="00D3357B" w:rsidRPr="009F632B">
                <w:rPr>
                  <w:b/>
                  <w:i/>
                  <w:color w:val="auto"/>
                </w:rPr>
                <w:t>Громкое чтение «Давайте любимые книжки откроем»</w:t>
              </w:r>
            </w:hyperlink>
            <w:r w:rsidR="00D3357B" w:rsidRPr="009F632B">
              <w:t xml:space="preserve"> (Н.Носов «Автомобиль», А.Усачёв «Домик у перехода» и др.)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jc w:val="center"/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коренных народов мира (9 августа)</w:t>
            </w:r>
          </w:p>
          <w:p w:rsidR="00D3357B" w:rsidRPr="00A2589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выставка, краеведческая викторина «Земли моей начало»</w:t>
            </w:r>
          </w:p>
        </w:tc>
        <w:tc>
          <w:tcPr>
            <w:tcW w:w="2266" w:type="dxa"/>
          </w:tcPr>
          <w:p w:rsidR="00D3357B" w:rsidRPr="007012D6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«Герои Курильской операции»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доброты «И с животными будь человеком!»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22.08.202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632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F632B">
              <w:t xml:space="preserve">Патриотический час, викторина </w:t>
            </w:r>
            <w:r w:rsidRPr="009F632B">
              <w:rPr>
                <w:rStyle w:val="ac"/>
                <w:i w:val="0"/>
              </w:rPr>
              <w:t>«Величие России в символах страны»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августа - День воинской славы России. 80-летие разгрома немецко-фашистских войск в Курской битве (1943)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2B">
              <w:rPr>
                <w:rStyle w:val="10"/>
                <w:rFonts w:eastAsiaTheme="minorEastAsia"/>
                <w:i/>
                <w:sz w:val="24"/>
                <w:szCs w:val="24"/>
              </w:rPr>
              <w:t xml:space="preserve"> </w:t>
            </w:r>
            <w:r w:rsidRPr="009F632B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«Через огненную дугу – к Победе»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0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55423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российского кино (27 августа)</w:t>
            </w:r>
          </w:p>
          <w:p w:rsidR="00D3357B" w:rsidRPr="0055423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 «С книжной полки на экран»</w:t>
            </w:r>
          </w:p>
          <w:p w:rsidR="00D3357B" w:rsidRPr="004827D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библиотеке: </w:t>
            </w:r>
            <w:r w:rsidRPr="00554238">
              <w:rPr>
                <w:rFonts w:ascii="Times New Roman" w:hAnsi="Times New Roman" w:cs="Times New Roman"/>
                <w:bCs/>
                <w:sz w:val="24"/>
                <w:szCs w:val="24"/>
              </w:rPr>
              <w:t>х/ф «Гарри Поттер»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7012D6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2E408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3D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выхода в свет поэмы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 А.С. Пушкина (1828)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9F63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46609E" w:rsidTr="001C0ACA">
        <w:tc>
          <w:tcPr>
            <w:tcW w:w="1530" w:type="dxa"/>
            <w:shd w:val="clear" w:color="auto" w:fill="auto"/>
          </w:tcPr>
          <w:p w:rsidR="00D3357B" w:rsidRPr="0046609E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Pr="0046609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09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shd w:val="clear" w:color="auto" w:fill="auto"/>
          </w:tcPr>
          <w:p w:rsidR="00D3357B" w:rsidRPr="0046609E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46609E" w:rsidTr="001C0ACA">
        <w:tc>
          <w:tcPr>
            <w:tcW w:w="1530" w:type="dxa"/>
            <w:shd w:val="clear" w:color="auto" w:fill="auto"/>
          </w:tcPr>
          <w:p w:rsidR="00D3357B" w:rsidRPr="0046609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6694" w:type="dxa"/>
            <w:shd w:val="clear" w:color="auto" w:fill="auto"/>
          </w:tcPr>
          <w:p w:rsidR="00D3357B" w:rsidRDefault="00D3357B" w:rsidP="00D3357B">
            <w:pPr>
              <w:pStyle w:val="Default"/>
              <w:rPr>
                <w:b/>
                <w:i/>
              </w:rPr>
            </w:pPr>
            <w:r w:rsidRPr="0057033E">
              <w:rPr>
                <w:b/>
                <w:i/>
              </w:rPr>
              <w:t>День Знаний</w:t>
            </w:r>
          </w:p>
          <w:p w:rsidR="00D3357B" w:rsidRPr="0046609E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Pr="00CA76FC">
              <w:rPr>
                <w:rFonts w:ascii="Times New Roman" w:hAnsi="Times New Roman" w:cs="Times New Roman"/>
                <w:sz w:val="24"/>
                <w:szCs w:val="24"/>
              </w:rPr>
              <w:t xml:space="preserve"> час  </w:t>
            </w:r>
          </w:p>
        </w:tc>
        <w:tc>
          <w:tcPr>
            <w:tcW w:w="2266" w:type="dxa"/>
            <w:shd w:val="clear" w:color="auto" w:fill="auto"/>
          </w:tcPr>
          <w:p w:rsidR="00D3357B" w:rsidRPr="0046609E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вступила в законную силу 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9F6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F6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</w:t>
            </w:r>
            <w:r w:rsidRPr="009F6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Беседа с элементами викторины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«Мир прав»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F632B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9F63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632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Беседа-диалог </w:t>
            </w: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«Мы за мир на всей Земле!»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  <w:hyperlink r:id="rId85" w:tgtFrame="_blank" w:history="1">
              <w:r w:rsidRPr="009F632B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F632B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1812)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Книжная выставка, информационный час «</w:t>
            </w:r>
            <w:proofErr w:type="gramStart"/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Не даром</w:t>
            </w:r>
            <w:proofErr w:type="gramEnd"/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помнит вся Россия…»  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D2F7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 xml:space="preserve">100 </w:t>
            </w:r>
            <w:r w:rsidRPr="007445AC">
              <w:rPr>
                <w:b/>
                <w:i/>
              </w:rPr>
              <w:t xml:space="preserve">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 xml:space="preserve">08 сентября 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  <w:r>
              <w:rPr>
                <w:b/>
                <w:i/>
              </w:rPr>
              <w:t xml:space="preserve"> </w:t>
            </w:r>
          </w:p>
          <w:p w:rsidR="00D3357B" w:rsidRPr="009F632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05673D">
              <w:t xml:space="preserve">Библиотечный урок </w:t>
            </w:r>
            <w:r w:rsidRPr="0005673D">
              <w:rPr>
                <w:i/>
              </w:rPr>
              <w:t>«</w:t>
            </w:r>
            <w:r w:rsidRPr="0005673D">
              <w:rPr>
                <w:rStyle w:val="ac"/>
                <w:i w:val="0"/>
              </w:rPr>
              <w:t>Расул Гамзатов</w:t>
            </w:r>
            <w:r w:rsidRPr="0005673D">
              <w:rPr>
                <w:i/>
              </w:rPr>
              <w:t>.</w:t>
            </w:r>
            <w:r w:rsidRPr="0005673D">
              <w:t xml:space="preserve"> Певец добра и человечности»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96E6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2072D2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9F632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Читаем детям вслух  «Лев Толстой - детям»</w:t>
            </w:r>
          </w:p>
        </w:tc>
        <w:tc>
          <w:tcPr>
            <w:tcW w:w="2266" w:type="dxa"/>
          </w:tcPr>
          <w:p w:rsidR="00D3357B" w:rsidRPr="00CD054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707"/>
        </w:trPr>
        <w:tc>
          <w:tcPr>
            <w:tcW w:w="1530" w:type="dxa"/>
          </w:tcPr>
          <w:p w:rsidR="00D3357B" w:rsidRPr="00F96E6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6694" w:type="dxa"/>
          </w:tcPr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Всероссийский день трезвости (11 сентября)</w:t>
            </w:r>
          </w:p>
          <w:p w:rsidR="00D3357B" w:rsidRPr="009F63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Урок здоровья «Враги красоты и здоровья»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707"/>
        </w:trPr>
        <w:tc>
          <w:tcPr>
            <w:tcW w:w="1530" w:type="dxa"/>
          </w:tcPr>
          <w:p w:rsidR="00D3357B" w:rsidRPr="00F96E6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E65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6694" w:type="dxa"/>
          </w:tcPr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Зои Космодемьянской </w:t>
            </w: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09E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13 сентября</w:t>
            </w:r>
            <w:r w:rsidRPr="0046609E">
              <w:rPr>
                <w:rFonts w:ascii="Times New Roman" w:hAnsi="Times New Roman" w:cs="Times New Roman"/>
                <w:sz w:val="24"/>
                <w:szCs w:val="24"/>
              </w:rPr>
              <w:t xml:space="preserve"> 1923-1941),</w:t>
            </w:r>
            <w:r w:rsidRPr="00F9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партизанки, Героя Советского Союза </w:t>
            </w:r>
          </w:p>
          <w:p w:rsidR="00D3357B" w:rsidRPr="00F96E6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E6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</w:tcPr>
          <w:p w:rsidR="00D3357B" w:rsidRPr="00CD054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034868" w:rsidRDefault="00D3357B" w:rsidP="00D3357B">
            <w:pPr>
              <w:pStyle w:val="Default"/>
              <w:rPr>
                <w:color w:val="auto"/>
                <w:shd w:val="clear" w:color="auto" w:fill="FFFFFF"/>
              </w:rPr>
            </w:pPr>
            <w:r w:rsidRPr="00034868">
              <w:rPr>
                <w:color w:val="auto"/>
              </w:rPr>
              <w:t xml:space="preserve">Информационный </w:t>
            </w:r>
            <w:r>
              <w:rPr>
                <w:color w:val="auto"/>
              </w:rPr>
              <w:t>«Мир, который нужен нам</w:t>
            </w:r>
            <w:r w:rsidRPr="00034868">
              <w:rPr>
                <w:color w:val="auto"/>
              </w:rPr>
              <w:t>»</w:t>
            </w:r>
            <w:r w:rsidRPr="00034868">
              <w:rPr>
                <w:color w:val="auto"/>
                <w:shd w:val="clear" w:color="auto" w:fill="FFFFFF"/>
              </w:rPr>
              <w:t>.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детских рисунков «Пусть будет мир!»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F73BB1">
              <w:rPr>
                <w:b/>
                <w:i/>
              </w:rPr>
              <w:t xml:space="preserve">Час экологии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экологической информации «В подводном царстве Нептуна»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вслух:</w:t>
            </w:r>
            <w:r w:rsidRPr="00024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сказка С. Сахарнова «Как краб кита выручил»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D0547">
              <w:rPr>
                <w:rFonts w:ascii="Times New Roman" w:hAnsi="Times New Roman"/>
                <w:sz w:val="24"/>
                <w:szCs w:val="24"/>
              </w:rPr>
              <w:lastRenderedPageBreak/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CE7DC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CE7DC1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E65C1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медиа безопасности «На просторах Интернета без риска»</w:t>
            </w:r>
          </w:p>
        </w:tc>
        <w:tc>
          <w:tcPr>
            <w:tcW w:w="2266" w:type="dxa"/>
          </w:tcPr>
          <w:p w:rsidR="00D3357B" w:rsidRPr="00CD0547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Воямпольские посиделки «Мы за чаем не скучаем!»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EE6D8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E6D8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(1 октября)</w:t>
            </w:r>
          </w:p>
          <w:p w:rsidR="00D3357B" w:rsidRPr="00EE6D8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D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Литературно-музыкальная композиция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«Откроем дверь в страну мелодий»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839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A27B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2042A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A27B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и </w:t>
            </w:r>
            <w:r w:rsidRPr="00F73BB1">
              <w:rPr>
                <w:rStyle w:val="a4"/>
                <w:rFonts w:ascii="Times New Roman" w:hAnsi="Times New Roman" w:cs="Times New Roman"/>
                <w:i/>
                <w:spacing w:val="5"/>
                <w:sz w:val="24"/>
                <w:szCs w:val="24"/>
                <w:bdr w:val="none" w:sz="0" w:space="0" w:color="auto" w:frame="1"/>
              </w:rPr>
              <w:t>Всемирный день поэзии (15 октября)</w:t>
            </w: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Книжня выставка «Златокудрый поэт России»</w:t>
            </w:r>
          </w:p>
          <w:p w:rsidR="00D3357B" w:rsidRPr="00F73BB1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 час «</w:t>
            </w:r>
            <w:r w:rsidRPr="00F73B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Певец страны «березового ситца» 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Громкое чтение стихов,  звучание песен на слова поэта «Берёза»,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86" w:tooltip="Клён ты мой опавший, клён заледенелый…" w:history="1">
              <w:r w:rsidRPr="00F73B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Клён ты мой опавший</w:t>
              </w:r>
            </w:hyperlink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», «Отговорила роща золотая» и другие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F83995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защиты животных  (4 октября) </w:t>
            </w: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«Друзья наши меньшие»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«По страницам Красной книги»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7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 – свет, что на земле не гаснет никогда»</w:t>
            </w:r>
            <w:r w:rsidRPr="00014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147A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4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детского рисунка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 учителю»</w:t>
            </w:r>
          </w:p>
        </w:tc>
        <w:tc>
          <w:tcPr>
            <w:tcW w:w="2266" w:type="dxa"/>
          </w:tcPr>
          <w:p w:rsidR="00D3357B" w:rsidRPr="00E11C1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042A8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F73BB1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 </w:t>
            </w:r>
            <w:r w:rsidRPr="00F73BB1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Книжная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книг  «Советуем прочитать» 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 «Нам с книгой назначена встреча» 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отрывка  из своего любимого произведения  </w:t>
            </w:r>
          </w:p>
        </w:tc>
        <w:tc>
          <w:tcPr>
            <w:tcW w:w="2266" w:type="dxa"/>
          </w:tcPr>
          <w:p w:rsidR="00D3357B" w:rsidRPr="0002748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«Искру тушим до пожара, беду отводим до удара!»</w:t>
            </w:r>
          </w:p>
          <w:p w:rsidR="00D3357B" w:rsidRPr="002042A8" w:rsidRDefault="00D3357B" w:rsidP="00D3357B">
            <w:pPr>
              <w:spacing w:after="0" w:line="240" w:lineRule="auto"/>
              <w:jc w:val="both"/>
            </w:pPr>
            <w:proofErr w:type="gramStart"/>
            <w:r w:rsidRPr="0046609E">
              <w:rPr>
                <w:rFonts w:ascii="Times New Roman" w:hAnsi="Times New Roman" w:cs="Times New Roman"/>
                <w:sz w:val="24"/>
                <w:szCs w:val="24"/>
              </w:rPr>
              <w:t>Читаем детям вслух «Давайте любимые книжки откроем» (Б.С.Житков «Дым», С.Я.Маршак «Пожар», Л.Н.Толстой «Пожарные собаки», В. С.Шефнер «Лесной пожар», К.И. Чуковский «Путаница» и др.)</w:t>
            </w:r>
            <w:proofErr w:type="gramEnd"/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t xml:space="preserve">Литературное знакомство «Путешествие в мир книг В.Крапивина» 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A6C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170 лет со дня начала  Крымской войны (18 октября 1853 -1856)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«Защитники страны родной»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484EF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Николая Константиновича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Доризо 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13B3">
              <w:rPr>
                <w:rStyle w:val="colgreen"/>
                <w:rFonts w:ascii="Times New Roman" w:hAnsi="Times New Roman" w:cs="Times New Roman"/>
                <w:sz w:val="24"/>
                <w:szCs w:val="24"/>
              </w:rPr>
              <w:t>22 октября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 xml:space="preserve"> 1923-2011),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поэта-песенника, драматурга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страничка «Я сочинил когда-то песню…»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(30 октября)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 «Писатели, прошедшие ГУЛАГ»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Час истории «Прошедшие ГУЛАГ» (о писателях и поэтах, побывавших в жерновах репрессий)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66" w:type="dxa"/>
            <w:shd w:val="clear" w:color="auto" w:fill="FFFF00"/>
          </w:tcPr>
          <w:p w:rsidR="00D3357B" w:rsidRDefault="00D3357B" w:rsidP="00D3357B">
            <w:pPr>
              <w:jc w:val="center"/>
            </w:pPr>
          </w:p>
        </w:tc>
      </w:tr>
      <w:tr w:rsidR="00D3357B" w:rsidRPr="000B13E5" w:rsidTr="001C0ACA">
        <w:trPr>
          <w:trHeight w:val="299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зовательная акция «Ночь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скусств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02748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247058">
        <w:tc>
          <w:tcPr>
            <w:tcW w:w="1530" w:type="dxa"/>
            <w:shd w:val="clear" w:color="auto" w:fill="FFFFFF" w:themeFill="background1"/>
          </w:tcPr>
          <w:p w:rsidR="00D3357B" w:rsidRPr="00247058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058">
              <w:rPr>
                <w:rFonts w:ascii="Times New Roman" w:hAnsi="Times New Roman"/>
                <w:sz w:val="24"/>
                <w:szCs w:val="24"/>
              </w:rPr>
              <w:t>02.11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247058" w:rsidRDefault="002113B3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="00D3357B" w:rsidRPr="0024705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247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Владимира Санакоева (</w:t>
            </w:r>
            <w:r w:rsidR="00D3357B" w:rsidRPr="00247058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22 октября</w:t>
            </w:r>
            <w:r w:rsidR="00D3357B" w:rsidRPr="00247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1923-2011), камчатского художника</w:t>
            </w:r>
          </w:p>
          <w:p w:rsidR="00D3357B" w:rsidRPr="00247058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058">
              <w:rPr>
                <w:rFonts w:ascii="Times New Roman" w:hAnsi="Times New Roman"/>
                <w:sz w:val="24"/>
                <w:szCs w:val="24"/>
              </w:rPr>
              <w:t>Беседа «Камчатка глазами художника В.Санакоева»</w:t>
            </w:r>
          </w:p>
        </w:tc>
        <w:tc>
          <w:tcPr>
            <w:tcW w:w="2266" w:type="dxa"/>
          </w:tcPr>
          <w:p w:rsidR="00D3357B" w:rsidRPr="00027489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F73BB1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73BB1">
              <w:rPr>
                <w:color w:val="auto"/>
              </w:rPr>
              <w:t xml:space="preserve">Книжно-иллюстративная выставка </w:t>
            </w:r>
            <w:r>
              <w:rPr>
                <w:color w:val="auto"/>
              </w:rPr>
              <w:t>«В единстве наша сила»</w:t>
            </w:r>
          </w:p>
          <w:p w:rsidR="00D3357B" w:rsidRPr="00F73BB1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F73BB1">
              <w:rPr>
                <w:color w:val="auto"/>
                <w:shd w:val="clear" w:color="auto" w:fill="FFFFFF"/>
              </w:rPr>
              <w:t xml:space="preserve">Информационно-познавательный час </w:t>
            </w:r>
            <w:r>
              <w:rPr>
                <w:color w:val="auto"/>
                <w:shd w:val="clear" w:color="auto" w:fill="FFFFFF"/>
              </w:rPr>
              <w:t>«Мы едины, мы непобедимы»</w:t>
            </w:r>
            <w:r w:rsidRPr="00F73BB1">
              <w:rPr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Ивана Сергеевича Тургенева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(09.11.1818-1883),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«Главное в нём – это правдивость»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здоровья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«Безвредного табака не бывает»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Информационная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«Толерантность – приглашение к диалогу»</w:t>
            </w: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все разные, но мы дружим».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Всемирный день ребенка (20 ноября – Всероссийский день правовой помощи детям). </w:t>
            </w:r>
          </w:p>
          <w:p w:rsidR="00D3357B" w:rsidRPr="005E5ECC" w:rsidRDefault="005E5ECC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BFBFB"/>
              </w:rPr>
            </w:pPr>
            <w:r w:rsidRPr="005E5ECC">
              <w:rPr>
                <w:rFonts w:ascii="Times New Roman" w:hAnsi="Times New Roman" w:cs="Times New Roman"/>
                <w:sz w:val="24"/>
                <w:szCs w:val="24"/>
              </w:rPr>
              <w:t xml:space="preserve">Агит-урок </w:t>
            </w:r>
            <w:r w:rsidRPr="005E5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и надо. Могу и должен»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115-летие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Николая Николаевича Носова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(23.11.1908-1976),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«Читаем книги Носова»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6576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110-летие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Виктора Юзефовича Драгунского </w:t>
            </w: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>(01.12.1913-1972),</w:t>
            </w:r>
            <w:r w:rsidRPr="006657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русского </w:t>
            </w:r>
            <w:r w:rsidRPr="006657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66576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57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  <w:r w:rsidR="00ED7C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мир рассказов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C1637D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30.11.202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554238" w:rsidRDefault="00D3357B" w:rsidP="00D3357B">
            <w:pPr>
              <w:pStyle w:val="Default"/>
              <w:jc w:val="both"/>
              <w:rPr>
                <w:rStyle w:val="markedcontent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 </w:t>
            </w:r>
            <w:r w:rsidRPr="00C84E3C">
              <w:rPr>
                <w:rFonts w:eastAsia="Times New Roman"/>
                <w:b/>
                <w:i/>
              </w:rPr>
              <w:t>Год  молодёжи в Камчатском крае</w:t>
            </w:r>
            <w:r w:rsidRPr="00554238">
              <w:rPr>
                <w:rStyle w:val="markedcontent"/>
                <w:b/>
                <w:i/>
              </w:rPr>
              <w:t xml:space="preserve"> </w:t>
            </w:r>
          </w:p>
          <w:p w:rsidR="00D3357B" w:rsidRPr="00554238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54238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Pr="00554238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554238">
              <w:rPr>
                <w:b/>
                <w:bCs/>
                <w:i/>
                <w:color w:val="auto"/>
              </w:rPr>
              <w:t>Книжная выставка</w:t>
            </w:r>
          </w:p>
          <w:p w:rsidR="00D3357B" w:rsidRPr="00554238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23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 «</w:t>
            </w:r>
            <w:r w:rsidRPr="005542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Спасибо тебе, </w:t>
            </w:r>
            <w:proofErr w:type="gramStart"/>
            <w:r w:rsidRPr="005542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55423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A9278F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4B636B">
              <w:rPr>
                <w:rFonts w:ascii="Times New Roman" w:hAnsi="Times New Roman" w:cs="Times New Roman"/>
                <w:i/>
              </w:rPr>
              <w:t xml:space="preserve"> </w:t>
            </w:r>
            <w:r w:rsidRPr="00B412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42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54238">
              <w:rPr>
                <w:rStyle w:val="a4"/>
                <w:rFonts w:ascii="Times New Roman" w:hAnsi="Times New Roman" w:cs="Times New Roman"/>
                <w:b w:val="0"/>
              </w:rPr>
              <w:t>Модная мамочка» 12+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C1637D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«Слово о неизвестном солдате»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D7C4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6694" w:type="dxa"/>
          </w:tcPr>
          <w:p w:rsidR="00D3357B" w:rsidRPr="00ED7C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людей с ограниченными возможностями (3 декабря) </w:t>
            </w:r>
          </w:p>
          <w:p w:rsidR="00D3357B" w:rsidRPr="00ED7C4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«Мир равных возможностей»</w:t>
            </w:r>
          </w:p>
          <w:p w:rsidR="00D3357B" w:rsidRPr="00ED7C42" w:rsidRDefault="00ED7C42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</w:rPr>
              <w:t>Час милосердия «Солнце всем на планете одинаково светит»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3B258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урок – знакомство «С доброй книгой в путь»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Pr="0050443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Pr="006F60E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 «Как сердцу высказать себя»</w:t>
            </w:r>
          </w:p>
        </w:tc>
        <w:tc>
          <w:tcPr>
            <w:tcW w:w="2266" w:type="dxa"/>
          </w:tcPr>
          <w:p w:rsidR="00D3357B" w:rsidRPr="00504433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Отечества(9 декабря)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у выставки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«Герои Отечества на страницах книг»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50443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rPr>
          <w:trHeight w:val="1080"/>
        </w:trPr>
        <w:tc>
          <w:tcPr>
            <w:tcW w:w="1530" w:type="dxa"/>
            <w:vMerge w:val="restart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09.12.2023</w:t>
            </w:r>
          </w:p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Книжно-иллюстрированная выставка «Корякский край, любимый край!»</w:t>
            </w:r>
          </w:p>
          <w:p w:rsidR="00D3357B" w:rsidRPr="00F73BB1" w:rsidRDefault="00D3357B" w:rsidP="00D3357B">
            <w:pPr>
              <w:pStyle w:val="Default"/>
              <w:rPr>
                <w:b/>
                <w:i/>
              </w:rPr>
            </w:pPr>
            <w:r w:rsidRPr="00F73BB1">
              <w:rPr>
                <w:shd w:val="clear" w:color="auto" w:fill="FFFFFF"/>
              </w:rPr>
              <w:t>Краеведческая вик</w:t>
            </w:r>
            <w:r>
              <w:rPr>
                <w:shd w:val="clear" w:color="auto" w:fill="FFFFFF"/>
              </w:rPr>
              <w:t>торина «Земля моя - Корякия</w:t>
            </w:r>
            <w:r w:rsidRPr="00F73BB1">
              <w:rPr>
                <w:shd w:val="clear" w:color="auto" w:fill="FFFFFF"/>
              </w:rPr>
              <w:t>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rPr>
          <w:trHeight w:val="961"/>
        </w:trPr>
        <w:tc>
          <w:tcPr>
            <w:tcW w:w="1530" w:type="dxa"/>
            <w:vMerge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D65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вечер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«Достойный сын Корякии»</w:t>
            </w:r>
          </w:p>
        </w:tc>
        <w:tc>
          <w:tcPr>
            <w:tcW w:w="2266" w:type="dxa"/>
            <w:vMerge/>
          </w:tcPr>
          <w:p w:rsidR="00D3357B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12.12.202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F73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Исторический час «Главный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(11.12.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3B2583">
              <w:rPr>
                <w:rFonts w:ascii="Times New Roman" w:hAnsi="Times New Roman" w:cs="Times New Roman"/>
                <w:sz w:val="24"/>
                <w:szCs w:val="24"/>
              </w:rPr>
              <w:t>(1970)</w:t>
            </w:r>
          </w:p>
          <w:p w:rsidR="00D3357B" w:rsidRPr="009876F4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 обзор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«Есть пророки в своём Отечестве»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F205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3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Беседа-обзор книжной выставки «Чингиз Айтматов – духовная опора народа».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фильма по произведению Ч.Айтматова «Первый учитель».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D3A6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F73BB1" w:rsidRDefault="00D3357B" w:rsidP="00D3357B">
            <w:pPr>
              <w:pStyle w:val="Default"/>
              <w:rPr>
                <w:b/>
                <w:bCs/>
                <w:i/>
                <w:color w:val="auto"/>
                <w:shd w:val="clear" w:color="auto" w:fill="FFFFFF"/>
              </w:rPr>
            </w:pPr>
            <w:r w:rsidRPr="00F73BB1">
              <w:rPr>
                <w:color w:val="auto"/>
              </w:rPr>
              <w:t xml:space="preserve">Литературно – поэтический час «Стихи на все времена» </w:t>
            </w:r>
          </w:p>
          <w:p w:rsidR="00D3357B" w:rsidRPr="00A35AEB" w:rsidRDefault="00D3357B" w:rsidP="00D3357B">
            <w:pPr>
              <w:pStyle w:val="Default"/>
              <w:rPr>
                <w:b/>
                <w:bCs/>
                <w:i/>
                <w:shd w:val="clear" w:color="auto" w:fill="FFFFFF"/>
              </w:rPr>
            </w:pPr>
            <w:r w:rsidRPr="00F73BB1">
              <w:t xml:space="preserve">Читаем вместе  </w:t>
            </w:r>
            <w:r w:rsidRPr="001C0ACA">
              <w:rPr>
                <w:rStyle w:val="ac"/>
                <w:i w:val="0"/>
              </w:rPr>
              <w:t>Аким Я</w:t>
            </w:r>
            <w:r w:rsidRPr="001C0ACA">
              <w:rPr>
                <w:i/>
              </w:rPr>
              <w:t>.</w:t>
            </w:r>
            <w:r w:rsidRPr="001C0ACA">
              <w:rPr>
                <w:rStyle w:val="ac"/>
                <w:i w:val="0"/>
              </w:rPr>
              <w:t>Л</w:t>
            </w:r>
            <w:r w:rsidRPr="001C0ACA">
              <w:rPr>
                <w:i/>
              </w:rPr>
              <w:t>.</w:t>
            </w:r>
            <w:r w:rsidRPr="00F73BB1">
              <w:t xml:space="preserve"> «Первый снег», «</w:t>
            </w:r>
            <w:hyperlink r:id="rId87" w:history="1">
              <w:r w:rsidRPr="00F73BB1">
                <w:rPr>
                  <w:rStyle w:val="a3"/>
                  <w:color w:val="auto"/>
                  <w:u w:val="none"/>
                </w:rPr>
                <w:t>Елка наряжается</w:t>
              </w:r>
            </w:hyperlink>
            <w:r w:rsidRPr="00F73BB1">
              <w:t>», «Шуба» и др</w:t>
            </w:r>
            <w:r>
              <w:t>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D3A63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23.12.202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73BB1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BB1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71D29">
              <w:rPr>
                <w:rFonts w:ascii="Times New Roman" w:hAnsi="Times New Roman"/>
                <w:sz w:val="24"/>
                <w:szCs w:val="24"/>
              </w:rPr>
              <w:t>Притчина О.В.</w:t>
            </w:r>
          </w:p>
        </w:tc>
      </w:tr>
      <w:tr w:rsidR="00D3357B" w:rsidRPr="000B13E5" w:rsidTr="001C0ACA">
        <w:tc>
          <w:tcPr>
            <w:tcW w:w="10490" w:type="dxa"/>
            <w:gridSpan w:val="3"/>
            <w:shd w:val="clear" w:color="auto" w:fill="92D050"/>
          </w:tcPr>
          <w:p w:rsidR="00D3357B" w:rsidRDefault="00D3357B" w:rsidP="00D3357B">
            <w:pPr>
              <w:jc w:val="center"/>
            </w:pPr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- филиал № 7 </w:t>
            </w:r>
            <w:proofErr w:type="gramStart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B77DA">
              <w:rPr>
                <w:rFonts w:ascii="Times New Roman" w:hAnsi="Times New Roman" w:cs="Times New Roman"/>
                <w:b/>
                <w:sz w:val="24"/>
                <w:szCs w:val="24"/>
              </w:rPr>
              <w:t>. Седанка</w:t>
            </w:r>
          </w:p>
        </w:tc>
      </w:tr>
      <w:tr w:rsidR="00D3357B" w:rsidRPr="00657387" w:rsidTr="007F381D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D3357B" w:rsidRPr="00F73BB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 стихов, рассказов,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сказок «Рождественский стих»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кино (8 января)</w:t>
            </w:r>
          </w:p>
          <w:p w:rsidR="00D3357B" w:rsidRPr="00B70C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«Волшебный мир кино» 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vMerge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140 лет </w:t>
            </w:r>
            <w:r w:rsidRPr="004106F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Алексея Николаевича Толстого (1883-1945), русского писателя</w:t>
            </w:r>
          </w:p>
          <w:p w:rsidR="00D3357B" w:rsidRPr="00B70C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«В гостях у Буратино»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кинофильма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Буратино»</w:t>
            </w:r>
          </w:p>
        </w:tc>
        <w:tc>
          <w:tcPr>
            <w:tcW w:w="2266" w:type="dxa"/>
            <w:vMerge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2B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6694" w:type="dxa"/>
          </w:tcPr>
          <w:p w:rsidR="00D3357B" w:rsidRPr="00EB77DA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hyperlink r:id="rId88" w:history="1">
              <w:r w:rsidR="00D3357B" w:rsidRPr="00EB77D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заповедников (День заповедников и национальных парков 11 января)</w:t>
              </w:r>
            </w:hyperlink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7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Эк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ологическая беседа «Камчатка, заповедная земля</w:t>
            </w:r>
            <w:r w:rsidRPr="00EB77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2B">
              <w:rPr>
                <w:rFonts w:ascii="Times New Roman" w:hAnsi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EB77DA">
              <w:rPr>
                <w:b/>
                <w:bCs/>
                <w:i/>
                <w:color w:val="auto"/>
              </w:rPr>
              <w:t xml:space="preserve">395 </w:t>
            </w:r>
            <w:r w:rsidRPr="00EB77DA">
              <w:rPr>
                <w:b/>
                <w:i/>
                <w:color w:val="auto"/>
              </w:rPr>
              <w:t xml:space="preserve">лет </w:t>
            </w:r>
            <w:r w:rsidRPr="00EB77DA">
              <w:rPr>
                <w:color w:val="auto"/>
              </w:rPr>
              <w:t xml:space="preserve"> со дня рождения </w:t>
            </w:r>
            <w:r w:rsidRPr="00EB77DA">
              <w:rPr>
                <w:b/>
                <w:i/>
                <w:color w:val="auto"/>
              </w:rPr>
              <w:t>Шарля Перро</w:t>
            </w:r>
            <w:r w:rsidRPr="00EB77DA">
              <w:rPr>
                <w:b/>
                <w:bCs/>
                <w:color w:val="auto"/>
              </w:rPr>
              <w:t xml:space="preserve"> </w:t>
            </w:r>
            <w:r w:rsidRPr="00EB77DA">
              <w:rPr>
                <w:color w:val="auto"/>
              </w:rPr>
              <w:t xml:space="preserve">(12.01.1628–1703), </w:t>
            </w:r>
            <w:r w:rsidRPr="00EB77DA">
              <w:rPr>
                <w:b/>
                <w:i/>
                <w:color w:val="auto"/>
              </w:rPr>
              <w:t>французского писателя, автора сказок</w:t>
            </w:r>
          </w:p>
          <w:p w:rsidR="00D3357B" w:rsidRPr="00EB77DA" w:rsidRDefault="00D3357B" w:rsidP="00D3357B">
            <w:pPr>
              <w:pStyle w:val="Default"/>
              <w:jc w:val="both"/>
            </w:pPr>
            <w:r w:rsidRPr="00EB77DA">
              <w:t>Литературный час «Старые сказки на новый лад». Медиапрезентация «Мой друг – Шарль Перро».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D3357B" w:rsidRPr="00B70C2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Десятилетия науки и технологий  </w:t>
            </w:r>
            <w:r w:rsidRPr="00EB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2022 - 2031 годы</w:t>
            </w:r>
          </w:p>
          <w:p w:rsidR="00D3357B" w:rsidRPr="00EB77DA" w:rsidRDefault="00D3357B" w:rsidP="00D3357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Указ Президента Российской Федерации </w:t>
            </w:r>
          </w:p>
          <w:p w:rsidR="00D3357B" w:rsidRPr="00B70C2B" w:rsidRDefault="00D3357B" w:rsidP="00D3357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380 лет 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89" w:tgtFrame="_blank" w:history="1">
              <w:r w:rsidRPr="00EB77D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Исаака Ньютона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>(4 января 1643-1727),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9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английского физика, математика, астронома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сообщений </w:t>
            </w:r>
            <w:r w:rsidRPr="00EB77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«Великие имена и их открытия»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  <w:shd w:val="clear" w:color="auto" w:fill="FFFFFF" w:themeFill="background1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4D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80-летие основания национального исследовательского центра «Курчатовский институт» и 120-летия </w:t>
            </w:r>
            <w:r w:rsidRPr="00B70C2B">
              <w:rPr>
                <w:rFonts w:ascii="Times New Roman" w:hAnsi="Times New Roman" w:cs="Times New Roman"/>
                <w:sz w:val="24"/>
                <w:szCs w:val="24"/>
              </w:rPr>
              <w:t>со дня рождения академиков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И.В.Курчатова и А.П.Александрова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Час знакомства и открытий «Отечества великие умы»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b/>
                <w:color w:val="auto"/>
              </w:rPr>
            </w:pPr>
            <w:r w:rsidRPr="00EB77DA">
              <w:rPr>
                <w:b/>
                <w:i/>
              </w:rPr>
              <w:t xml:space="preserve"> </w:t>
            </w:r>
            <w:r w:rsidRPr="0000562C">
              <w:rPr>
                <w:b/>
                <w:bCs/>
                <w:i/>
                <w:color w:val="auto"/>
              </w:rPr>
              <w:t xml:space="preserve">90 </w:t>
            </w:r>
            <w:r w:rsidRPr="0000562C">
              <w:rPr>
                <w:b/>
                <w:i/>
                <w:color w:val="auto"/>
              </w:rPr>
              <w:t xml:space="preserve">лет </w:t>
            </w:r>
            <w:r w:rsidRPr="0000562C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 xml:space="preserve">Владимира Владимировича </w:t>
            </w:r>
            <w:r w:rsidRPr="0000562C">
              <w:rPr>
                <w:b/>
                <w:i/>
                <w:color w:val="auto"/>
              </w:rPr>
              <w:t>Косыгина (Коянто)</w:t>
            </w:r>
            <w:r w:rsidRPr="0000562C">
              <w:rPr>
                <w:b/>
                <w:bCs/>
                <w:color w:val="auto"/>
              </w:rPr>
              <w:t xml:space="preserve"> </w:t>
            </w:r>
            <w:r w:rsidRPr="00D063A3">
              <w:rPr>
                <w:color w:val="auto"/>
              </w:rPr>
              <w:t>(21 января 1933–2012)</w:t>
            </w:r>
            <w:r w:rsidRPr="0000562C">
              <w:rPr>
                <w:color w:val="auto"/>
              </w:rPr>
              <w:t xml:space="preserve">, </w:t>
            </w:r>
            <w:r w:rsidRPr="0000562C">
              <w:rPr>
                <w:b/>
                <w:i/>
                <w:color w:val="auto"/>
              </w:rPr>
              <w:t>корякского поэта и писателя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«Оленный человек Коянто»</w:t>
            </w:r>
          </w:p>
        </w:tc>
        <w:tc>
          <w:tcPr>
            <w:tcW w:w="2266" w:type="dxa"/>
            <w:vMerge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i/>
                <w:color w:val="auto"/>
              </w:rPr>
              <w:t>150</w:t>
            </w:r>
            <w:r w:rsidRPr="00FF0C05">
              <w:rPr>
                <w:b/>
                <w:bCs/>
                <w:i/>
                <w:color w:val="auto"/>
              </w:rPr>
              <w:t xml:space="preserve">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со дня рождения </w:t>
            </w:r>
            <w:r>
              <w:rPr>
                <w:b/>
                <w:i/>
                <w:color w:val="auto"/>
              </w:rPr>
              <w:t>Дмитрия Николаевича Ушакова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>
              <w:rPr>
                <w:color w:val="auto"/>
              </w:rPr>
              <w:t>(24.01.1873–194</w:t>
            </w:r>
            <w:r w:rsidRPr="00FF0C05">
              <w:rPr>
                <w:color w:val="auto"/>
              </w:rPr>
              <w:t xml:space="preserve">2), </w:t>
            </w:r>
            <w:r>
              <w:rPr>
                <w:b/>
                <w:i/>
                <w:color w:val="auto"/>
              </w:rPr>
              <w:t>русского филолога, составителя «Толкового словаря Русского языка»</w:t>
            </w:r>
            <w:r w:rsidRPr="00FF0C05">
              <w:rPr>
                <w:b/>
                <w:i/>
                <w:color w:val="auto"/>
              </w:rPr>
              <w:t>.</w:t>
            </w:r>
          </w:p>
          <w:p w:rsidR="00D3357B" w:rsidRPr="00D063A3" w:rsidRDefault="00D3357B" w:rsidP="00D3357B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D063A3">
              <w:rPr>
                <w:color w:val="auto"/>
                <w:shd w:val="clear" w:color="auto" w:fill="FFFFFF"/>
              </w:rPr>
              <w:t xml:space="preserve">Познавательный час </w:t>
            </w:r>
            <w:r w:rsidRPr="00EA1981">
              <w:rPr>
                <w:color w:val="auto"/>
                <w:shd w:val="clear" w:color="auto" w:fill="FFFFFF"/>
              </w:rPr>
              <w:t>«</w:t>
            </w:r>
            <w:r w:rsidRPr="00EA1981">
              <w:rPr>
                <w:bCs/>
                <w:color w:val="auto"/>
                <w:shd w:val="clear" w:color="auto" w:fill="FFFFFF"/>
              </w:rPr>
              <w:t>Дмитрий</w:t>
            </w:r>
            <w:r w:rsidRPr="00EA1981">
              <w:rPr>
                <w:color w:val="auto"/>
                <w:shd w:val="clear" w:color="auto" w:fill="FFFFFF"/>
              </w:rPr>
              <w:t> </w:t>
            </w:r>
            <w:r w:rsidRPr="00EA1981">
              <w:rPr>
                <w:bCs/>
                <w:color w:val="auto"/>
                <w:shd w:val="clear" w:color="auto" w:fill="FFFFFF"/>
              </w:rPr>
              <w:t>Ушаков</w:t>
            </w:r>
            <w:r>
              <w:rPr>
                <w:color w:val="auto"/>
                <w:shd w:val="clear" w:color="auto" w:fill="FFFFFF"/>
              </w:rPr>
              <w:t xml:space="preserve"> – реформатор русской орфографии</w:t>
            </w:r>
            <w:r w:rsidRPr="00EA1981">
              <w:rPr>
                <w:color w:val="auto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C6114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7033E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</w:pPr>
            <w:r w:rsidRPr="0000562C">
              <w:rPr>
                <w:b/>
                <w:i/>
              </w:rPr>
              <w:t xml:space="preserve">85 лет </w:t>
            </w:r>
            <w:r w:rsidRPr="001E2AC1">
              <w:t>со дня рождения</w:t>
            </w:r>
            <w:r>
              <w:rPr>
                <w:b/>
                <w:i/>
              </w:rPr>
              <w:t xml:space="preserve"> Владимира Семёновича </w:t>
            </w:r>
            <w:r w:rsidRPr="0000562C">
              <w:rPr>
                <w:b/>
                <w:i/>
              </w:rPr>
              <w:t xml:space="preserve">Высоцкого </w:t>
            </w:r>
            <w:r w:rsidRPr="0000562C">
              <w:t>(1938 – 1980)</w:t>
            </w:r>
            <w:r w:rsidRPr="0000562C">
              <w:rPr>
                <w:b/>
                <w:i/>
              </w:rPr>
              <w:t>, советского поэта, актёра</w:t>
            </w:r>
            <w:r w:rsidRPr="0000562C"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>
              <w:t xml:space="preserve">Литературно-музыкальный </w:t>
            </w:r>
            <w:r w:rsidRPr="0000562C">
              <w:t xml:space="preserve">портрет </w:t>
            </w:r>
            <w:r>
              <w:t>«И стал я великим, а был я живым»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C6114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 xml:space="preserve"> 20.01.- 21.01.202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EB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EB7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«Правила зимней безопасности». Урок безопасного поведения «Безопасная зима: катание на санках, снегокатах, лыжах. Переохлаждение».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87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студента (Татьянин День)</w:t>
            </w:r>
          </w:p>
          <w:p w:rsidR="00D3357B" w:rsidRPr="009876F4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t>Познавательный час «Студенчества прекрасная пора!</w:t>
            </w:r>
            <w:r w:rsidRPr="00CB0754"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27.01.202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полного освобождения   Ленинграда от фашистской блокады   </w:t>
            </w:r>
            <w:r w:rsidRPr="0000562C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(27 января) </w:t>
            </w:r>
          </w:p>
          <w:p w:rsidR="00D3357B" w:rsidRPr="00B70C2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«Запомни этот город Ленинград…»</w:t>
            </w: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D3357B" w:rsidRPr="00EB77D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02.02.202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A7BC6" w:rsidRDefault="00D3357B" w:rsidP="00D3357B">
            <w:pPr>
              <w:spacing w:after="0" w:line="1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года -  День разгрома немецко-фашистских вой</w:t>
            </w:r>
            <w:proofErr w:type="gramStart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 Ст</w:t>
            </w:r>
            <w:proofErr w:type="gramEnd"/>
            <w:r w:rsidRPr="004A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(80-летие)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«Нам подвиг Сталинграда не забыть!»</w:t>
            </w:r>
            <w:r w:rsidRPr="008E61C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6694" w:type="dxa"/>
            <w:shd w:val="clear" w:color="auto" w:fill="auto"/>
          </w:tcPr>
          <w:p w:rsidR="00D3357B" w:rsidRPr="00982EEE" w:rsidRDefault="00DC376F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190 лет </w:t>
            </w:r>
            <w:r w:rsidR="00D3357B"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Михаила Михайловича </w:t>
            </w:r>
            <w:r w:rsidR="00D3357B"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3357B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ришвина</w:t>
            </w:r>
            <w:r w:rsidR="00D3357B"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FD1E88">
              <w:rPr>
                <w:rFonts w:ascii="Times New Roman" w:hAnsi="Times New Roman" w:cs="Times New Roman"/>
                <w:sz w:val="24"/>
                <w:szCs w:val="24"/>
              </w:rPr>
              <w:t>(04.02.1873 —1954),</w:t>
            </w:r>
            <w:r w:rsidR="00D3357B"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 и советского  писателя, прозаика и публициста</w:t>
            </w:r>
          </w:p>
          <w:p w:rsidR="00D3357B" w:rsidRPr="00EB77D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заповедной пришвинской стране»</w:t>
            </w:r>
          </w:p>
          <w:p w:rsidR="00D3357B" w:rsidRPr="00EB77DA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Литературная мозаика «Живой мир в рассказах Михаила Пришвина»</w:t>
            </w:r>
          </w:p>
          <w:p w:rsidR="00D3357B" w:rsidRPr="00EB77DA" w:rsidRDefault="00D3357B" w:rsidP="00D3357B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Громкие чтения рассказов  «Лисичкин хлеб», «Ребята и утята», «Филин» и другие</w:t>
            </w:r>
          </w:p>
        </w:tc>
        <w:tc>
          <w:tcPr>
            <w:tcW w:w="2266" w:type="dxa"/>
            <w:shd w:val="clear" w:color="auto" w:fill="auto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памяти юного героя-антифашиста </w:t>
            </w:r>
            <w:r w:rsidRPr="0000562C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(8 февраля)</w:t>
            </w:r>
          </w:p>
          <w:p w:rsidR="00D3357B" w:rsidRPr="004A6A6D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t>Час памяти</w:t>
            </w:r>
            <w:r w:rsidRPr="00EB77DA">
              <w:t xml:space="preserve"> </w:t>
            </w:r>
            <w:r>
              <w:t xml:space="preserve"> </w:t>
            </w:r>
            <w:r w:rsidRPr="00303A77">
              <w:rPr>
                <w:highlight w:val="white"/>
              </w:rPr>
              <w:t>«В их детство ворвалась война».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</w:t>
            </w:r>
            <w:r w:rsidRPr="004A7BC6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Жюль 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Верна</w:t>
            </w:r>
            <w:proofErr w:type="gramEnd"/>
            <w:r w:rsidRPr="00982EE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303">
              <w:rPr>
                <w:rFonts w:ascii="Times New Roman" w:hAnsi="Times New Roman" w:cs="Times New Roman"/>
                <w:sz w:val="24"/>
                <w:szCs w:val="24"/>
              </w:rPr>
              <w:t>(08 февраля 1828 —1905)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француз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писателя, географ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жная выставка </w:t>
            </w:r>
            <w:r w:rsidRPr="00FB76A9">
              <w:rPr>
                <w:rFonts w:ascii="Times New Roman" w:hAnsi="Times New Roman" w:cs="Times New Roman"/>
                <w:sz w:val="24"/>
                <w:szCs w:val="24"/>
              </w:rPr>
              <w:t>«Основоположник научной фантастики»</w:t>
            </w:r>
          </w:p>
          <w:p w:rsidR="00D3357B" w:rsidRPr="00FD0C3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игра-путешествие «Невероятный вероятный Жюль Верн».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«Таинственный остров»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23D28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6694" w:type="dxa"/>
          </w:tcPr>
          <w:p w:rsidR="00D3357B" w:rsidRPr="00F23D28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23D28">
              <w:rPr>
                <w:b/>
                <w:i/>
              </w:rPr>
              <w:t xml:space="preserve">Памятная дата России: </w:t>
            </w:r>
            <w:r w:rsidRPr="00F23D28">
              <w:rPr>
                <w:b/>
                <w:i/>
                <w:color w:val="auto"/>
              </w:rPr>
              <w:t xml:space="preserve"> </w:t>
            </w:r>
          </w:p>
          <w:p w:rsidR="00D3357B" w:rsidRPr="00F23D28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F23D28">
              <w:rPr>
                <w:b/>
                <w:i/>
                <w:color w:val="auto"/>
              </w:rPr>
              <w:t xml:space="preserve">День памяти Александра Сергеевича </w:t>
            </w:r>
            <w:r w:rsidR="00D03E88" w:rsidRPr="00F23D28">
              <w:rPr>
                <w:b/>
                <w:i/>
                <w:color w:val="auto"/>
              </w:rPr>
              <w:t>Пушкина (10 феврал</w:t>
            </w:r>
            <w:r w:rsidRPr="00F23D28">
              <w:rPr>
                <w:b/>
                <w:i/>
                <w:color w:val="auto"/>
              </w:rPr>
              <w:t>я)</w:t>
            </w:r>
          </w:p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«Мы с детства с Пушкиным знакомы» </w:t>
            </w:r>
          </w:p>
          <w:p w:rsidR="00F23D28" w:rsidRPr="00F23D28" w:rsidRDefault="00F23D28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>Поэтический микрофон</w:t>
            </w: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3D28">
              <w:rPr>
                <w:rFonts w:ascii="Times New Roman" w:hAnsi="Times New Roman" w:cs="Times New Roman"/>
                <w:sz w:val="24"/>
                <w:szCs w:val="24"/>
              </w:rPr>
              <w:t xml:space="preserve"> «Позволь душе моей открыться…»</w:t>
            </w: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F23D2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 мультфильмов «Сказки </w:t>
            </w:r>
            <w:r w:rsidRPr="00F23D2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Пушкина</w:t>
            </w:r>
            <w:r w:rsidRPr="00F23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10.02. –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Международный день книгодарения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дарения книг в фонд библиотеки «Дарите книги с любовью!».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105  лет 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Татьяны Петровны 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Лукашкиной</w:t>
            </w: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F6">
              <w:rPr>
                <w:rFonts w:ascii="Times New Roman" w:hAnsi="Times New Roman" w:cs="Times New Roman"/>
                <w:sz w:val="24"/>
                <w:szCs w:val="24"/>
              </w:rPr>
              <w:t>(12 февраля 1918- 1999)</w:t>
            </w:r>
            <w:r w:rsidRPr="00982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педагога, хореографа, собирателя фольклора, основателя национальных коллективов Корякского автономного округа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>
              <w:rPr>
                <w:rFonts w:ascii="Times New Roman" w:hAnsi="Times New Roman"/>
                <w:sz w:val="24"/>
                <w:szCs w:val="24"/>
              </w:rPr>
              <w:t>«Т.П. Лукашкина - с</w:t>
            </w:r>
            <w:r w:rsidRPr="00CB5F0A">
              <w:rPr>
                <w:rFonts w:ascii="Times New Roman" w:hAnsi="Times New Roman"/>
                <w:sz w:val="24"/>
                <w:szCs w:val="24"/>
              </w:rPr>
              <w:t>обирательница устного народного творчества»</w:t>
            </w:r>
          </w:p>
          <w:p w:rsidR="00D3357B" w:rsidRPr="00982EEE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2EEE">
              <w:rPr>
                <w:rFonts w:ascii="Times New Roman" w:hAnsi="Times New Roman" w:cs="Times New Roman"/>
                <w:sz w:val="24"/>
                <w:szCs w:val="24"/>
              </w:rPr>
              <w:t>Громкое чтение  сказок, легенд,  стихов  «Сказки бабушки Петровны»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B3BE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B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«Экологический день в библиотеке»</w:t>
            </w:r>
            <w:r w:rsidRPr="004B3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hyperlink r:id="rId90" w:history="1">
              <w:r w:rsidRPr="004B3BE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водно-болотных угодий</w:t>
              </w:r>
            </w:hyperlink>
            <w:r w:rsidRPr="004B3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февраля) </w:t>
            </w:r>
          </w:p>
          <w:p w:rsidR="00D3357B" w:rsidRPr="004B3BE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BED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</w:t>
            </w:r>
            <w:r w:rsidRPr="004B3BE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Воспитательный час «Спасти и выжить».</w:t>
            </w:r>
            <w:r w:rsidRPr="004B3BED">
              <w:rPr>
                <w:rFonts w:ascii="Times New Roman" w:hAnsi="Times New Roman" w:cs="Times New Roman"/>
                <w:sz w:val="24"/>
                <w:szCs w:val="24"/>
              </w:rPr>
              <w:t xml:space="preserve"> «Особо охраняемые территории в Тигильском районе».</w:t>
            </w:r>
          </w:p>
          <w:p w:rsidR="00D3357B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hyperlink r:id="rId91" w:history="1">
              <w:r w:rsidR="00D3357B" w:rsidRPr="004B3BE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Всемирный день защиты морских млекопитающих </w:t>
              </w:r>
              <w:r w:rsidR="00D3357B" w:rsidRPr="004B3BED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(19 февраля) </w:t>
              </w:r>
              <w:r w:rsidR="00D3357B" w:rsidRPr="004B3BED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и Всемирный день китов</w:t>
              </w:r>
            </w:hyperlink>
            <w:r w:rsidR="00D3357B" w:rsidRPr="004B3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февраля)</w:t>
            </w:r>
            <w:r w:rsidR="00D3357B" w:rsidRPr="004B3B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357B" w:rsidRPr="004B3BE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Познавательный час-презентация «Киты и дельфины – интересные жители морей и океанов</w:t>
            </w:r>
            <w:r w:rsidR="00D3357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  <w:p w:rsidR="00D3357B" w:rsidRPr="00AC430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вслух:</w:t>
            </w: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 xml:space="preserve">  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09">
              <w:rPr>
                <w:rFonts w:ascii="Times New Roman" w:hAnsi="Times New Roman" w:cs="Times New Roman"/>
                <w:sz w:val="24"/>
                <w:szCs w:val="24"/>
              </w:rPr>
              <w:t>Сахарнов «Рассказы о моряках и морских обитателях»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6694" w:type="dxa"/>
          </w:tcPr>
          <w:p w:rsidR="00D3357B" w:rsidRPr="00FF0C05" w:rsidRDefault="00D3357B" w:rsidP="00D3357B">
            <w:pPr>
              <w:pStyle w:val="Default"/>
              <w:rPr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150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4A7BC6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Фёдора Ивановича </w:t>
            </w:r>
            <w:r w:rsidRPr="00FF0C05">
              <w:rPr>
                <w:b/>
                <w:i/>
                <w:color w:val="auto"/>
              </w:rPr>
              <w:t>Шаляпина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(1873–1938), </w:t>
            </w:r>
            <w:r w:rsidRPr="00B7777B">
              <w:rPr>
                <w:b/>
                <w:i/>
                <w:color w:val="auto"/>
              </w:rPr>
              <w:t>русского оперного певца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Музыкальный круиз «Великий голос России». Презентация «Федор Шаляпин»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  <w:p w:rsidR="00D3357B" w:rsidRPr="00296BF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Тематическая книжная выставка, час мужества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«Большая боль – живая память»</w:t>
            </w:r>
            <w:r w:rsidRPr="00EB77D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Познавательно-игровая экскурсия «Правила дорожные </w:t>
            </w:r>
            <w:proofErr w:type="gramStart"/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EB77DA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надежные».</w:t>
            </w:r>
          </w:p>
          <w:p w:rsidR="00D3357B" w:rsidRPr="00296AC5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296AC5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 «Решаю проблему с телефоном доверия»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родного языка</w:t>
            </w:r>
            <w:r w:rsidRPr="00EB77DA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B7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февраля)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«Первый корякский букварь»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 к  90 – летию издания первых учебников на корякском и ительменском языках. Громкие чтения на корякском языке.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EB77D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7D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защитника Отечества</w:t>
            </w:r>
            <w:r w:rsidRPr="00EB77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22165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игра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«Защитники России»</w:t>
            </w:r>
            <w:r w:rsidR="00D22165" w:rsidRPr="00E67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EB77DA" w:rsidRDefault="00D22165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327">
              <w:rPr>
                <w:rFonts w:ascii="Times New Roman" w:hAnsi="Times New Roman" w:cs="Times New Roman"/>
                <w:sz w:val="24"/>
                <w:szCs w:val="24"/>
              </w:rPr>
              <w:t>КВИЗ «Наша армия»</w:t>
            </w:r>
          </w:p>
        </w:tc>
        <w:tc>
          <w:tcPr>
            <w:tcW w:w="2266" w:type="dxa"/>
            <w:vMerge w:val="restart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подвигу </w:t>
            </w:r>
            <w:hyperlink r:id="rId92" w:tgtFrame="_blank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Александра Матросова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(27 февраля 1943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963D0">
              <w:rPr>
                <w:rStyle w:val="a4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Исторический час 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«Бросок в бессмертие…»</w:t>
            </w:r>
          </w:p>
        </w:tc>
        <w:tc>
          <w:tcPr>
            <w:tcW w:w="2266" w:type="dxa"/>
            <w:vMerge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периодики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Книжная выставка «Читайте нас, листайте нас, и мы всему научим вас»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2B754D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FD1E88">
              <w:rPr>
                <w:b/>
                <w:bCs/>
                <w:i/>
              </w:rPr>
              <w:t>«Произведения юбиляры»</w:t>
            </w:r>
            <w:r w:rsidRPr="009963D0">
              <w:rPr>
                <w:b/>
                <w:bCs/>
                <w:i/>
              </w:rPr>
              <w:t xml:space="preserve"> </w:t>
            </w:r>
          </w:p>
          <w:p w:rsidR="00D3357B" w:rsidRPr="009963D0" w:rsidRDefault="00D3357B" w:rsidP="00D3357B">
            <w:pPr>
              <w:pStyle w:val="a7"/>
              <w:spacing w:before="0" w:beforeAutospacing="0" w:after="0" w:afterAutospacing="0"/>
            </w:pPr>
            <w:r w:rsidRPr="009963D0">
              <w:rPr>
                <w:b/>
                <w:bCs/>
              </w:rPr>
              <w:t>205 лет</w:t>
            </w:r>
            <w:r w:rsidRPr="009963D0">
              <w:t xml:space="preserve"> со времени издания первых 8 томов </w:t>
            </w:r>
            <w:r w:rsidRPr="009963D0">
              <w:rPr>
                <w:b/>
                <w:i/>
              </w:rPr>
              <w:t>«Истории Государства Российского» Н.М. Карамзина</w:t>
            </w:r>
            <w:r w:rsidRPr="009963D0">
              <w:t xml:space="preserve"> (1818)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2B754D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shd w:val="clear" w:color="auto" w:fill="FBFBFB"/>
              </w:rPr>
            </w:pPr>
            <w:r w:rsidRPr="009963D0">
              <w:rPr>
                <w:b/>
                <w:bCs/>
                <w:i/>
                <w:color w:val="auto"/>
              </w:rPr>
              <w:t>Всемирный день гражданской обороны</w:t>
            </w:r>
            <w:r w:rsidRPr="00303A77">
              <w:rPr>
                <w:shd w:val="clear" w:color="auto" w:fill="FBFBFB"/>
              </w:rPr>
              <w:t xml:space="preserve"> </w:t>
            </w:r>
          </w:p>
          <w:p w:rsidR="00D3357B" w:rsidRPr="00C72B28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>
              <w:rPr>
                <w:shd w:val="clear" w:color="auto" w:fill="FBFBFB"/>
              </w:rPr>
              <w:t>Ч</w:t>
            </w:r>
            <w:r w:rsidRPr="00303A77">
              <w:rPr>
                <w:shd w:val="clear" w:color="auto" w:fill="FBFBFB"/>
              </w:rPr>
              <w:t xml:space="preserve">ас </w:t>
            </w:r>
            <w:r>
              <w:rPr>
                <w:shd w:val="clear" w:color="auto" w:fill="FBFBFB"/>
              </w:rPr>
              <w:t xml:space="preserve">безопасности </w:t>
            </w:r>
            <w:r w:rsidRPr="00303A77">
              <w:rPr>
                <w:shd w:val="clear" w:color="auto" w:fill="FBFBFB"/>
              </w:rPr>
              <w:t>«Спасти и выжить».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F06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ad"/>
              <w:suppressLineNumbers w:val="0"/>
              <w:jc w:val="both"/>
              <w:rPr>
                <w:rFonts w:cs="Times New Roman"/>
                <w:b/>
                <w:i/>
              </w:rPr>
            </w:pPr>
            <w:r w:rsidRPr="009963D0">
              <w:rPr>
                <w:rFonts w:cs="Times New Roman"/>
                <w:b/>
                <w:i/>
              </w:rPr>
              <w:t>Межведомственная акция  «Защитим детей вместе!»</w:t>
            </w:r>
          </w:p>
          <w:p w:rsidR="00D3357B" w:rsidRPr="009963D0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963D0">
              <w:rPr>
                <w:rFonts w:eastAsia="Times New Roman"/>
              </w:rPr>
              <w:t>Медиа-презентация «Сделай шаг к безопасности!»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6B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EC4C33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C4C33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женский день</w:t>
            </w:r>
            <w:r w:rsidRPr="00EC4C33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EC4C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марта)</w:t>
            </w:r>
          </w:p>
          <w:p w:rsidR="00D3357B" w:rsidRPr="00EC4C33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3">
              <w:rPr>
                <w:rFonts w:ascii="Times New Roman" w:hAnsi="Times New Roman" w:cs="Times New Roman"/>
                <w:sz w:val="24"/>
                <w:szCs w:val="24"/>
              </w:rPr>
              <w:t>Книжная выставка «Имя тебе – Женщина»</w:t>
            </w:r>
          </w:p>
          <w:p w:rsidR="00D3357B" w:rsidRDefault="00D3357B" w:rsidP="00D3357B">
            <w:pPr>
              <w:shd w:val="clear" w:color="auto" w:fill="F5F5F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есеннее  ассорти</w:t>
            </w:r>
            <w:r w:rsidRPr="00EC4C33">
              <w:rPr>
                <w:rFonts w:ascii="Times New Roman" w:hAnsi="Times New Roman" w:cs="Times New Roman"/>
                <w:sz w:val="24"/>
                <w:szCs w:val="24"/>
              </w:rPr>
              <w:t xml:space="preserve"> «Число  восьмое – не  простое»</w:t>
            </w:r>
          </w:p>
          <w:p w:rsidR="00D3357B" w:rsidRPr="009963D0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EC4C33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 «Ромео и Джульетта» 16+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14.03.202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Всероссийская акция «Безопасность детства»</w:t>
            </w:r>
          </w:p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 безопасности «Чтоб в ваш дом не пришла беда – будьте с огнем осторожны всегда»</w:t>
            </w:r>
            <w:r w:rsidRPr="009963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Игра «Запрещается – разрешается!».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FF34E2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E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6694" w:type="dxa"/>
          </w:tcPr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 лет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Гиля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(18 марта 1943 – 1988),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советского хореографа, </w:t>
            </w:r>
            <w:hyperlink r:id="rId93" w:tooltip="Заслуженный артист РСФСР" w:history="1">
              <w:r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заслуженного артиста РСФСР</w:t>
              </w:r>
            </w:hyperlink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основателя корякского самодеятельного  национального ансамбля танца 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949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Мэнго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 «Александр Гиль – сын Камчатки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18.03.202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Воссоединение Крыма с Россией (18 марта)</w:t>
            </w:r>
          </w:p>
          <w:p w:rsidR="00D3357B" w:rsidRPr="00F23D28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Обзор-репортаж «Мой Крым, ты частица великой России»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2E6A2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A25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экологических знаний»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дикой природы</w:t>
            </w:r>
            <w:r w:rsidRPr="009963D0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(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марта)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Выставка-пейзаж и литературный гид </w:t>
            </w:r>
            <w:r w:rsidRPr="00303A7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«Встречи с дикой природой на страницах книг»</w:t>
            </w:r>
          </w:p>
          <w:p w:rsidR="00D3357B" w:rsidRPr="009963D0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4" w:history="1">
              <w:r w:rsidR="00D3357B"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Всемирный день водных ресурсов</w:t>
              </w:r>
            </w:hyperlink>
            <w:r w:rsidR="00D3357B"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(22 марта)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Устный журнал - медиапрезентация «Планета по имени Вода»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57B" w:rsidRPr="002E6A2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Pr="00C67B5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94" w:type="dxa"/>
          </w:tcPr>
          <w:p w:rsidR="00D3357B" w:rsidRPr="00583DC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«КНИЖКИНОЙ НЕДЕЛЕ – 80 ЛЕТ»</w:t>
            </w:r>
            <w:r w:rsidRPr="00583D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-  Открытие Недели </w:t>
            </w:r>
            <w:r w:rsidRPr="00B0494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любимых книг», вернисаж рисунков «Любимые книги – любимые герои»; </w:t>
            </w:r>
          </w:p>
          <w:p w:rsidR="00D3357B" w:rsidRPr="00B0494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Книжная выставка «Любимых детских книг творец»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«Вёселый день с Сергеем Михалковым»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стихов, театрализация произведения Сергея Михалкова «Бездельник светофор»</w:t>
            </w:r>
            <w:r w:rsidRPr="00955CBD">
              <w:rPr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B049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 110-летию</w:t>
            </w:r>
            <w:r w:rsidRPr="00B0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B049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Владимировича Михалкова</w:t>
            </w:r>
            <w:r w:rsidRPr="00B04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13B3">
              <w:rPr>
                <w:rFonts w:ascii="Times New Roman" w:hAnsi="Times New Roman" w:cs="Times New Roman"/>
                <w:sz w:val="24"/>
                <w:szCs w:val="24"/>
              </w:rPr>
              <w:t>(13.03.1913–2009),</w:t>
            </w:r>
            <w:r w:rsidRPr="00B0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детского писателя)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–  Поэтическая минутка «Поэзия доброты»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9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04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Всемирному дню поэзии (21 марта)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357B" w:rsidRPr="00D37E6F" w:rsidRDefault="00D3357B" w:rsidP="00D3357B">
            <w:pPr>
              <w:pStyle w:val="Default"/>
            </w:pPr>
            <w:r>
              <w:t xml:space="preserve">- </w:t>
            </w:r>
            <w:r w:rsidRPr="0000562C">
              <w:t>Громкое чтение  произведений</w:t>
            </w:r>
            <w:r>
              <w:t xml:space="preserve"> для детей «Мы читаем сказки  </w:t>
            </w:r>
            <w:r w:rsidRPr="0000562C">
              <w:t>Горького»</w:t>
            </w:r>
            <w:r>
              <w:t xml:space="preserve"> с обсуждением </w:t>
            </w:r>
            <w:r w:rsidRPr="00B04949">
              <w:rPr>
                <w:color w:val="auto"/>
              </w:rPr>
              <w:t xml:space="preserve">(к </w:t>
            </w:r>
            <w:r w:rsidRPr="00B04949">
              <w:rPr>
                <w:b/>
                <w:i/>
                <w:color w:val="auto"/>
              </w:rPr>
              <w:t>1</w:t>
            </w:r>
            <w:r w:rsidRPr="00B04949">
              <w:rPr>
                <w:b/>
                <w:bCs/>
                <w:i/>
                <w:color w:val="auto"/>
              </w:rPr>
              <w:t>55-летию</w:t>
            </w:r>
            <w:r w:rsidRPr="00B04949">
              <w:rPr>
                <w:b/>
                <w:i/>
                <w:color w:val="auto"/>
              </w:rPr>
              <w:t xml:space="preserve"> </w:t>
            </w:r>
            <w:r w:rsidRPr="00B04949">
              <w:rPr>
                <w:color w:val="auto"/>
              </w:rPr>
              <w:t xml:space="preserve"> со дня рождения </w:t>
            </w:r>
            <w:r w:rsidRPr="00B04949">
              <w:rPr>
                <w:b/>
                <w:i/>
                <w:color w:val="auto"/>
              </w:rPr>
              <w:t xml:space="preserve">Алексея Максимовича Горького </w:t>
            </w:r>
            <w:r w:rsidRPr="00B04949">
              <w:rPr>
                <w:color w:val="auto"/>
              </w:rPr>
              <w:t xml:space="preserve">(28.03.1868–1936), </w:t>
            </w:r>
            <w:r w:rsidRPr="00B04949">
              <w:rPr>
                <w:b/>
                <w:i/>
                <w:color w:val="auto"/>
                <w:shd w:val="clear" w:color="auto" w:fill="FFFFFF"/>
              </w:rPr>
              <w:t>русского писателя, поэта, прозаика</w:t>
            </w:r>
            <w:r w:rsidRPr="00D37E6F">
              <w:rPr>
                <w:b/>
                <w:shd w:val="clear" w:color="auto" w:fill="FFFFFF"/>
              </w:rPr>
              <w:t>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«Я — красивая закладка. Я нужна вам для порядка. Зря 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страницы не листай - где закладка, там читай!» (мастер-класс и история закладки)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E6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37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книжной закладки)</w:t>
            </w:r>
          </w:p>
          <w:p w:rsidR="00D3357B" w:rsidRPr="00D37E6F" w:rsidRDefault="00D3357B" w:rsidP="00D3357B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</w:rPr>
              <w:t xml:space="preserve">- </w:t>
            </w:r>
            <w:r w:rsidRPr="009963D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Литературный час «Писатель-путешественник Геннадий Снегирев»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Читаем вместе:</w:t>
            </w:r>
            <w:r w:rsidRPr="009963D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Г. Снегирёв «Первое солнышко»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 90-летию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7E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со дня рождения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Геннадия Яковлевича Снегирёва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37E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(20.03.1933-2004)</w:t>
            </w:r>
            <w:r w:rsidRPr="00D37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русского детского писателя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rPr>
          <w:trHeight w:val="1124"/>
        </w:trPr>
        <w:tc>
          <w:tcPr>
            <w:tcW w:w="1530" w:type="dxa"/>
          </w:tcPr>
          <w:p w:rsidR="00D3357B" w:rsidRPr="00572756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6">
              <w:rPr>
                <w:rFonts w:ascii="Times New Roman" w:hAnsi="Times New Roman"/>
                <w:sz w:val="24"/>
                <w:szCs w:val="24"/>
              </w:rPr>
              <w:lastRenderedPageBreak/>
              <w:t>31.03.2023</w:t>
            </w:r>
          </w:p>
        </w:tc>
        <w:tc>
          <w:tcPr>
            <w:tcW w:w="6694" w:type="dxa"/>
          </w:tcPr>
          <w:p w:rsidR="00D3357B" w:rsidRPr="00572756" w:rsidRDefault="00D3357B" w:rsidP="00D3357B">
            <w:pPr>
              <w:spacing w:after="0" w:line="240" w:lineRule="auto"/>
              <w:rPr>
                <w:rStyle w:val="FontStyle12"/>
                <w:b/>
                <w:i/>
                <w:sz w:val="24"/>
                <w:szCs w:val="24"/>
              </w:rPr>
            </w:pPr>
            <w:r w:rsidRPr="00572756">
              <w:rPr>
                <w:rStyle w:val="FontStyle12"/>
                <w:b/>
                <w:i/>
                <w:sz w:val="24"/>
                <w:szCs w:val="24"/>
              </w:rPr>
              <w:t>01 апреля - День образования Тигильского района (97 лет)</w:t>
            </w:r>
          </w:p>
          <w:p w:rsidR="00D3357B" w:rsidRPr="00572756" w:rsidRDefault="00D3357B" w:rsidP="00D3357B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572756">
              <w:rPr>
                <w:rStyle w:val="FontStyle12"/>
                <w:sz w:val="24"/>
                <w:szCs w:val="24"/>
              </w:rPr>
              <w:t xml:space="preserve">Книжно-иллюстрированная выставка «С Днём рождения, мой район!» </w:t>
            </w:r>
          </w:p>
          <w:p w:rsidR="00D3357B" w:rsidRPr="0057275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6">
              <w:rPr>
                <w:rStyle w:val="FontStyle12"/>
                <w:sz w:val="24"/>
                <w:szCs w:val="24"/>
              </w:rPr>
              <w:t xml:space="preserve">Литературно-музыкальный вечер </w:t>
            </w:r>
            <w:r w:rsidRPr="00572756">
              <w:rPr>
                <w:rFonts w:ascii="Times New Roman" w:hAnsi="Times New Roman" w:cs="Times New Roman"/>
                <w:sz w:val="24"/>
                <w:szCs w:val="24"/>
              </w:rPr>
              <w:t>«Храня традиции предков»</w:t>
            </w:r>
          </w:p>
        </w:tc>
        <w:tc>
          <w:tcPr>
            <w:tcW w:w="2266" w:type="dxa"/>
          </w:tcPr>
          <w:p w:rsidR="00D3357B" w:rsidRPr="00572756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6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5" w:history="1">
              <w:r w:rsidR="00D3357B" w:rsidRPr="009963D0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 w:rsidR="00D3357B"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апреля)</w:t>
            </w:r>
          </w:p>
          <w:p w:rsidR="00D3357B" w:rsidRPr="0067699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Акция - покорми птиц, викторина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«Вестники радости»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6694" w:type="dxa"/>
          </w:tcPr>
          <w:p w:rsidR="00D3357B" w:rsidRPr="0059185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150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5918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Сергея Васильевича Рахманинова</w:t>
            </w:r>
            <w:r w:rsidRPr="00591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(1873–1943), </w:t>
            </w:r>
            <w:r w:rsidRPr="005918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российского композитора, пианиста, дирижёра</w:t>
            </w:r>
            <w:r w:rsidRPr="00591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Информационный час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«Сергей Васильевич Рахманинов»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Видеосюжет «Музей-усадьба С.В.Рахманинова»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76996">
        <w:tc>
          <w:tcPr>
            <w:tcW w:w="1530" w:type="dxa"/>
            <w:vMerge w:val="restart"/>
            <w:shd w:val="clear" w:color="auto" w:fill="auto"/>
          </w:tcPr>
          <w:p w:rsidR="00D3357B" w:rsidRPr="0067699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6694" w:type="dxa"/>
            <w:shd w:val="clear" w:color="auto" w:fill="auto"/>
          </w:tcPr>
          <w:p w:rsidR="00D3357B" w:rsidRPr="00676996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769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детской книги – </w:t>
            </w:r>
            <w:r w:rsidRPr="00676996">
              <w:rPr>
                <w:rFonts w:ascii="Times New Roman" w:eastAsia="Times New Roman" w:hAnsi="Times New Roman" w:cs="Times New Roman"/>
                <w:sz w:val="24"/>
                <w:szCs w:val="24"/>
              </w:rPr>
              <w:t>(02 апреля</w:t>
            </w:r>
            <w:r w:rsidRPr="0067699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 в день рождения Х. К. Андерсена).</w:t>
            </w:r>
          </w:p>
          <w:p w:rsidR="00D3357B" w:rsidRPr="00676996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Литературные посиделки</w:t>
            </w:r>
            <w:r w:rsidRPr="00676996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</w:t>
            </w:r>
            <w:r w:rsidRPr="00676996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76996">
              <w:rPr>
                <w:rStyle w:val="a4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«Как бы жили мы без книг»</w:t>
            </w: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Конкурсы: «Угадай, о каких книгах идет речь», «Узнай сказку Андерсена», «Шуточные вопросы», «Какие пословицы о книге и чтении ты знаешь»</w:t>
            </w:r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357B" w:rsidRPr="00676996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699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Час интересных сообщений «Из книги – на пьедестал» (</w:t>
            </w: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>о памятниках литературным героям произведений для детей:</w:t>
            </w:r>
            <w:proofErr w:type="gramEnd"/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Айболит, Алиса в стране чудес, Ассоль, Белый Бим Черное ухо, Буратино, медвежонок Паддингтон,  Красная шапочка, </w:t>
            </w:r>
            <w:r w:rsidRPr="00676996">
              <w:rPr>
                <w:rStyle w:val="description"/>
                <w:rFonts w:ascii="Times New Roman" w:hAnsi="Times New Roman" w:cs="Times New Roman"/>
                <w:sz w:val="24"/>
                <w:szCs w:val="24"/>
              </w:rPr>
              <w:t xml:space="preserve"> Мюнгхаузен</w:t>
            </w:r>
            <w:r w:rsidRPr="00676996">
              <w:rPr>
                <w:rFonts w:ascii="Times New Roman" w:hAnsi="Times New Roman" w:cs="Times New Roman"/>
                <w:sz w:val="24"/>
                <w:szCs w:val="24"/>
              </w:rPr>
              <w:t xml:space="preserve"> Нильс, Том Сойер и Гекльберри Финн и другие)</w:t>
            </w:r>
            <w:proofErr w:type="gramEnd"/>
          </w:p>
        </w:tc>
        <w:tc>
          <w:tcPr>
            <w:tcW w:w="2266" w:type="dxa"/>
            <w:vMerge w:val="restart"/>
            <w:shd w:val="clear" w:color="auto" w:fill="auto"/>
          </w:tcPr>
          <w:p w:rsidR="00D3357B" w:rsidRPr="00676996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96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76996">
        <w:tc>
          <w:tcPr>
            <w:tcW w:w="1530" w:type="dxa"/>
            <w:vMerge/>
            <w:shd w:val="clear" w:color="auto" w:fill="E5B8B7" w:themeFill="accent2" w:themeFillTint="66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auto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95 </w:t>
            </w:r>
            <w:r w:rsidRPr="00FF0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лет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767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Валентина Дмитриевича Берестова</w:t>
            </w:r>
            <w:r w:rsidRPr="00FF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C05">
              <w:rPr>
                <w:rFonts w:ascii="Times New Roman" w:hAnsi="Times New Roman" w:cs="Times New Roman"/>
                <w:sz w:val="24"/>
                <w:szCs w:val="24"/>
              </w:rPr>
              <w:t xml:space="preserve">(01.04.1928-1998),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Литературный час «Мы читаем  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Берестова»</w:t>
            </w:r>
          </w:p>
          <w:p w:rsidR="00D3357B" w:rsidRPr="00FF0C05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«Домовенок Кузька»</w:t>
            </w:r>
          </w:p>
        </w:tc>
        <w:tc>
          <w:tcPr>
            <w:tcW w:w="2266" w:type="dxa"/>
            <w:vMerge/>
            <w:shd w:val="clear" w:color="auto" w:fill="E5B8B7" w:themeFill="accent2" w:themeFillTint="66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676996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ый день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здоровья 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апреля)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Час здоровья,   спортивные игры «Здоровым быть здорово!».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76996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2023 год -  Год педагога и наставника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Поэтический час «Учитель поэтами воспетый»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12.04.202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День космонавтики</w:t>
            </w:r>
            <w:r w:rsidRPr="0099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F038DF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7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60-летию первого полета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женщины-космонавта Валентины </w:t>
            </w:r>
            <w:r w:rsidRPr="00BA7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Терешковой в космос</w:t>
            </w:r>
          </w:p>
          <w:p w:rsidR="00D3357B" w:rsidRPr="00303A77" w:rsidRDefault="00D3357B" w:rsidP="00D3357B">
            <w:pPr>
              <w:pStyle w:val="Default"/>
              <w:jc w:val="both"/>
              <w:rPr>
                <w:highlight w:val="white"/>
              </w:rPr>
            </w:pPr>
            <w:r w:rsidRPr="00303A77">
              <w:t>Книжная выставка «</w:t>
            </w:r>
            <w:r w:rsidRPr="00303A77">
              <w:rPr>
                <w:highlight w:val="white"/>
              </w:rPr>
              <w:t>Из истории космонавтики».</w:t>
            </w:r>
          </w:p>
          <w:p w:rsidR="00D3357B" w:rsidRDefault="00D3357B" w:rsidP="00D3357B">
            <w:pPr>
              <w:pStyle w:val="Default"/>
              <w:jc w:val="both"/>
            </w:pPr>
            <w:r>
              <w:t>Познавательный час «Женщины тянутся к звёздам» с викториной</w:t>
            </w:r>
          </w:p>
          <w:p w:rsidR="00D3357B" w:rsidRPr="00AA6890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AA6890">
              <w:rPr>
                <w:rStyle w:val="markedcontent"/>
                <w:b/>
                <w:i/>
                <w:color w:val="auto"/>
              </w:rPr>
              <w:t>Кинозал в сельской библиотеке:</w:t>
            </w:r>
            <w:r w:rsidRPr="00AA6890">
              <w:rPr>
                <w:color w:val="auto"/>
              </w:rPr>
              <w:t xml:space="preserve"> </w:t>
            </w:r>
            <w:r w:rsidRPr="00F038DF">
              <w:rPr>
                <w:color w:val="auto"/>
              </w:rPr>
              <w:t>«Автостопом по Галактике» (12+)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200-летие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Александра Николаевича Островского 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>(1823-1886),</w:t>
            </w:r>
            <w:r w:rsidRPr="00353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классика русской литературы</w:t>
            </w:r>
            <w:r w:rsidRPr="0035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Тематический вечер  «Шедевры на все времена»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15.04.202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экологических знаний (15 апреля)</w:t>
            </w:r>
          </w:p>
          <w:p w:rsidR="00D3357B" w:rsidRPr="00F038DF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F038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кологический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дайджест «</w:t>
            </w:r>
            <w:r w:rsidRPr="00F03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3E">
              <w:rPr>
                <w:rFonts w:ascii="Times New Roman" w:hAnsi="Times New Roman"/>
                <w:sz w:val="24"/>
                <w:szCs w:val="24"/>
              </w:rPr>
              <w:lastRenderedPageBreak/>
              <w:t>18.04.202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памятников и исторических мест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час-</w:t>
            </w:r>
            <w:r w:rsidRPr="004F0B0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F0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«Памятники истории России: - свидетели ратных подвигов»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20.04.-30.04.202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9963D0">
              <w:rPr>
                <w:b/>
                <w:bCs/>
                <w:i/>
                <w:color w:val="auto"/>
              </w:rPr>
              <w:t>Антинаркотическая декада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«Здоровье – «Да», наркотик – «Нет»»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Обзор «Наркотик-знак беды!».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«Не допустить беды»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Земли (22 апреля)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«Портрет Земли»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Беседа-презентация «Земля – наш общий дом»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4F0B0C" w:rsidRDefault="00D3357B" w:rsidP="00D3357B">
            <w:pPr>
              <w:pStyle w:val="Default"/>
              <w:rPr>
                <w:rStyle w:val="a4"/>
                <w:b w:val="0"/>
                <w:bCs w:val="0"/>
                <w:color w:val="auto"/>
              </w:rPr>
            </w:pPr>
            <w:r w:rsidRPr="00FF0C05">
              <w:rPr>
                <w:b/>
                <w:bCs/>
                <w:i/>
                <w:color w:val="auto"/>
              </w:rPr>
              <w:t xml:space="preserve">115 </w:t>
            </w:r>
            <w:r w:rsidRPr="00FF0C05">
              <w:rPr>
                <w:b/>
                <w:i/>
                <w:color w:val="auto"/>
              </w:rPr>
              <w:t xml:space="preserve">лет </w:t>
            </w:r>
            <w:r w:rsidRPr="00FF0C05">
              <w:rPr>
                <w:color w:val="auto"/>
              </w:rPr>
              <w:t xml:space="preserve"> </w:t>
            </w:r>
            <w:r w:rsidRPr="00BA7767">
              <w:rPr>
                <w:color w:val="auto"/>
              </w:rPr>
              <w:t>со дня рождения</w:t>
            </w:r>
            <w:r w:rsidRPr="00FF0C05">
              <w:rPr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 xml:space="preserve">Веры Васильевны </w:t>
            </w:r>
            <w:r w:rsidRPr="00FF0C05">
              <w:rPr>
                <w:b/>
                <w:i/>
                <w:color w:val="auto"/>
              </w:rPr>
              <w:t>Чаплиной</w:t>
            </w:r>
            <w:r w:rsidRPr="00FF0C05">
              <w:rPr>
                <w:b/>
                <w:bCs/>
                <w:color w:val="auto"/>
              </w:rPr>
              <w:t xml:space="preserve"> </w:t>
            </w:r>
            <w:r w:rsidRPr="00FF0C05">
              <w:rPr>
                <w:color w:val="auto"/>
              </w:rPr>
              <w:t xml:space="preserve">(24.04.1908–1994), </w:t>
            </w:r>
            <w:r w:rsidRPr="00B7777B">
              <w:rPr>
                <w:b/>
                <w:i/>
                <w:color w:val="auto"/>
              </w:rPr>
              <w:t>детской писательницы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выставка, позна</w:t>
            </w:r>
            <w:r w:rsidRPr="009963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вательный  час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животные </w:t>
            </w:r>
            <w:r w:rsidRPr="009963D0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9963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книгах </w:t>
            </w:r>
            <w:r w:rsidRPr="009963D0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Веры Чаплиной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Громкое чтение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рассказов из книги: «Первое знакомство» (о лосёнке Лоське), «Тюлька» (о гиене), «Четвероногий пассажир» (о белом медвежонке Фомке), «Куцый» (о высоком и тощем лисе)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E351B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9876F4">
              <w:rPr>
                <w:rStyle w:val="a4"/>
                <w:rFonts w:ascii="Times New Roman" w:hAnsi="Times New Roman" w:cs="Times New Roman"/>
                <w:bCs w:val="0"/>
                <w:i/>
                <w:sz w:val="24"/>
                <w:szCs w:val="24"/>
              </w:rPr>
              <w:t>День памяти жертв радиационных аварий и катастроф (26 апреля)</w:t>
            </w:r>
          </w:p>
          <w:p w:rsidR="00D3357B" w:rsidRPr="00523942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Эко-урок «Чернобыль-катастрофа века</w:t>
            </w:r>
            <w:r w:rsidRPr="005239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4E351B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безопасности «Осторожно! </w:t>
            </w:r>
            <w:r w:rsidRPr="009963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Тонкий весенний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963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лед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!»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в поддержку чтения «Библиосумерки-2023»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jc w:val="center"/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мая – Праздник Весны и Труда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«Первомай шагает по планете»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 – 9 мая</w:t>
            </w:r>
          </w:p>
          <w:p w:rsidR="00D3357B" w:rsidRPr="00D917E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Урок мужества «Этот день Победы порохом пропах». Выставка детского рисунка «Спасибо за Победу!».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6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Международная Акция «Читаем детям о войне»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9716A8">
        <w:tc>
          <w:tcPr>
            <w:tcW w:w="1530" w:type="dxa"/>
            <w:shd w:val="clear" w:color="auto" w:fill="FFFFFF" w:themeFill="background1"/>
          </w:tcPr>
          <w:p w:rsidR="00D3357B" w:rsidRPr="00216127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27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617C9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95-летие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Софьи Леонидовны Прокофьевой </w:t>
            </w:r>
            <w:r w:rsidRPr="00D617C9">
              <w:rPr>
                <w:rFonts w:ascii="Times New Roman" w:hAnsi="Times New Roman" w:cs="Times New Roman"/>
                <w:sz w:val="24"/>
                <w:szCs w:val="24"/>
              </w:rPr>
              <w:t>(14.05.1928),</w:t>
            </w:r>
            <w:r w:rsidRPr="00D61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1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писательницы</w:t>
            </w:r>
          </w:p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обозрение </w:t>
            </w:r>
            <w:r w:rsidR="005E482D" w:rsidRPr="009963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7v7CH3Jv7AhVPtIsKHWW8D684MhAWegQIDhAB&amp;url=https%3A%2F%2Fiskra-bisert.ru%2Fliteraturnyj-chas-puteshestvie-v-skazki-printsessa-sofya-prokofeva%2F&amp;usg=AOvVaw22jfRQVgAsCM2RDSa0HMsq" </w:instrText>
            </w:r>
            <w:r w:rsidR="005E482D" w:rsidRPr="009963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сказки. Принцесса Софья Прокофьева»</w:t>
            </w:r>
          </w:p>
          <w:p w:rsidR="00D3357B" w:rsidRPr="009963D0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«Сказка о самом большом друге».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13.05.202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семьи (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конкурсная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«Для всей семьи»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D528FD" w:rsidRDefault="002113B3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75 лет </w:t>
            </w:r>
            <w:r w:rsidR="00D3357B" w:rsidRPr="007369B1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="00D33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Виктора Михайловича </w:t>
            </w:r>
            <w:r w:rsidR="00D3357B"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Васнецова (15 мая 1848-1926),</w:t>
            </w:r>
            <w:r w:rsidR="00D3357B" w:rsidRPr="00D5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живописца и архитектора</w:t>
            </w:r>
          </w:p>
          <w:p w:rsidR="00D3357B" w:rsidRPr="00111C1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971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прекрасного</w:t>
            </w:r>
            <w:proofErr w:type="gramEnd"/>
            <w:r w:rsidRPr="00971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«Художник и сказка»</w:t>
            </w:r>
          </w:p>
        </w:tc>
        <w:tc>
          <w:tcPr>
            <w:tcW w:w="2266" w:type="dxa"/>
            <w:vMerge w:val="restart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247058">
        <w:tc>
          <w:tcPr>
            <w:tcW w:w="1530" w:type="dxa"/>
            <w:vMerge/>
          </w:tcPr>
          <w:p w:rsidR="00D3357B" w:rsidRPr="00FF0C0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музеев (18 мая)</w:t>
            </w:r>
          </w:p>
          <w:p w:rsidR="00D3357B" w:rsidRPr="00B34AD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</w:t>
            </w:r>
            <w:r w:rsidRPr="009716A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музеям мира «Великие собрания живописи»</w:t>
            </w:r>
          </w:p>
        </w:tc>
        <w:tc>
          <w:tcPr>
            <w:tcW w:w="2266" w:type="dxa"/>
            <w:vMerge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по безопасности «Безопасное поведение на природе», раздача буклетов и памяток.</w:t>
            </w:r>
            <w:r w:rsidRPr="0099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334EF">
        <w:trPr>
          <w:trHeight w:val="886"/>
        </w:trPr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rFonts w:eastAsia="Times New Roman"/>
                <w:b/>
                <w:i/>
              </w:rPr>
            </w:pPr>
            <w:r w:rsidRPr="007265B3">
              <w:rPr>
                <w:rFonts w:eastAsia="Times New Roman"/>
                <w:b/>
                <w:i/>
              </w:rPr>
              <w:t xml:space="preserve">Год  молодёжи в Камчатском крае  </w:t>
            </w:r>
          </w:p>
          <w:p w:rsidR="00D3357B" w:rsidRPr="009963D0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9963D0">
              <w:rPr>
                <w:rStyle w:val="a4"/>
                <w:i/>
                <w:color w:val="auto"/>
              </w:rPr>
              <w:t xml:space="preserve">День славянской письменности и культуры </w:t>
            </w:r>
            <w:r w:rsidRPr="009963D0">
              <w:rPr>
                <w:rStyle w:val="a4"/>
                <w:b w:val="0"/>
                <w:i/>
                <w:color w:val="auto"/>
              </w:rPr>
              <w:t>(</w:t>
            </w:r>
            <w:r w:rsidRPr="009963D0">
              <w:rPr>
                <w:b/>
                <w:i/>
                <w:color w:val="auto"/>
              </w:rPr>
              <w:t>24 мая)</w:t>
            </w:r>
            <w:r w:rsidRPr="009963D0">
              <w:rPr>
                <w:color w:val="auto"/>
              </w:rPr>
              <w:t xml:space="preserve"> </w:t>
            </w:r>
          </w:p>
          <w:p w:rsidR="00D3357B" w:rsidRPr="00C72B28" w:rsidRDefault="00D3357B" w:rsidP="00D3357B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Видеодайджест «К истокам славянской письменности»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334EF">
        <w:trPr>
          <w:trHeight w:val="886"/>
        </w:trPr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Default"/>
              <w:jc w:val="both"/>
              <w:rPr>
                <w:b/>
                <w:i/>
              </w:rPr>
            </w:pPr>
            <w:r w:rsidRPr="007265B3">
              <w:rPr>
                <w:b/>
                <w:i/>
              </w:rPr>
              <w:t xml:space="preserve">120-летие </w:t>
            </w:r>
            <w:r w:rsidRPr="007265B3">
              <w:t>со дня рождения</w:t>
            </w:r>
            <w:r w:rsidRPr="007265B3">
              <w:rPr>
                <w:b/>
                <w:i/>
              </w:rPr>
              <w:t xml:space="preserve">  Елены Александровны Благининой </w:t>
            </w:r>
            <w:r w:rsidRPr="007265B3">
              <w:t>(27.05.1903-1989),</w:t>
            </w:r>
            <w:r w:rsidRPr="007265B3">
              <w:rPr>
                <w:rFonts w:eastAsia="Times New Roman"/>
                <w:b/>
                <w:i/>
              </w:rPr>
              <w:t xml:space="preserve"> </w:t>
            </w:r>
            <w:r w:rsidRPr="007265B3">
              <w:rPr>
                <w:b/>
                <w:i/>
              </w:rPr>
              <w:t>детской поэтессы</w:t>
            </w:r>
          </w:p>
          <w:p w:rsidR="00D3357B" w:rsidRPr="009716A8" w:rsidRDefault="00D3357B" w:rsidP="00D3357B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9716A8">
              <w:rPr>
                <w:color w:val="auto"/>
                <w:shd w:val="clear" w:color="auto" w:fill="FFFFFF"/>
              </w:rPr>
              <w:t>Литературная игра «По страницам знакомых стихов»</w:t>
            </w:r>
            <w:r>
              <w:rPr>
                <w:color w:val="auto"/>
                <w:shd w:val="clear" w:color="auto" w:fill="FFFFFF"/>
              </w:rPr>
              <w:t>. Гр</w:t>
            </w:r>
            <w:r w:rsidRPr="009716A8">
              <w:rPr>
                <w:color w:val="auto"/>
                <w:shd w:val="clear" w:color="auto" w:fill="FFFFFF"/>
              </w:rPr>
              <w:t>омкие чтения стихов «Посидим в тишине», «Вот такая мама», «Котёнок», «День рождения»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Общероссийский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День </w:t>
            </w: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библиотек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Торжество «Будь лидером! Читай!» - подведение итогов «Лучший читатель года» (взрослые и дети)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E5B17" w:rsidRDefault="00D3357B" w:rsidP="00D335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E5B17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Экологический десант 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«От чистого истока я начинаю путь»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Всемирный день без табака </w:t>
            </w:r>
            <w:r w:rsidRPr="00B34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мая)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Обзор тематической выставки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«Курить не модно!»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«Юбиляры мая»</w:t>
            </w:r>
          </w:p>
          <w:p w:rsidR="00D3357B" w:rsidRPr="00DC0448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Анатолия Степановича Иванова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(5.05.1928–1999)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прозаика и сценариста</w:t>
            </w:r>
          </w:p>
          <w:p w:rsidR="00D3357B" w:rsidRPr="006334EF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Произведения: 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«Тени исчезают в полдень», «Вечный зов», «Вражда». </w:t>
            </w:r>
          </w:p>
          <w:p w:rsidR="00D3357B" w:rsidRPr="006334E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120 лет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Николая Алексеевича Заболоцкого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 (7.05.1903</w:t>
            </w:r>
            <w:r w:rsidRPr="00DC0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1958)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C04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советского поэта и переводчика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Произведения: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мыши с котом воевали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Столбцы</w:t>
            </w:r>
            <w:r w:rsidRPr="00DC0448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DC0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Метаморфозы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D3357B" w:rsidRPr="009963D0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>Мероприятие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 по безопасности жизнедеятельности</w:t>
            </w:r>
            <w:r w:rsidRPr="009963D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предупреждение, беседа «Осторожно, клещи!»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</w:pPr>
            <w:r w:rsidRPr="009963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BFBFB"/>
              </w:rPr>
              <w:t xml:space="preserve">Международный день защиты детей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Праздник Детства: конкурсы, игры, театрализация «Улыбнись, Планета!!! В объективе – Лето».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Всемирный День охраны окружающей среды (5 июня)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«Мой лес». Экологическая акция по очистке леса.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06.06.202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9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Пушкинский день России и 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русского языка</w:t>
            </w:r>
            <w:r w:rsidRPr="00996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июня</w:t>
            </w: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AF4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C51AF4">
              <w:rPr>
                <w:rFonts w:ascii="Times New Roman" w:hAnsi="Times New Roman" w:cs="Times New Roman"/>
                <w:sz w:val="24"/>
                <w:szCs w:val="24"/>
              </w:rPr>
              <w:t xml:space="preserve"> квест 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«В волшебной пушкинской стране».</w:t>
            </w:r>
          </w:p>
          <w:p w:rsidR="00D3357B" w:rsidRPr="00C51A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х/ф «Евгений Онегин»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9963D0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Всемирный день океанов (8 июня)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Книжная выставка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«Чудеса и тайны океана».</w:t>
            </w:r>
          </w:p>
          <w:p w:rsidR="00D3357B" w:rsidRPr="009963D0" w:rsidRDefault="00D3357B" w:rsidP="00D3357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63D0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 w:rsidRPr="009963D0">
              <w:rPr>
                <w:rFonts w:ascii="Times New Roman" w:hAnsi="Times New Roman" w:cs="Times New Roman"/>
                <w:sz w:val="24"/>
                <w:szCs w:val="24"/>
              </w:rPr>
              <w:t xml:space="preserve"> «Одиссея» 12+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3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России (12 июня)</w:t>
            </w:r>
            <w:r w:rsidRPr="00996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Стенд «Наша Родина – Россия»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9963D0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Тематическая конкурсно-игровая программа «Моя родина Россия»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9682F">
        <w:tc>
          <w:tcPr>
            <w:tcW w:w="1530" w:type="dxa"/>
            <w:shd w:val="clear" w:color="auto" w:fill="FFFFFF" w:themeFill="background1"/>
          </w:tcPr>
          <w:p w:rsidR="00D3357B" w:rsidRPr="0069682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682F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69682F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народных художественных промыслов (предпоследнее воскресенье июня, с 2022). </w:t>
            </w:r>
            <w:hyperlink r:id="rId96" w:tgtFrame="_blank" w:history="1">
              <w:r w:rsidRPr="0069682F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Указ Президента РФ</w:t>
              </w:r>
            </w:hyperlink>
          </w:p>
          <w:p w:rsidR="00D3357B" w:rsidRPr="0069682F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682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«Это что за хоровод в селе Дымково живет»</w:t>
            </w:r>
          </w:p>
        </w:tc>
        <w:tc>
          <w:tcPr>
            <w:tcW w:w="2266" w:type="dxa"/>
            <w:shd w:val="clear" w:color="auto" w:fill="auto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69682F">
        <w:tc>
          <w:tcPr>
            <w:tcW w:w="1530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A4349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91">
              <w:rPr>
                <w:rFonts w:ascii="Times New Roman" w:hAnsi="Times New Roman" w:cs="Times New Roman"/>
                <w:sz w:val="24"/>
                <w:szCs w:val="24"/>
              </w:rPr>
              <w:t>Акция - Летний читальный зал под открытым небом «Выходи читать!»</w:t>
            </w:r>
          </w:p>
        </w:tc>
        <w:tc>
          <w:tcPr>
            <w:tcW w:w="2266" w:type="dxa"/>
            <w:shd w:val="clear" w:color="auto" w:fill="auto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22.06.202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и скорби (22 июня)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«Грозно грянула война…». Акция «Свеча памяти».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354DE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303A77">
              <w:t>Тематическая игра «Школа безопасности».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26 июня – </w:t>
            </w:r>
            <w:r w:rsidRPr="0002435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Книжная выставка-предупреждение  «Наркотики: лицо трагедии»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Слайд-беседа  «Плыть по течению или жить </w:t>
            </w:r>
            <w:proofErr w:type="gramStart"/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вопреки</w:t>
            </w:r>
            <w:proofErr w:type="gramEnd"/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».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69682F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</w:t>
            </w:r>
            <w:r w:rsidRPr="0069682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образования Камчатского края (1 июля)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Краеведческая встреча,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«Край </w:t>
            </w:r>
            <w:r w:rsidRPr="006F60E0">
              <w:rPr>
                <w:rFonts w:ascii="Times New Roman" w:hAnsi="Times New Roman" w:cs="Times New Roman"/>
                <w:bCs/>
                <w:sz w:val="24"/>
                <w:szCs w:val="24"/>
              </w:rPr>
              <w:t>родной</w:t>
            </w:r>
            <w:r w:rsidRPr="006F60E0">
              <w:rPr>
                <w:rFonts w:ascii="Times New Roman" w:hAnsi="Times New Roman" w:cs="Times New Roman"/>
                <w:sz w:val="24"/>
                <w:szCs w:val="24"/>
              </w:rPr>
              <w:t xml:space="preserve"> – я тебя воспеваю»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«…не померкнет торжество в новых днях моей Отчизны и народа моего!».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69682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Кинопоказ фильма о Камчатке.</w:t>
            </w:r>
          </w:p>
        </w:tc>
        <w:tc>
          <w:tcPr>
            <w:tcW w:w="2266" w:type="dxa"/>
          </w:tcPr>
          <w:p w:rsidR="00D3357B" w:rsidRPr="0069682F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F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941B71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</w:rPr>
            </w:pPr>
            <w:r w:rsidRPr="0002435A">
              <w:rPr>
                <w:shd w:val="clear" w:color="auto" w:fill="FBFBFB"/>
              </w:rPr>
              <w:t>Урок-предупреждение «</w:t>
            </w:r>
            <w:r w:rsidRPr="0002435A">
              <w:rPr>
                <w:bCs/>
                <w:shd w:val="clear" w:color="auto" w:fill="FBFBFB"/>
              </w:rPr>
              <w:t>Безопасность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на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воде</w:t>
            </w:r>
            <w:r w:rsidRPr="0002435A">
              <w:rPr>
                <w:shd w:val="clear" w:color="auto" w:fill="FBFBFB"/>
              </w:rPr>
              <w:t> </w:t>
            </w:r>
            <w:r w:rsidRPr="0002435A">
              <w:rPr>
                <w:bCs/>
                <w:shd w:val="clear" w:color="auto" w:fill="FBFBFB"/>
              </w:rPr>
              <w:t>летом</w:t>
            </w:r>
            <w:r w:rsidRPr="0002435A">
              <w:rPr>
                <w:shd w:val="clear" w:color="auto" w:fill="FBFBFB"/>
              </w:rPr>
              <w:t>».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193234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4C1175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4C1175">
              <w:rPr>
                <w:b/>
                <w:bCs/>
                <w:i/>
                <w:color w:val="auto"/>
              </w:rPr>
              <w:t xml:space="preserve">120 </w:t>
            </w:r>
            <w:r w:rsidRPr="004C1175">
              <w:rPr>
                <w:b/>
                <w:i/>
                <w:color w:val="auto"/>
              </w:rPr>
              <w:t xml:space="preserve">лет </w:t>
            </w:r>
            <w:r w:rsidRPr="004C1175">
              <w:rPr>
                <w:color w:val="auto"/>
              </w:rPr>
              <w:t xml:space="preserve"> со дня рождения </w:t>
            </w:r>
            <w:r w:rsidRPr="004C1175">
              <w:rPr>
                <w:b/>
                <w:i/>
                <w:color w:val="auto"/>
              </w:rPr>
              <w:t xml:space="preserve"> Владимира  Григорьевича Сутеева</w:t>
            </w:r>
            <w:r w:rsidRPr="004C1175">
              <w:rPr>
                <w:b/>
                <w:bCs/>
                <w:color w:val="auto"/>
              </w:rPr>
              <w:t xml:space="preserve"> </w:t>
            </w:r>
            <w:r w:rsidRPr="004C1175">
              <w:rPr>
                <w:color w:val="auto"/>
              </w:rPr>
              <w:t xml:space="preserve">(05.07.1903–1993), </w:t>
            </w:r>
            <w:r w:rsidRPr="004C1175">
              <w:rPr>
                <w:b/>
                <w:i/>
                <w:color w:val="auto"/>
              </w:rPr>
              <w:t>детского писателя, художника-иллюстратора детских книг</w:t>
            </w:r>
          </w:p>
          <w:p w:rsidR="00D3357B" w:rsidRPr="00EC49C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5E482D" w:rsidRPr="0002435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_y82TnKj7AhW4AxAIHR9jDRI4FBAWegQIBxAB&amp;url=https%3A%2F%2Fwww.culture.ru%2Fevents%2F1193673%2Fliteraturnyi-chas-rasskazy-i-skazki-v-g-suteeva&amp;usg=AOvVaw1cSRnWIC36Uuovj9V0nCug" </w:instrText>
            </w:r>
            <w:r w:rsidR="005E482D" w:rsidRPr="00024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2B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волшебник Владимир Сутеев»</w:t>
            </w:r>
          </w:p>
          <w:p w:rsidR="00D3357B" w:rsidRPr="0002435A" w:rsidRDefault="005E482D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веселого чтения </w:t>
            </w:r>
            <w:r w:rsidR="00D3357B"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 «Мы ищем кляксу», «Мешок яблок», «Веселые сказки и истории»,</w:t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Петух и </w:t>
            </w:r>
            <w:proofErr w:type="gramStart"/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краски</w:t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бегемота</w:t>
            </w:r>
            <w:proofErr w:type="gramEnd"/>
            <w:r w:rsidR="00D3357B" w:rsidRPr="000243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который боялся прививок</w:t>
            </w:r>
            <w:r w:rsidR="00D3357B"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на экране»: Сутеев В. Г.  «Кто сказал «МЯУ»?»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554238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День семьи, любви и верности (8 июля)</w:t>
            </w:r>
            <w:r>
              <w:t xml:space="preserve"> </w:t>
            </w: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</w:t>
            </w:r>
            <w:r w:rsidRPr="00702F26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 xml:space="preserve"> вместе-душа на месте»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238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>Кинозал в сельской библиотеке:</w:t>
            </w:r>
            <w:r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«Осторожно, дети!» 12+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Style w:val="lcgdw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7" w:history="1">
              <w:r w:rsidRPr="0002435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День рыбака</w:t>
              </w:r>
            </w:hyperlink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98" w:history="1">
              <w:r w:rsidRPr="0002435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10 июля</w:t>
              </w:r>
            </w:hyperlink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D3357B" w:rsidRPr="00702F26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подводном царстве»</w:t>
            </w:r>
          </w:p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26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557EFD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7EF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95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Валентина Саввича Пикуля</w:t>
            </w:r>
            <w:r w:rsidRPr="000056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</w:t>
            </w:r>
            <w:r w:rsidRPr="0000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1928–1990),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писателя, автора исторических романов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обзор «Я мерил жизнь томами книг…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280 лет 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Гавриила Романовича Державина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562283">
              <w:rPr>
                <w:rFonts w:ascii="Times New Roman" w:eastAsia="Times New Roman" w:hAnsi="Times New Roman" w:cs="Times New Roman"/>
                <w:sz w:val="24"/>
                <w:szCs w:val="24"/>
              </w:rPr>
              <w:t>(14 июля 1743–1816),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56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русского общественного деятеля,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знакомство «Я памятник себе воздал чудесный, вечный»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1110A6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110A6">
              <w:rPr>
                <w:b/>
                <w:i/>
              </w:rPr>
              <w:t>Экология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1110A6">
              <w:rPr>
                <w:shd w:val="clear" w:color="auto" w:fill="FBFBFB"/>
              </w:rPr>
              <w:t>Экологический пикник с детскими журналами о природе и животных</w:t>
            </w:r>
            <w:r w:rsidRPr="001110A6">
              <w:t xml:space="preserve"> </w:t>
            </w:r>
            <w:r w:rsidRPr="001110A6">
              <w:rPr>
                <w:shd w:val="clear" w:color="auto" w:fill="FBFBFB"/>
              </w:rPr>
              <w:t xml:space="preserve">«С журналом на прогулке». </w:t>
            </w:r>
            <w:r w:rsidRPr="001110A6">
              <w:t xml:space="preserve"> Викторина: «Книга нам откроет дверь в мир животных и зверей»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1110A6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130-летие </w:t>
            </w:r>
            <w:r w:rsidRPr="004C1175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4C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Владимира Владимировича </w:t>
            </w:r>
            <w:r w:rsidRPr="0011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Маяковского </w:t>
            </w: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>(19.07.1893-1930),</w:t>
            </w:r>
            <w:r w:rsidRPr="0011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1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поэта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 </w:t>
            </w: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10A6">
              <w:rPr>
                <w:rFonts w:ascii="Times New Roman" w:hAnsi="Times New Roman" w:cs="Times New Roman"/>
                <w:bCs/>
                <w:sz w:val="24"/>
                <w:szCs w:val="24"/>
              </w:rPr>
              <w:t>«Папы этого ответ помещаю в книжке»</w:t>
            </w:r>
            <w:r w:rsidRPr="001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0A6">
              <w:rPr>
                <w:rFonts w:ascii="Times New Roman" w:hAnsi="Times New Roman" w:cs="Times New Roman"/>
                <w:iCs/>
                <w:sz w:val="24"/>
                <w:szCs w:val="24"/>
              </w:rPr>
              <w:t>Громкое чтение стихотворения «Что такое хорошо и что такое плохо»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B75A76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B75A76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02435A">
              <w:rPr>
                <w:i/>
                <w:sz w:val="24"/>
                <w:szCs w:val="24"/>
              </w:rPr>
              <w:t>Всемирный день шахмат(20 июля)</w:t>
            </w:r>
            <w:r w:rsidRPr="0002435A">
              <w:rPr>
                <w:sz w:val="24"/>
                <w:szCs w:val="24"/>
              </w:rPr>
              <w:t xml:space="preserve"> </w:t>
            </w:r>
          </w:p>
          <w:p w:rsidR="00D3357B" w:rsidRPr="00B4731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318">
              <w:rPr>
                <w:rFonts w:ascii="Times New Roman" w:hAnsi="Times New Roman" w:cs="Times New Roman"/>
                <w:sz w:val="24"/>
                <w:szCs w:val="24"/>
              </w:rPr>
              <w:t>Шахматное путешествие-игра «Белые начинают и …»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2435A">
              <w:rPr>
                <w:b/>
                <w:i/>
              </w:rPr>
              <w:t xml:space="preserve">Всемирный день китов (23 июля) 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2435A">
              <w:rPr>
                <w:shd w:val="clear" w:color="auto" w:fill="FFFFFF"/>
              </w:rPr>
              <w:t>Экологический час «</w:t>
            </w:r>
            <w:r w:rsidRPr="0002435A">
              <w:t>День китов и дельфинов»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F35C70">
              <w:rPr>
                <w:b/>
                <w:i/>
              </w:rPr>
              <w:t xml:space="preserve">170 лет </w:t>
            </w:r>
            <w:r w:rsidRPr="00F35C70">
              <w:t>со дня рождения</w:t>
            </w:r>
            <w:r w:rsidRPr="00F35C70">
              <w:rPr>
                <w:b/>
                <w:i/>
              </w:rPr>
              <w:t xml:space="preserve">  Владимира Га</w:t>
            </w:r>
            <w:r>
              <w:rPr>
                <w:b/>
                <w:i/>
              </w:rPr>
              <w:t xml:space="preserve">лактионовича Короленко </w:t>
            </w:r>
            <w:r w:rsidRPr="001110A6">
              <w:t>(27.07.1853-1921),</w:t>
            </w:r>
            <w:r w:rsidRPr="00F35C70">
              <w:rPr>
                <w:b/>
                <w:i/>
              </w:rPr>
              <w:t xml:space="preserve"> русского писателя, публициста</w:t>
            </w:r>
          </w:p>
          <w:p w:rsidR="00D3357B" w:rsidRPr="00F35C70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</w:pPr>
            <w:r w:rsidRPr="0000562C">
              <w:t xml:space="preserve">Обзор - беседа «Листая книг его страницы»  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B10DC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10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Год  молодёжи в Камчатском крае</w:t>
            </w:r>
            <w:r w:rsidRPr="00B10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D3357B" w:rsidRPr="009876F4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9876F4">
              <w:rPr>
                <w:b/>
                <w:i/>
              </w:rPr>
              <w:t>Международный день дружбы(30 июля)</w:t>
            </w:r>
          </w:p>
          <w:p w:rsidR="00D3357B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BFBFB"/>
              </w:rPr>
            </w:pPr>
            <w:r>
              <w:t xml:space="preserve">Развлекательный час </w:t>
            </w:r>
            <w:r>
              <w:rPr>
                <w:bCs/>
                <w:shd w:val="clear" w:color="auto" w:fill="FBFBFB"/>
              </w:rPr>
              <w:t>«Дружба верностью сильна»</w:t>
            </w:r>
          </w:p>
          <w:p w:rsidR="00D3357B" w:rsidRPr="004F0D97" w:rsidRDefault="00D3357B" w:rsidP="00D3357B">
            <w:pPr>
              <w:spacing w:after="0" w:line="240" w:lineRule="auto"/>
            </w:pPr>
            <w:proofErr w:type="gramStart"/>
            <w:r w:rsidRPr="00B10D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Кинозал в сельской в </w:t>
            </w:r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библиотеке:</w:t>
            </w:r>
            <w:proofErr w:type="gramEnd"/>
            <w:r w:rsidRPr="004F0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F0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не навсегда</w:t>
            </w:r>
            <w:r w:rsidR="008033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0D9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BC263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 лет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Георгия Алексеевича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Скребицкого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A1">
              <w:rPr>
                <w:rFonts w:ascii="Times New Roman" w:hAnsi="Times New Roman" w:cs="Times New Roman"/>
                <w:sz w:val="24"/>
                <w:szCs w:val="24"/>
              </w:rPr>
              <w:t>(02.08.1903 – 1964),</w:t>
            </w: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писателя-натуралиста и сценариста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обзора «Мир природы Георгия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Скребицкого» </w:t>
            </w:r>
            <w:r w:rsidRPr="0002435A">
              <w:rPr>
                <w:rStyle w:val="10"/>
                <w:rFonts w:eastAsiaTheme="minorEastAsia"/>
                <w:sz w:val="24"/>
                <w:szCs w:val="24"/>
              </w:rPr>
              <w:t xml:space="preserve"> </w:t>
            </w:r>
            <w:r w:rsidRPr="0002435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BC263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024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Международный день светофора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Pr="00024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августа)</w:t>
            </w: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F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час 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303A7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У светофора нет каникул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pStyle w:val="Default"/>
              <w:rPr>
                <w:b/>
                <w:i/>
              </w:rPr>
            </w:pPr>
            <w:r w:rsidRPr="0002435A">
              <w:rPr>
                <w:b/>
                <w:i/>
              </w:rPr>
              <w:t>День коренных народов мира (</w:t>
            </w:r>
            <w:r>
              <w:rPr>
                <w:b/>
                <w:i/>
              </w:rPr>
              <w:t>0</w:t>
            </w:r>
            <w:r w:rsidRPr="0002435A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Pr="0002435A">
              <w:rPr>
                <w:b/>
                <w:i/>
              </w:rPr>
              <w:t>августа)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Музыкально-литературная встреча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«Пою тебя, мой край родной!»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я знаю о Камчатке»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 лет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1E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Владимира Федоровича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Одоевского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="002113B3">
              <w:rPr>
                <w:rFonts w:ascii="Times New Roman" w:hAnsi="Times New Roman" w:cs="Times New Roman"/>
                <w:sz w:val="24"/>
                <w:szCs w:val="24"/>
              </w:rPr>
              <w:t>1803-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1869),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-прозаика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путь В.Одоевского»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«Мороз Иванович»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Курильский десант (17 августа)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«Память о героях Курильского десанта – жива и будет жить…» 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экологии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бездомных животных (19 августа)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добра «Мы в ответе за тех, кого приручили»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D85043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694" w:type="dxa"/>
          </w:tcPr>
          <w:p w:rsidR="00D3357B" w:rsidRPr="001C74A0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4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Государственного флага Российской Федерации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«Святыня Российской державы», викторина «Российские знамёна».</w:t>
            </w:r>
          </w:p>
          <w:p w:rsidR="00D3357B" w:rsidRPr="001C74A0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«Сказка о том, как Петр-царевич цвета для флага российского искал»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августа - </w:t>
            </w: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F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80-летие разгрома немецко-фашистских войск в Курской битве (1943)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Книжная выставка, час мужества «Курская дуга – великая победа»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pStyle w:val="Default"/>
              <w:jc w:val="both"/>
              <w:rPr>
                <w:i/>
              </w:rPr>
            </w:pPr>
            <w:r w:rsidRPr="0000562C">
              <w:rPr>
                <w:i/>
              </w:rPr>
              <w:t xml:space="preserve"> </w:t>
            </w:r>
            <w:r w:rsidRPr="0000562C">
              <w:rPr>
                <w:b/>
                <w:i/>
              </w:rPr>
              <w:t>110 лет</w:t>
            </w:r>
            <w:r w:rsidRPr="0000562C">
              <w:rPr>
                <w:i/>
              </w:rPr>
              <w:t xml:space="preserve"> </w:t>
            </w:r>
            <w:r w:rsidRPr="00EC3204">
              <w:t>со дня рождения</w:t>
            </w:r>
            <w:r w:rsidRPr="0000562C">
              <w:rPr>
                <w:i/>
              </w:rPr>
              <w:t xml:space="preserve"> </w:t>
            </w:r>
            <w:r>
              <w:rPr>
                <w:b/>
                <w:i/>
              </w:rPr>
              <w:t xml:space="preserve">Александра Борисовича </w:t>
            </w:r>
            <w:r w:rsidRPr="0000562C">
              <w:rPr>
                <w:b/>
                <w:i/>
              </w:rPr>
              <w:t>Чаковского</w:t>
            </w:r>
            <w:r>
              <w:rPr>
                <w:b/>
                <w:i/>
              </w:rPr>
              <w:t xml:space="preserve"> </w:t>
            </w:r>
            <w:r w:rsidRPr="00EC3204">
              <w:t>(</w:t>
            </w:r>
            <w:r>
              <w:t>26.08.1913–</w:t>
            </w:r>
            <w:r w:rsidRPr="00EC3204">
              <w:t>1934),</w:t>
            </w:r>
            <w:r w:rsidRPr="0000562C">
              <w:rPr>
                <w:b/>
                <w:i/>
              </w:rPr>
              <w:t>советского писателя, журналиста, военного корреспондента, общественного деятеля</w:t>
            </w:r>
            <w:r w:rsidRPr="0000562C">
              <w:rPr>
                <w:i/>
              </w:rPr>
              <w:t xml:space="preserve"> </w:t>
            </w:r>
          </w:p>
          <w:p w:rsidR="00D3357B" w:rsidRPr="0000562C" w:rsidRDefault="00D3357B" w:rsidP="00D3357B">
            <w:pPr>
              <w:pStyle w:val="Default"/>
              <w:jc w:val="both"/>
              <w:rPr>
                <w:color w:val="auto"/>
              </w:rPr>
            </w:pPr>
            <w:r w:rsidRPr="0000562C">
              <w:t xml:space="preserve">Выставка - портрет </w:t>
            </w:r>
            <w:r>
              <w:t>«Страницы, опалённые войной»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57033E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6694" w:type="dxa"/>
          </w:tcPr>
          <w:p w:rsidR="00D3357B" w:rsidRPr="00D60BA3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60B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Год  молодёжи в Камчатском крае</w:t>
            </w:r>
            <w:r w:rsidRPr="00D60BA3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D3357B" w:rsidRPr="006374C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37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День российского кино (27 августа)</w:t>
            </w:r>
          </w:p>
          <w:p w:rsidR="00D3357B" w:rsidRPr="006374C8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C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час</w:t>
            </w:r>
            <w:r w:rsidRPr="0063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BA3">
              <w:rPr>
                <w:rFonts w:ascii="Times New Roman" w:hAnsi="Times New Roman" w:cs="Times New Roman"/>
                <w:bCs/>
                <w:sz w:val="24"/>
                <w:szCs w:val="24"/>
              </w:rPr>
              <w:t>«С книжной полки на экран»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Кинозал в сельской  библиотеке:</w:t>
            </w:r>
            <w:r w:rsidRPr="0063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х/ф «Гарри Поттер» 16 +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30.08.2023</w:t>
            </w:r>
          </w:p>
        </w:tc>
        <w:tc>
          <w:tcPr>
            <w:tcW w:w="6694" w:type="dxa"/>
          </w:tcPr>
          <w:p w:rsidR="00D3357B" w:rsidRPr="007601B6" w:rsidRDefault="00D3357B" w:rsidP="00D3357B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 w:rsidRPr="007601B6">
              <w:rPr>
                <w:b/>
                <w:bCs/>
                <w:i/>
              </w:rPr>
              <w:t>«Произведения юбиляры»</w:t>
            </w:r>
          </w:p>
          <w:p w:rsidR="00D3357B" w:rsidRPr="002E408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63D">
              <w:rPr>
                <w:rFonts w:ascii="Times New Roman" w:hAnsi="Times New Roman" w:cs="Times New Roman"/>
                <w:bCs/>
                <w:sz w:val="24"/>
                <w:szCs w:val="24"/>
              </w:rPr>
              <w:t>95 лет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выхода в свет поэмы</w:t>
            </w:r>
            <w:r w:rsidRPr="00BC263D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 А.С. Пушкина (1828)</w:t>
            </w:r>
          </w:p>
        </w:tc>
        <w:tc>
          <w:tcPr>
            <w:tcW w:w="2266" w:type="dxa"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D9254F">
        <w:tc>
          <w:tcPr>
            <w:tcW w:w="1530" w:type="dxa"/>
            <w:shd w:val="clear" w:color="auto" w:fill="FFFFFF" w:themeFill="background1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7E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  <w:t>Всероссийский интеллектуальный забег – акция «Бегущая книга»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 w:val="restart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Знаний (01 сентября)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выставка-компас «Нас книга к вершинам познанья ведет».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День интересной информации «1000 невероятных открытий»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«Смешарики; «Пин-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код»; «Уроки тётушки Совы»</w:t>
            </w:r>
          </w:p>
        </w:tc>
        <w:tc>
          <w:tcPr>
            <w:tcW w:w="2266" w:type="dxa"/>
            <w:vMerge w:val="restart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vMerge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правовых знаний</w:t>
            </w:r>
            <w:r w:rsidRPr="0002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(02 сентября принята  </w:t>
            </w:r>
            <w:r w:rsidRPr="0002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Конвенция</w:t>
            </w:r>
            <w:r w:rsidRPr="0002435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 </w:t>
            </w:r>
            <w:r w:rsidRPr="00024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правах</w:t>
            </w:r>
            <w:r w:rsidRPr="0002435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0243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ребенка).</w:t>
            </w:r>
            <w:r w:rsidRPr="00024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Информационно-познавательное занятие «Даже маленькие дети обладают правом».</w:t>
            </w:r>
          </w:p>
        </w:tc>
        <w:tc>
          <w:tcPr>
            <w:tcW w:w="2266" w:type="dxa"/>
            <w:vMerge/>
          </w:tcPr>
          <w:p w:rsidR="00D3357B" w:rsidRPr="0002435A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02.09.202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День солидарности в борьбе с терроризмом </w:t>
            </w:r>
            <w:r w:rsidRPr="0002435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3 сентября)</w:t>
            </w:r>
            <w:r w:rsidRPr="0002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Книжная выставка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«Терроризм-угроза человечеству»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Урок-предупреждение «Берегись террора»</w:t>
            </w:r>
          </w:p>
          <w:p w:rsidR="00D3357B" w:rsidRPr="00F91A6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Конкурс плакатов «Мы против терроризма»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06.09.202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00152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Эдуарда  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Асадова (</w:t>
            </w:r>
            <w:r w:rsidRPr="005167F1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7 сентября</w:t>
            </w:r>
            <w:r w:rsidRPr="00516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67F1">
              <w:rPr>
                <w:rFonts w:ascii="Times New Roman" w:hAnsi="Times New Roman" w:cs="Times New Roman"/>
                <w:sz w:val="24"/>
                <w:szCs w:val="24"/>
              </w:rPr>
              <w:t>1923-2004</w:t>
            </w:r>
            <w:r w:rsidRPr="005167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поэта и прозаика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Поэтическое свидание «Признания доброго принца»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866A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AD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воинской славы России. </w:t>
            </w:r>
            <w:hyperlink r:id="rId99" w:tgtFrame="_blank" w:history="1">
              <w:r w:rsidRPr="0002435A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Бородинское сражение</w:t>
              </w:r>
            </w:hyperlink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 командованием М.И. Кутузова с французской армией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02435A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8 сентября</w:t>
            </w: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1812)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 поле Бородинском»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Уроки мужества «Да, были люди в наше время»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Акция «Читаем вслух Бородино»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486609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85043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грамотности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(08 сентября)</w:t>
            </w:r>
          </w:p>
          <w:p w:rsidR="00D3357B" w:rsidRPr="00486609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«Проверь свою грамотность!»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63B6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13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Бориса Владимировича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Заходера</w:t>
            </w:r>
            <w:r w:rsidRPr="00963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3B6A">
              <w:rPr>
                <w:rFonts w:ascii="Times New Roman" w:hAnsi="Times New Roman" w:cs="Times New Roman"/>
                <w:sz w:val="24"/>
                <w:szCs w:val="24"/>
              </w:rPr>
              <w:t>(09.09.1918-2000),</w:t>
            </w:r>
            <w:r w:rsidRPr="00963B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7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 и поэта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609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«Пока мечтать умеют дети!»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08.09.202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7445A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7445AC">
              <w:rPr>
                <w:b/>
                <w:i/>
              </w:rPr>
              <w:t xml:space="preserve">100 лет </w:t>
            </w:r>
            <w:r w:rsidRPr="007B6A1F">
              <w:t>со дня рождения</w:t>
            </w:r>
            <w:r w:rsidRPr="007445AC">
              <w:rPr>
                <w:b/>
                <w:i/>
              </w:rPr>
              <w:t xml:space="preserve"> </w:t>
            </w:r>
            <w:r w:rsidRPr="007445AC">
              <w:rPr>
                <w:rStyle w:val="ac"/>
                <w:b/>
              </w:rPr>
              <w:t>Р</w:t>
            </w:r>
            <w:r>
              <w:rPr>
                <w:rStyle w:val="ac"/>
                <w:b/>
              </w:rPr>
              <w:t xml:space="preserve">асула Гамзатовича </w:t>
            </w:r>
            <w:r w:rsidRPr="007445AC">
              <w:rPr>
                <w:rStyle w:val="ac"/>
                <w:b/>
              </w:rPr>
              <w:t>Гамзатова</w:t>
            </w:r>
            <w:r w:rsidRPr="007445AC">
              <w:t xml:space="preserve"> (</w:t>
            </w:r>
            <w:r>
              <w:t>08.09.</w:t>
            </w:r>
            <w:r w:rsidRPr="007B6A1F">
              <w:t>1923–2003),</w:t>
            </w:r>
            <w:r w:rsidRPr="007445AC">
              <w:t xml:space="preserve"> </w:t>
            </w:r>
            <w:r w:rsidRPr="007445AC">
              <w:rPr>
                <w:b/>
                <w:i/>
              </w:rPr>
              <w:t>советского поэта, прозаика, общественного деятеля, народного поэта Дагестана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Литературный час «Расул Гамзатов – певец Кавказа»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2072D2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6694" w:type="dxa"/>
          </w:tcPr>
          <w:p w:rsidR="00D3357B" w:rsidRPr="002072D2" w:rsidRDefault="00D3357B" w:rsidP="00D3357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195-летие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Льва Николаевича Толстого </w:t>
            </w:r>
            <w:r w:rsidRPr="002072D2">
              <w:rPr>
                <w:rFonts w:ascii="Times New Roman" w:hAnsi="Times New Roman" w:cs="Times New Roman"/>
                <w:sz w:val="24"/>
                <w:szCs w:val="24"/>
              </w:rPr>
              <w:t>(09 сентября 1828-1910),</w:t>
            </w:r>
            <w:r w:rsidRPr="0020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07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 писателя</w:t>
            </w:r>
          </w:p>
          <w:p w:rsidR="00D3357B" w:rsidRPr="002072D2" w:rsidRDefault="00D3357B" w:rsidP="00D335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D2">
              <w:rPr>
                <w:rFonts w:ascii="Times New Roman" w:hAnsi="Times New Roman"/>
                <w:sz w:val="24"/>
                <w:szCs w:val="24"/>
              </w:rPr>
              <w:t xml:space="preserve">Литературный час </w:t>
            </w:r>
            <w:r>
              <w:rPr>
                <w:rFonts w:ascii="Times New Roman" w:hAnsi="Times New Roman"/>
                <w:sz w:val="24"/>
                <w:szCs w:val="24"/>
              </w:rPr>
              <w:t>«Я вновь открываю Толстого</w:t>
            </w:r>
            <w:r w:rsidRPr="002072D2">
              <w:rPr>
                <w:rFonts w:ascii="Times New Roman" w:hAnsi="Times New Roman"/>
                <w:sz w:val="24"/>
                <w:szCs w:val="24"/>
              </w:rPr>
              <w:t>»</w:t>
            </w:r>
            <w:r w:rsidRPr="00CB4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Всероссийский день трезвости (11 сентября)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«Глоток беды». 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Вручение буклетов, показ фильма о вреде алкоголя.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260484" w:rsidRDefault="00D3357B" w:rsidP="00D33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484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6694" w:type="dxa"/>
          </w:tcPr>
          <w:p w:rsidR="00D3357B" w:rsidRPr="0026048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 лет </w:t>
            </w:r>
            <w:r w:rsidRPr="00260484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Зои Космодемьянской (</w:t>
            </w:r>
            <w:r w:rsidRPr="00260484">
              <w:rPr>
                <w:rStyle w:val="colgreen"/>
                <w:rFonts w:ascii="Times New Roman" w:hAnsi="Times New Roman" w:cs="Times New Roman"/>
                <w:b/>
                <w:i/>
                <w:sz w:val="24"/>
                <w:szCs w:val="24"/>
              </w:rPr>
              <w:t>13 сентября</w:t>
            </w: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1923-1941), партизанки, Героя Советского Союза </w:t>
            </w:r>
          </w:p>
          <w:p w:rsidR="00D3357B" w:rsidRPr="0026048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48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«Зоя»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lastRenderedPageBreak/>
              <w:t>21.09.202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034868" w:rsidRDefault="00D3357B" w:rsidP="00D3357B">
            <w:pPr>
              <w:pStyle w:val="Default"/>
              <w:rPr>
                <w:b/>
                <w:i/>
                <w:color w:val="auto"/>
              </w:rPr>
            </w:pPr>
            <w:r w:rsidRPr="00034868">
              <w:rPr>
                <w:b/>
                <w:i/>
                <w:color w:val="auto"/>
              </w:rPr>
              <w:t>Международный день мира (21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Презентация «Ради мира на Земле»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моря (26 сентября)</w:t>
            </w:r>
          </w:p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«Жители моря»,</w:t>
            </w:r>
          </w:p>
          <w:p w:rsidR="00D3357B" w:rsidRPr="0002435A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 w:rsidRPr="000243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морские загадки </w:t>
            </w:r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02435A">
                <w:rPr>
                  <w:rFonts w:ascii="Times New Roman" w:hAnsi="Times New Roman" w:cs="Times New Roman"/>
                  <w:sz w:val="24"/>
                  <w:szCs w:val="24"/>
                </w:rPr>
                <w:t>«Обитатели морей и океанов»</w:t>
              </w:r>
            </w:hyperlink>
            <w:r w:rsidRPr="0002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384188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CE7DC1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7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 лет со Дня появления Интернета в России(30 сентября)</w:t>
            </w:r>
          </w:p>
          <w:p w:rsidR="00D3357B" w:rsidRPr="0002435A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Слайд-путешествие «Хочешь – верь, а хочешь – нет: есть безопасный Интернет!»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384188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02435A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пожилых людей (1 октября)</w:t>
            </w:r>
          </w:p>
          <w:p w:rsidR="00D3357B" w:rsidRPr="00AC6C7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Вечер-встреча  «Хорошо нам рядышком с дедушкой и бабушкой». Кулинарный поединок</w:t>
            </w: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«Стол сегодня так богат, что притягивает взгляд».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365B39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2435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музыки (01 октября)</w:t>
            </w:r>
          </w:p>
          <w:p w:rsidR="00D3357B" w:rsidRPr="00C117B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Медиа-презентация «Музыкальные инструменты России»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auto"/>
          </w:tcPr>
          <w:p w:rsidR="00D3357B" w:rsidRPr="00E11C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Есенинский праздник поэзии</w:t>
            </w:r>
            <w:r w:rsidRPr="00E11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Pr="00E11C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1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(3 октября – день рождение поэта С.А. </w:t>
            </w:r>
            <w:r w:rsidRPr="00E11C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Есенина)</w:t>
            </w:r>
            <w:r w:rsidRPr="00E11C1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5E482D" w:rsidRPr="00E11C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11C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ir44Dfg6r7AhXvh4sKHS0WBDw4FBAWegQIGBAB&amp;url=https%3A%2F%2Fkopilkaurokov.ru%2Fvneurochka%2Fmeropriyatia%2Fvnieklassnoie_mieropriiatiie_rossiia_v_poezii_iesienina&amp;usg=AOvVaw1l4LscZEnutAutWd90X7Q-" </w:instrText>
            </w:r>
            <w:r w:rsidR="005E482D" w:rsidRPr="00E11C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3357B" w:rsidRPr="00E11C17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C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3357B"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D3357B"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«Певец возвышенный</w:t>
            </w:r>
            <w:r w:rsidR="00D3357B"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юный!»</w:t>
            </w:r>
            <w:r w:rsidR="00D3357B" w:rsidRPr="00E11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минутка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«Мой Есенин»</w:t>
            </w:r>
          </w:p>
          <w:p w:rsidR="00D3357B" w:rsidRPr="00E11C17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громкие чтения</w:t>
            </w:r>
            <w:r w:rsidRPr="00E11C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стихов </w:t>
            </w:r>
            <w:r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песнь есенинская</w:t>
            </w:r>
            <w:r w:rsidRPr="00E1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льется…»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auto"/>
          </w:tcPr>
          <w:p w:rsidR="00D3357B" w:rsidRPr="00EB77DA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  <w:shd w:val="clear" w:color="auto" w:fill="auto"/>
          </w:tcPr>
          <w:p w:rsidR="00D3357B" w:rsidRPr="00FE120C" w:rsidRDefault="00D3357B" w:rsidP="00D3357B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0C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FE120C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 защиты животных  (4 октября)</w:t>
            </w:r>
          </w:p>
          <w:p w:rsidR="00D3357B" w:rsidRPr="00EC4C33" w:rsidRDefault="005E482D" w:rsidP="00D3357B">
            <w:pPr>
              <w:spacing w:after="0" w:line="240" w:lineRule="auto"/>
              <w:rPr>
                <w:color w:val="0000FF"/>
                <w:u w:val="single"/>
              </w:rPr>
            </w:pPr>
            <w:r>
              <w:fldChar w:fldCharType="begin"/>
            </w:r>
            <w:r w:rsidR="00D3357B">
              <w:instrText xml:space="preserve"> HYPERLINK "https://www.google.com/url?sa=t&amp;rct=j&amp;q=&amp;esrc=s&amp;source=web&amp;cd=&amp;cad=rja&amp;uact=8&amp;ved=2ahUKEwiu-_fjyYn8AhW8AxAIHY2GBwEQFnoECA0QAQ&amp;url=https%3A%2F%2Fkorolev.bezformata.com%2Flistnews%2Figra-zhivotnie-iz-krasnoy-knigi%2F98422695%2F&amp;usg=AOvVaw1Megp9jrpens-Jf9JDqHvH" </w:instrText>
            </w:r>
            <w:r>
              <w:fldChar w:fldCharType="separate"/>
            </w:r>
            <w:proofErr w:type="gramStart"/>
            <w:r w:rsidR="00D3357B" w:rsidRPr="00EC4C33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="00D3357B" w:rsidRPr="00EC4C33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«Животные из Красной книги»</w:t>
            </w:r>
          </w:p>
          <w:p w:rsidR="00D3357B" w:rsidRPr="00CA60ED" w:rsidRDefault="005E482D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fldChar w:fldCharType="end"/>
            </w:r>
            <w:r w:rsidR="00D3357B" w:rsidRPr="00FE1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Кинозал в сельской библиотеке:</w:t>
            </w:r>
            <w:r w:rsidR="00D3357B" w:rsidRPr="00FE1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«Миа и белый лев»12+</w:t>
            </w:r>
          </w:p>
        </w:tc>
        <w:tc>
          <w:tcPr>
            <w:tcW w:w="2266" w:type="dxa"/>
            <w:shd w:val="clear" w:color="auto" w:fill="auto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CA60ED">
        <w:trPr>
          <w:trHeight w:val="847"/>
        </w:trPr>
        <w:tc>
          <w:tcPr>
            <w:tcW w:w="1530" w:type="dxa"/>
            <w:shd w:val="clear" w:color="auto" w:fill="FFFFFF" w:themeFill="background1"/>
          </w:tcPr>
          <w:p w:rsidR="00D3357B" w:rsidRPr="00CA60ED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A60ED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CA60ED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учителя (5 октября)</w:t>
            </w:r>
          </w:p>
          <w:p w:rsidR="00D3357B" w:rsidRPr="00CA60ED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0E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</w:t>
            </w:r>
            <w:r w:rsidRPr="00CA60E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«Славим мы величие учителя»</w:t>
            </w:r>
          </w:p>
        </w:tc>
        <w:tc>
          <w:tcPr>
            <w:tcW w:w="2266" w:type="dxa"/>
            <w:shd w:val="clear" w:color="auto" w:fill="FFFFFF" w:themeFill="background1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EB77DA" w:rsidRDefault="00D3357B" w:rsidP="00D33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150  лет </w:t>
            </w:r>
            <w:r w:rsidRPr="008F28A8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Вячеслава Яковлевича 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Шишкова, 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822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3 октября 1873-</w:t>
            </w:r>
            <w:r w:rsidRPr="00820822">
              <w:rPr>
                <w:rStyle w:val="w8qarf"/>
                <w:rFonts w:ascii="Times New Roman" w:hAnsi="Times New Roman" w:cs="Times New Roman"/>
                <w:sz w:val="24"/>
                <w:szCs w:val="24"/>
              </w:rPr>
              <w:t>1945)</w:t>
            </w:r>
            <w:r w:rsidRPr="00820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6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русского, советского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«Слово о Шишкове»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B13E5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- Посвящение в читатели первоклассников </w:t>
            </w:r>
            <w:r w:rsidRPr="00FE1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«Весь мир большой от</w:t>
            </w:r>
            <w:proofErr w:type="gramStart"/>
            <w:r w:rsidRPr="00FE1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FE12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Я откроет книжная страна»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14.10.202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FE120C" w:rsidRDefault="00D3357B" w:rsidP="00D3357B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</w:pPr>
            <w:r w:rsidRPr="00FE120C">
              <w:rPr>
                <w:b/>
                <w:bCs/>
                <w:i/>
                <w:shd w:val="clear" w:color="auto" w:fill="FBFBFB"/>
              </w:rPr>
              <w:t xml:space="preserve">Всероссийский день чтения (09 октября) </w:t>
            </w:r>
            <w:r w:rsidRPr="00D85043">
              <w:rPr>
                <w:b/>
                <w:bCs/>
                <w:i/>
                <w:shd w:val="clear" w:color="auto" w:fill="FBFBFB"/>
              </w:rPr>
              <w:t xml:space="preserve"> и </w:t>
            </w:r>
            <w:r w:rsidRPr="00D85043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Всемирный день поэзии (15 октября)</w:t>
            </w:r>
            <w:r w:rsidRPr="00FE120C">
              <w:rPr>
                <w:b/>
                <w:bCs/>
                <w:i/>
                <w:shd w:val="clear" w:color="auto" w:fill="FBFBFB"/>
              </w:rPr>
              <w:t xml:space="preserve"> </w:t>
            </w:r>
            <w:r w:rsidRPr="00FE120C">
              <w:rPr>
                <w:rStyle w:val="a4"/>
                <w:rFonts w:eastAsiaTheme="majorEastAsia"/>
                <w:i/>
                <w:spacing w:val="5"/>
                <w:bdr w:val="none" w:sz="0" w:space="0" w:color="auto" w:frame="1"/>
              </w:rPr>
              <w:t xml:space="preserve"> 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Книжная </w:t>
            </w: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книг  «Советуем прочитать» </w:t>
            </w:r>
          </w:p>
          <w:p w:rsidR="00D3357B" w:rsidRPr="00FE120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Акция чтения вслух  «В гости к </w:t>
            </w:r>
            <w:hyperlink r:id="rId101" w:history="1">
              <w:r w:rsidRPr="00FE120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бабушке Петровне»</w:t>
            </w:r>
          </w:p>
          <w:p w:rsidR="00D3357B" w:rsidRPr="00FE120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(Читаем сказки Т.П.Лукашкиной «Сказки бабушки Петровны»)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6694" w:type="dxa"/>
            <w:shd w:val="clear" w:color="auto" w:fill="FFFFFF" w:themeFill="background1"/>
          </w:tcPr>
          <w:p w:rsidR="00D3357B" w:rsidRPr="00D85043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85-летие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Владислава Петровича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Крапивина 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(14.10.1938-2020),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писателя</w:t>
            </w:r>
          </w:p>
          <w:p w:rsidR="00D3357B" w:rsidRPr="0000562C" w:rsidRDefault="00D3357B" w:rsidP="00D3357B">
            <w:pPr>
              <w:pStyle w:val="Default"/>
              <w:rPr>
                <w:b/>
                <w:bCs/>
                <w:i/>
                <w:color w:val="auto"/>
              </w:rPr>
            </w:pPr>
            <w:r w:rsidRPr="0000562C">
              <w:t xml:space="preserve">Литературное знакомство </w:t>
            </w:r>
            <w:r>
              <w:t>«В гости к Владиславу Крапивину»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18.10.202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C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170 лет со дня начала  Крымской войны(18 октября 1853 -1856)</w:t>
            </w:r>
            <w:r w:rsidRPr="00F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«Вехи памяти и славы»   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«Защитники страны родной»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20.10.202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игра «Пожарная безопасность дома»</w:t>
            </w:r>
          </w:p>
          <w:p w:rsidR="00D3357B" w:rsidRPr="009F632B" w:rsidRDefault="005E482D" w:rsidP="00D3357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E4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D3357B" w:rsidRPr="009F632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"https://www.culture.ru/events/2328036/gromkoe-chtenie-davaite-lyubimye-knizhki-otkroem" </w:instrText>
            </w:r>
            <w:r w:rsidRPr="005E48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="00D3357B" w:rsidRPr="009F63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</w:t>
            </w:r>
            <w:r w:rsidR="00D3357B" w:rsidRPr="009F632B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любимые книжки откроем» (В.Бианки «Берегите лес!»,  Е.</w:t>
            </w:r>
            <w:r w:rsidR="00D3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57B" w:rsidRPr="009F632B">
              <w:rPr>
                <w:rFonts w:ascii="Times New Roman" w:hAnsi="Times New Roman" w:cs="Times New Roman"/>
                <w:sz w:val="24"/>
                <w:szCs w:val="24"/>
              </w:rPr>
              <w:t>Пермяк «Огонь - опасная игра», Л.Н.Толстой «Пожарные собаки» и др.)</w:t>
            </w:r>
            <w:proofErr w:type="gramEnd"/>
          </w:p>
          <w:p w:rsidR="00D3357B" w:rsidRPr="00FE120C" w:rsidRDefault="005E482D" w:rsidP="00D3357B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9F632B">
              <w:fldChar w:fldCharType="end"/>
            </w:r>
            <w:r w:rsidR="00D3357B" w:rsidRPr="009F632B">
              <w:t xml:space="preserve">Просмотр </w:t>
            </w:r>
            <w:proofErr w:type="gramStart"/>
            <w:r w:rsidR="00D3357B" w:rsidRPr="009F632B">
              <w:t>м</w:t>
            </w:r>
            <w:proofErr w:type="gramEnd"/>
            <w:r w:rsidR="00D3357B" w:rsidRPr="009F632B">
              <w:t xml:space="preserve">/ф Смешарики </w:t>
            </w:r>
            <w:hyperlink r:id="rId102" w:history="1">
              <w:r w:rsidR="00D3357B" w:rsidRPr="009F632B">
                <w:t>«Азбука безопасности - Пожарная безопасность»</w:t>
              </w:r>
            </w:hyperlink>
            <w:r w:rsidR="00D3357B" w:rsidRPr="0046609E">
              <w:t xml:space="preserve">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памяти жертв политических репрессий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 октября) </w:t>
            </w: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выставка-реквием «Помним, чтобы не  повторить»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Громкое чтение отрывков из поэмы А. Ахматовой «Реквием», стихов А. Жигулина, рассказов А. Солженицына, Г. Жженова, В. Шаламова и других авторов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D73C60">
              <w:rPr>
                <w:rFonts w:ascii="Times New Roman" w:hAnsi="Times New Roman" w:cs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D3357B" w:rsidRPr="00FE12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Культурно-образ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овательная акция «Ночь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2023»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День народного единства 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ноября)</w:t>
            </w:r>
          </w:p>
          <w:p w:rsidR="00D3357B" w:rsidRPr="00C523FF" w:rsidRDefault="00D3357B" w:rsidP="00D3357B">
            <w:pPr>
              <w:pStyle w:val="Default"/>
              <w:jc w:val="both"/>
            </w:pPr>
            <w:r w:rsidRPr="00303A77">
              <w:t>Книжно-иллюстративная выставка «Единым духом мы сильны». Тематический вечер, викторина «Россия, священная наша Держава».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4447C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47C5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6694" w:type="dxa"/>
          </w:tcPr>
          <w:p w:rsidR="00D3357B" w:rsidRPr="00B9677A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Ивана Сергеевича Тургенева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(09.11.1818-1883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писателя</w:t>
            </w:r>
          </w:p>
          <w:p w:rsidR="00D3357B" w:rsidRPr="00C523FF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</w:t>
            </w:r>
            <w:r w:rsidRPr="00C5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икторина «Знаешь ли ты героев произведений Ивана </w:t>
            </w:r>
            <w:r w:rsidRPr="00C523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Тургенева</w:t>
            </w:r>
            <w:r w:rsidRPr="00C5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  <w:r w:rsidRPr="00C52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для детей «Тонкий ноябрьский лёд – к беде ведёт».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 День  отказа от курения (16 ноября)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Час здоровья Буклет «Курить - здоровью вредить».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5E5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6694" w:type="dxa"/>
          </w:tcPr>
          <w:p w:rsidR="00D3357B" w:rsidRPr="00FE120C" w:rsidRDefault="00D3357B" w:rsidP="005E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Международный день толерантности</w:t>
            </w:r>
          </w:p>
          <w:p w:rsidR="00D3357B" w:rsidRDefault="00D3357B" w:rsidP="005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«Что такое толерантность?». </w:t>
            </w:r>
          </w:p>
          <w:p w:rsidR="00D3357B" w:rsidRPr="00AC6C72" w:rsidRDefault="00D3357B" w:rsidP="005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мир».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5E5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6694" w:type="dxa"/>
          </w:tcPr>
          <w:p w:rsidR="00D3357B" w:rsidRPr="00FE120C" w:rsidRDefault="00D3357B" w:rsidP="005E5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Всемирный день ребенка (20 ноября – Всероссийский день правовой помощи детям)</w:t>
            </w:r>
          </w:p>
          <w:p w:rsidR="00D3357B" w:rsidRPr="00FE120C" w:rsidRDefault="00D3357B" w:rsidP="005E5ECC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навигатор </w:t>
            </w:r>
            <w:r w:rsidR="005E5ECC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23.11.2-23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Николая Николаевича Носова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(23.11.1908-1976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00562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«Добрейший затейник и фантазёр»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Виктора Юзефовича Драгунского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(01.12.1913-1972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820822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«Удивительный мир рассказов Виктора Драгунского»</w:t>
            </w:r>
            <w:r w:rsidRPr="00005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D3357B" w:rsidRPr="000B13E5" w:rsidRDefault="00854A5E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 молодёжи в Камчатском крае</w:t>
            </w:r>
            <w:r w:rsidRPr="00FE120C">
              <w:rPr>
                <w:rStyle w:val="markedconten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3357B" w:rsidRPr="00FE120C" w:rsidRDefault="00D3357B" w:rsidP="00D3357B">
            <w:pPr>
              <w:pStyle w:val="Default"/>
              <w:jc w:val="both"/>
              <w:rPr>
                <w:b/>
                <w:bCs/>
                <w:i/>
                <w:color w:val="auto"/>
              </w:rPr>
            </w:pPr>
            <w:r w:rsidRPr="00FE120C">
              <w:rPr>
                <w:b/>
                <w:bCs/>
                <w:i/>
                <w:color w:val="auto"/>
              </w:rPr>
              <w:t xml:space="preserve">День Матери </w:t>
            </w:r>
          </w:p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«Свет материнской любви».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Кинозал в сельской  библиотеке:</w:t>
            </w:r>
            <w:r w:rsidRPr="00FE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20C">
              <w:rPr>
                <w:rFonts w:ascii="Times New Roman" w:hAnsi="Times New Roman" w:cs="Times New Roman"/>
                <w:bCs/>
                <w:sz w:val="24"/>
                <w:szCs w:val="24"/>
              </w:rPr>
              <w:t>х/ф</w:t>
            </w:r>
            <w:r w:rsidRPr="00FE1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FE120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Модная мамочка»12+</w:t>
            </w:r>
          </w:p>
        </w:tc>
        <w:tc>
          <w:tcPr>
            <w:tcW w:w="2266" w:type="dxa"/>
          </w:tcPr>
          <w:p w:rsidR="00D3357B" w:rsidRPr="000B13E5" w:rsidRDefault="00D3357B" w:rsidP="00D335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E5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shd w:val="clear" w:color="auto" w:fill="FFFF00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D3357B" w:rsidRPr="00FE120C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00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неизвестного солдата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Час мужества «Помним тебя, Неизвестный Солдат!»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день людей с ограниченными возможностями (03 декабря)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Устный журнал «Здоровье без лекарств»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Лазаря Иосифовича Лагина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(04.12.1903-1979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советского детского писателя</w:t>
            </w:r>
          </w:p>
          <w:p w:rsidR="00D3357B" w:rsidRPr="003B2583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 – знакомство </w:t>
            </w:r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«Хоттабыч и другие»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85-летию сказки «Старик Хоттабыч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89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-1938)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6694" w:type="dxa"/>
          </w:tcPr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Фёдора Ивановича Тютчева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(05.12.1803-1873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поэта</w:t>
            </w:r>
          </w:p>
          <w:p w:rsidR="00D3357B" w:rsidRDefault="00D3357B" w:rsidP="00D3357B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час поэзии «Родник поэзии твоей» 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6694" w:type="dxa"/>
          </w:tcPr>
          <w:p w:rsidR="00D3357B" w:rsidRPr="006F60E0" w:rsidRDefault="00D3357B" w:rsidP="00D335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героев</w:t>
            </w:r>
            <w:r w:rsidRPr="006F60E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Отечества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F60E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(9 декабря)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Героико-патриотический час  «Россия – колыбель героев»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День Образования Корякского округа (10 декабря)</w:t>
            </w:r>
            <w:r w:rsidRPr="00303A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3357B" w:rsidRPr="00F91A6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C"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«Земля моя – Корякия»</w:t>
            </w:r>
          </w:p>
          <w:p w:rsidR="00D3357B" w:rsidRPr="00F91A6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C">
              <w:rPr>
                <w:rFonts w:ascii="Times New Roman" w:hAnsi="Times New Roman" w:cs="Times New Roman"/>
                <w:sz w:val="24"/>
                <w:szCs w:val="24"/>
              </w:rPr>
              <w:t>Краеведческий вечер-встреча «Дорогая сердцу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1A6C">
              <w:rPr>
                <w:rFonts w:ascii="Times New Roman" w:hAnsi="Times New Roman" w:cs="Times New Roman"/>
                <w:sz w:val="24"/>
                <w:szCs w:val="24"/>
              </w:rPr>
              <w:t>викторина «Сказания, легенды, мифы народов Севера»</w:t>
            </w:r>
          </w:p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B502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Кецая Кеккетовича (Мейнувье) 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Кеккетына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02B6">
              <w:rPr>
                <w:rFonts w:ascii="Times New Roman" w:hAnsi="Times New Roman" w:cs="Times New Roman"/>
                <w:sz w:val="24"/>
                <w:szCs w:val="24"/>
              </w:rPr>
              <w:t>(10.12.1918-1943)</w:t>
            </w:r>
            <w:r w:rsidRPr="00B502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первого корякского писателя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Вечер- портрет « О времени и о себе»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6694" w:type="dxa"/>
          </w:tcPr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  <w:r w:rsidRPr="00FE1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(12 декабря)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Книжная выставка «Я – человек и гражданин». Час гражданской культуры «Основной гарант Российской государственности». Викторина «Я люблю тебя, Россия»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6694" w:type="dxa"/>
          </w:tcPr>
          <w:p w:rsidR="00D3357B" w:rsidRPr="00A27B97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105-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Александра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Солженицына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42B62">
              <w:rPr>
                <w:rFonts w:ascii="Times New Roman" w:hAnsi="Times New Roman" w:cs="Times New Roman"/>
                <w:sz w:val="24"/>
                <w:szCs w:val="24"/>
              </w:rPr>
              <w:t>(11 декабря 1918-2008),</w:t>
            </w:r>
            <w:r w:rsidRPr="00A2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русского писателя, лауреата Нобелевской премии </w:t>
            </w:r>
            <w:r w:rsidRPr="00A27B97">
              <w:rPr>
                <w:rFonts w:ascii="Times New Roman" w:hAnsi="Times New Roman" w:cs="Times New Roman"/>
                <w:i/>
                <w:sz w:val="24"/>
                <w:szCs w:val="24"/>
              </w:rPr>
              <w:t>(1970)</w:t>
            </w:r>
          </w:p>
          <w:p w:rsidR="00D3357B" w:rsidRPr="00FE120C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E120C">
              <w:rPr>
                <w:rFonts w:ascii="Times New Roman" w:hAnsi="Times New Roman" w:cs="Times New Roman"/>
                <w:sz w:val="24"/>
                <w:szCs w:val="24"/>
              </w:rPr>
              <w:t>Книжная - выставка портрет «Классик на все времена»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694" w:type="dxa"/>
          </w:tcPr>
          <w:p w:rsidR="00D3357B" w:rsidRPr="0000562C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95 лет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 рождения 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Чингиза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Торекуловича</w:t>
            </w:r>
            <w:r w:rsidRPr="00A35A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Айтматова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(12.12.1928–2008), </w:t>
            </w:r>
            <w:r w:rsidRPr="00A35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киргизского  и русского писателя</w:t>
            </w:r>
            <w:r w:rsidRPr="00A35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357B" w:rsidRPr="00847EB1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«Уроки человечности Чингиза Айтматова» - литературная экскурсия по творчеству писателя. Просмотр фрагментов фильма по произведению Ч.Айтматова «Первый учитель».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847EB1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shd w:val="clear" w:color="auto" w:fill="FFFFFF" w:themeFill="background1"/>
          </w:tcPr>
          <w:p w:rsidR="00EA678C" w:rsidRDefault="00EA678C" w:rsidP="00EA678C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-летие 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 w:rsidRPr="00D8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Якова Лазаревича Акима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(15.12.1923-2013</w:t>
            </w:r>
            <w:r w:rsidRPr="00D850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D850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детского поэта</w:t>
            </w:r>
          </w:p>
          <w:p w:rsidR="00D3357B" w:rsidRPr="00847EB1" w:rsidRDefault="00D3357B" w:rsidP="00D3357B">
            <w:pPr>
              <w:pStyle w:val="Default"/>
              <w:rPr>
                <w:b/>
                <w:bCs/>
                <w:color w:val="auto"/>
                <w:shd w:val="clear" w:color="auto" w:fill="FFFFFF"/>
              </w:rPr>
            </w:pPr>
            <w:r w:rsidRPr="00847EB1">
              <w:rPr>
                <w:color w:val="auto"/>
              </w:rPr>
              <w:t xml:space="preserve">Литературное путешествие «Цветные огоньки» </w:t>
            </w:r>
          </w:p>
          <w:p w:rsidR="00D3357B" w:rsidRPr="00847EB1" w:rsidRDefault="00D3357B" w:rsidP="00D3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 детям вслух</w:t>
            </w:r>
            <w:r w:rsidRPr="00260484">
              <w:rPr>
                <w:rStyle w:val="ac"/>
                <w:rFonts w:ascii="Times New Roman" w:hAnsi="Times New Roman" w:cs="Times New Roman"/>
                <w:i w:val="0"/>
              </w:rPr>
              <w:t>:</w:t>
            </w:r>
            <w:r w:rsidRPr="00847EB1">
              <w:rPr>
                <w:rStyle w:val="ac"/>
                <w:rFonts w:ascii="Times New Roman" w:hAnsi="Times New Roman" w:cs="Times New Roman"/>
                <w:i w:val="0"/>
              </w:rPr>
              <w:t xml:space="preserve">  </w:t>
            </w:r>
            <w:r w:rsidRPr="00847EB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Аким Я</w:t>
            </w:r>
            <w:r w:rsidRPr="00847E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47EB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847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«Первый снег», «</w:t>
            </w:r>
            <w:hyperlink r:id="rId103" w:history="1">
              <w:r w:rsidRPr="00847EB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Елка наряжается</w:t>
              </w:r>
            </w:hyperlink>
            <w:r w:rsidRPr="00847EB1">
              <w:rPr>
                <w:rFonts w:ascii="Times New Roman" w:hAnsi="Times New Roman" w:cs="Times New Roman"/>
                <w:sz w:val="24"/>
                <w:szCs w:val="24"/>
              </w:rPr>
              <w:t>», «Шуба» и другие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D528FD" w:rsidRDefault="00D3357B" w:rsidP="00D3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 w:rsidRPr="00D5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D528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«Безопасность детства»  </w:t>
            </w:r>
          </w:p>
          <w:p w:rsidR="00D3357B" w:rsidRPr="000B13E5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BFBFB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Беседа-предупреждение «Осторожно, пиротехника!».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  <w:tr w:rsidR="00D3357B" w:rsidRPr="000B13E5" w:rsidTr="001C0ACA">
        <w:tc>
          <w:tcPr>
            <w:tcW w:w="1530" w:type="dxa"/>
          </w:tcPr>
          <w:p w:rsidR="00D3357B" w:rsidRPr="000B13E5" w:rsidRDefault="00D3357B" w:rsidP="00D33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3E5">
              <w:rPr>
                <w:rFonts w:ascii="Times New Roman" w:hAnsi="Times New Roman" w:cs="Times New Roman"/>
                <w:sz w:val="24"/>
                <w:szCs w:val="24"/>
              </w:rPr>
              <w:t>27.12.202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</w:tcPr>
          <w:p w:rsidR="00D3357B" w:rsidRPr="009876F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библиотеки, установка елки, оформление оконных витрин «Создаем новогоднее настроение!». </w:t>
            </w:r>
          </w:p>
          <w:p w:rsidR="00D3357B" w:rsidRPr="00260484" w:rsidRDefault="00D3357B" w:rsidP="00D33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77">
              <w:rPr>
                <w:rFonts w:ascii="Times New Roman" w:hAnsi="Times New Roman" w:cs="Times New Roman"/>
                <w:sz w:val="24"/>
                <w:szCs w:val="24"/>
              </w:rPr>
              <w:t>Игровой развлекательный  литературный утренник «Шутки под ёлкой»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D3357B" w:rsidRDefault="00D3357B" w:rsidP="00D3357B">
            <w:pPr>
              <w:jc w:val="center"/>
            </w:pPr>
            <w:r w:rsidRPr="00EA0F80">
              <w:rPr>
                <w:rFonts w:ascii="Times New Roman" w:hAnsi="Times New Roman"/>
                <w:sz w:val="24"/>
                <w:szCs w:val="24"/>
              </w:rPr>
              <w:t>Захарова С.Д.</w:t>
            </w:r>
          </w:p>
        </w:tc>
      </w:tr>
    </w:tbl>
    <w:p w:rsidR="00D063A3" w:rsidRDefault="00D063A3" w:rsidP="00D063A3">
      <w:pPr>
        <w:rPr>
          <w:rStyle w:val="markedcontent"/>
        </w:rPr>
      </w:pPr>
    </w:p>
    <w:p w:rsidR="00C24AEF" w:rsidRDefault="00260484" w:rsidP="004B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C3" w:rsidRDefault="00EF1EC3" w:rsidP="008250A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EF1EC3" w:rsidRDefault="00EF1EC3" w:rsidP="00982D7E"/>
    <w:sectPr w:rsidR="00EF1EC3" w:rsidSect="0030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8131E"/>
    <w:multiLevelType w:val="multilevel"/>
    <w:tmpl w:val="6F36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5E51"/>
    <w:multiLevelType w:val="multilevel"/>
    <w:tmpl w:val="2AD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4578F"/>
    <w:multiLevelType w:val="multilevel"/>
    <w:tmpl w:val="874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85D03"/>
    <w:multiLevelType w:val="multilevel"/>
    <w:tmpl w:val="C2C8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517D1"/>
    <w:multiLevelType w:val="multilevel"/>
    <w:tmpl w:val="CAD4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766A8D"/>
    <w:multiLevelType w:val="hybridMultilevel"/>
    <w:tmpl w:val="5C52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86236"/>
    <w:multiLevelType w:val="multilevel"/>
    <w:tmpl w:val="0652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8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E33"/>
    <w:rsid w:val="0000152D"/>
    <w:rsid w:val="00004A59"/>
    <w:rsid w:val="0000562C"/>
    <w:rsid w:val="000147A7"/>
    <w:rsid w:val="00020888"/>
    <w:rsid w:val="00021838"/>
    <w:rsid w:val="0002435A"/>
    <w:rsid w:val="00024FB9"/>
    <w:rsid w:val="00030074"/>
    <w:rsid w:val="0003097E"/>
    <w:rsid w:val="00034868"/>
    <w:rsid w:val="000358E6"/>
    <w:rsid w:val="000447DD"/>
    <w:rsid w:val="00044EFD"/>
    <w:rsid w:val="00044F7D"/>
    <w:rsid w:val="00061B05"/>
    <w:rsid w:val="0007194D"/>
    <w:rsid w:val="00072879"/>
    <w:rsid w:val="00075CCC"/>
    <w:rsid w:val="000813B0"/>
    <w:rsid w:val="00081507"/>
    <w:rsid w:val="0008257F"/>
    <w:rsid w:val="000829AA"/>
    <w:rsid w:val="00084F83"/>
    <w:rsid w:val="000870C1"/>
    <w:rsid w:val="000917E2"/>
    <w:rsid w:val="00093BD0"/>
    <w:rsid w:val="000954F5"/>
    <w:rsid w:val="00097B2B"/>
    <w:rsid w:val="000A3908"/>
    <w:rsid w:val="000B00DC"/>
    <w:rsid w:val="000B04F2"/>
    <w:rsid w:val="000B7D80"/>
    <w:rsid w:val="000C59FD"/>
    <w:rsid w:val="000C5E2F"/>
    <w:rsid w:val="000C6618"/>
    <w:rsid w:val="000D0180"/>
    <w:rsid w:val="000D0D97"/>
    <w:rsid w:val="000D657B"/>
    <w:rsid w:val="000D665E"/>
    <w:rsid w:val="000D6D3A"/>
    <w:rsid w:val="000D7CBF"/>
    <w:rsid w:val="000D7DB3"/>
    <w:rsid w:val="000E0D99"/>
    <w:rsid w:val="000E544F"/>
    <w:rsid w:val="000F2054"/>
    <w:rsid w:val="000F42FD"/>
    <w:rsid w:val="000F59C5"/>
    <w:rsid w:val="000F6DE7"/>
    <w:rsid w:val="0010053A"/>
    <w:rsid w:val="00104A45"/>
    <w:rsid w:val="001110A6"/>
    <w:rsid w:val="00111C10"/>
    <w:rsid w:val="00115A8B"/>
    <w:rsid w:val="00115EB7"/>
    <w:rsid w:val="001174C2"/>
    <w:rsid w:val="00120805"/>
    <w:rsid w:val="00123788"/>
    <w:rsid w:val="0012475F"/>
    <w:rsid w:val="00132CEB"/>
    <w:rsid w:val="001339AC"/>
    <w:rsid w:val="0013451B"/>
    <w:rsid w:val="00134AAF"/>
    <w:rsid w:val="001369A0"/>
    <w:rsid w:val="00140427"/>
    <w:rsid w:val="00144A74"/>
    <w:rsid w:val="00145114"/>
    <w:rsid w:val="00146E90"/>
    <w:rsid w:val="00147162"/>
    <w:rsid w:val="001561BD"/>
    <w:rsid w:val="00157180"/>
    <w:rsid w:val="00160C38"/>
    <w:rsid w:val="00166601"/>
    <w:rsid w:val="00167437"/>
    <w:rsid w:val="001738DE"/>
    <w:rsid w:val="00177614"/>
    <w:rsid w:val="001805AB"/>
    <w:rsid w:val="001916E8"/>
    <w:rsid w:val="001922E1"/>
    <w:rsid w:val="00193234"/>
    <w:rsid w:val="00195D8F"/>
    <w:rsid w:val="00195F6D"/>
    <w:rsid w:val="00197A8E"/>
    <w:rsid w:val="001A008F"/>
    <w:rsid w:val="001A06F7"/>
    <w:rsid w:val="001B23B3"/>
    <w:rsid w:val="001C0ACA"/>
    <w:rsid w:val="001C35A1"/>
    <w:rsid w:val="001C3E4F"/>
    <w:rsid w:val="001C42ED"/>
    <w:rsid w:val="001C74A0"/>
    <w:rsid w:val="001D18B1"/>
    <w:rsid w:val="001D3D70"/>
    <w:rsid w:val="001E2AC1"/>
    <w:rsid w:val="001E39AA"/>
    <w:rsid w:val="001E4469"/>
    <w:rsid w:val="001E4FB7"/>
    <w:rsid w:val="001E71C4"/>
    <w:rsid w:val="00204236"/>
    <w:rsid w:val="002042A8"/>
    <w:rsid w:val="002072D2"/>
    <w:rsid w:val="00210CD5"/>
    <w:rsid w:val="002113B3"/>
    <w:rsid w:val="002169DD"/>
    <w:rsid w:val="002170D1"/>
    <w:rsid w:val="00224794"/>
    <w:rsid w:val="00234027"/>
    <w:rsid w:val="00240A6A"/>
    <w:rsid w:val="00246CAF"/>
    <w:rsid w:val="00247058"/>
    <w:rsid w:val="00251812"/>
    <w:rsid w:val="0025317A"/>
    <w:rsid w:val="0025358A"/>
    <w:rsid w:val="00253663"/>
    <w:rsid w:val="00260484"/>
    <w:rsid w:val="00263F8B"/>
    <w:rsid w:val="00264F06"/>
    <w:rsid w:val="0026692B"/>
    <w:rsid w:val="00266BBC"/>
    <w:rsid w:val="00266C42"/>
    <w:rsid w:val="00270937"/>
    <w:rsid w:val="00270967"/>
    <w:rsid w:val="0027533D"/>
    <w:rsid w:val="0028119D"/>
    <w:rsid w:val="00283315"/>
    <w:rsid w:val="00291540"/>
    <w:rsid w:val="0029171D"/>
    <w:rsid w:val="00293E45"/>
    <w:rsid w:val="00295952"/>
    <w:rsid w:val="00296AC5"/>
    <w:rsid w:val="00296BFB"/>
    <w:rsid w:val="002A2671"/>
    <w:rsid w:val="002A30CC"/>
    <w:rsid w:val="002A674A"/>
    <w:rsid w:val="002B2A16"/>
    <w:rsid w:val="002B30D2"/>
    <w:rsid w:val="002B4D5F"/>
    <w:rsid w:val="002B5A5F"/>
    <w:rsid w:val="002C76B8"/>
    <w:rsid w:val="002C785A"/>
    <w:rsid w:val="002D4D59"/>
    <w:rsid w:val="002D7BC0"/>
    <w:rsid w:val="002E0C71"/>
    <w:rsid w:val="002E4083"/>
    <w:rsid w:val="002E440A"/>
    <w:rsid w:val="002E6A25"/>
    <w:rsid w:val="00301599"/>
    <w:rsid w:val="0030191D"/>
    <w:rsid w:val="00301C27"/>
    <w:rsid w:val="00303297"/>
    <w:rsid w:val="00306AB8"/>
    <w:rsid w:val="00320FBB"/>
    <w:rsid w:val="00322493"/>
    <w:rsid w:val="00322F26"/>
    <w:rsid w:val="00327393"/>
    <w:rsid w:val="00327DDB"/>
    <w:rsid w:val="00335200"/>
    <w:rsid w:val="003353A7"/>
    <w:rsid w:val="003369D6"/>
    <w:rsid w:val="00337880"/>
    <w:rsid w:val="00342B62"/>
    <w:rsid w:val="0035351A"/>
    <w:rsid w:val="00353C14"/>
    <w:rsid w:val="00354461"/>
    <w:rsid w:val="00360B79"/>
    <w:rsid w:val="00363F35"/>
    <w:rsid w:val="00364AD3"/>
    <w:rsid w:val="00365819"/>
    <w:rsid w:val="00365E5E"/>
    <w:rsid w:val="0037745C"/>
    <w:rsid w:val="0038335A"/>
    <w:rsid w:val="00383B5A"/>
    <w:rsid w:val="00384188"/>
    <w:rsid w:val="003869F0"/>
    <w:rsid w:val="00386A84"/>
    <w:rsid w:val="003927FF"/>
    <w:rsid w:val="00395641"/>
    <w:rsid w:val="003A14D5"/>
    <w:rsid w:val="003A21B4"/>
    <w:rsid w:val="003A45C8"/>
    <w:rsid w:val="003B2583"/>
    <w:rsid w:val="003B36A0"/>
    <w:rsid w:val="003B4625"/>
    <w:rsid w:val="003B51C3"/>
    <w:rsid w:val="003B5CC7"/>
    <w:rsid w:val="003B6B07"/>
    <w:rsid w:val="003C2786"/>
    <w:rsid w:val="003C39A3"/>
    <w:rsid w:val="003C4217"/>
    <w:rsid w:val="003D21C3"/>
    <w:rsid w:val="003D2A93"/>
    <w:rsid w:val="003D5798"/>
    <w:rsid w:val="003D5D2D"/>
    <w:rsid w:val="003D7D31"/>
    <w:rsid w:val="003E2E8C"/>
    <w:rsid w:val="003E3066"/>
    <w:rsid w:val="003E6625"/>
    <w:rsid w:val="003F046A"/>
    <w:rsid w:val="00405163"/>
    <w:rsid w:val="0040715A"/>
    <w:rsid w:val="004106F7"/>
    <w:rsid w:val="00410908"/>
    <w:rsid w:val="00411DD0"/>
    <w:rsid w:val="00417947"/>
    <w:rsid w:val="00420F0B"/>
    <w:rsid w:val="00422CBB"/>
    <w:rsid w:val="00426CDF"/>
    <w:rsid w:val="004361ED"/>
    <w:rsid w:val="00441341"/>
    <w:rsid w:val="00442477"/>
    <w:rsid w:val="004447C5"/>
    <w:rsid w:val="00446F65"/>
    <w:rsid w:val="004500EF"/>
    <w:rsid w:val="0045690D"/>
    <w:rsid w:val="004620BD"/>
    <w:rsid w:val="00464FC7"/>
    <w:rsid w:val="0046609E"/>
    <w:rsid w:val="004677B8"/>
    <w:rsid w:val="00467AF9"/>
    <w:rsid w:val="00474264"/>
    <w:rsid w:val="00475048"/>
    <w:rsid w:val="00477726"/>
    <w:rsid w:val="004827D3"/>
    <w:rsid w:val="00484EF5"/>
    <w:rsid w:val="00486039"/>
    <w:rsid w:val="00486609"/>
    <w:rsid w:val="00491740"/>
    <w:rsid w:val="00493974"/>
    <w:rsid w:val="004965F6"/>
    <w:rsid w:val="004A4016"/>
    <w:rsid w:val="004A6A6D"/>
    <w:rsid w:val="004A7BC6"/>
    <w:rsid w:val="004B059E"/>
    <w:rsid w:val="004B1BF6"/>
    <w:rsid w:val="004B3BED"/>
    <w:rsid w:val="004B3F3A"/>
    <w:rsid w:val="004B4EA4"/>
    <w:rsid w:val="004B636B"/>
    <w:rsid w:val="004B6F48"/>
    <w:rsid w:val="004C1175"/>
    <w:rsid w:val="004C25A9"/>
    <w:rsid w:val="004C496C"/>
    <w:rsid w:val="004C611B"/>
    <w:rsid w:val="004C70A3"/>
    <w:rsid w:val="004D6F27"/>
    <w:rsid w:val="004D7995"/>
    <w:rsid w:val="004E0E2D"/>
    <w:rsid w:val="004E128F"/>
    <w:rsid w:val="004E52FA"/>
    <w:rsid w:val="004E7A21"/>
    <w:rsid w:val="004E7B14"/>
    <w:rsid w:val="004F0B0C"/>
    <w:rsid w:val="004F0D97"/>
    <w:rsid w:val="004F4522"/>
    <w:rsid w:val="00500637"/>
    <w:rsid w:val="00501AED"/>
    <w:rsid w:val="00503C79"/>
    <w:rsid w:val="00505D44"/>
    <w:rsid w:val="00516711"/>
    <w:rsid w:val="005167F1"/>
    <w:rsid w:val="005177C1"/>
    <w:rsid w:val="00523942"/>
    <w:rsid w:val="00526F27"/>
    <w:rsid w:val="00530260"/>
    <w:rsid w:val="00532125"/>
    <w:rsid w:val="00533621"/>
    <w:rsid w:val="00536F9E"/>
    <w:rsid w:val="0054278E"/>
    <w:rsid w:val="00551A33"/>
    <w:rsid w:val="00554238"/>
    <w:rsid w:val="0055537F"/>
    <w:rsid w:val="00555B65"/>
    <w:rsid w:val="0056021B"/>
    <w:rsid w:val="00562283"/>
    <w:rsid w:val="0056601D"/>
    <w:rsid w:val="00572756"/>
    <w:rsid w:val="0057392A"/>
    <w:rsid w:val="005747C8"/>
    <w:rsid w:val="005747F2"/>
    <w:rsid w:val="0057657D"/>
    <w:rsid w:val="00583DC5"/>
    <w:rsid w:val="005841E8"/>
    <w:rsid w:val="00590F74"/>
    <w:rsid w:val="0059120D"/>
    <w:rsid w:val="00591850"/>
    <w:rsid w:val="00592CC9"/>
    <w:rsid w:val="00595958"/>
    <w:rsid w:val="005A36E6"/>
    <w:rsid w:val="005A38FE"/>
    <w:rsid w:val="005B1F68"/>
    <w:rsid w:val="005B2058"/>
    <w:rsid w:val="005B3D6D"/>
    <w:rsid w:val="005C3169"/>
    <w:rsid w:val="005D1DBC"/>
    <w:rsid w:val="005D2F71"/>
    <w:rsid w:val="005D494B"/>
    <w:rsid w:val="005D6207"/>
    <w:rsid w:val="005D701A"/>
    <w:rsid w:val="005E482D"/>
    <w:rsid w:val="005E4DD2"/>
    <w:rsid w:val="005E5ECC"/>
    <w:rsid w:val="005F0729"/>
    <w:rsid w:val="005F2666"/>
    <w:rsid w:val="005F4599"/>
    <w:rsid w:val="005F4950"/>
    <w:rsid w:val="005F50C9"/>
    <w:rsid w:val="005F5EB6"/>
    <w:rsid w:val="00600962"/>
    <w:rsid w:val="00604FCF"/>
    <w:rsid w:val="00612B12"/>
    <w:rsid w:val="00620102"/>
    <w:rsid w:val="00620F34"/>
    <w:rsid w:val="0063148D"/>
    <w:rsid w:val="006334EF"/>
    <w:rsid w:val="00643F7F"/>
    <w:rsid w:val="0064500A"/>
    <w:rsid w:val="006512A5"/>
    <w:rsid w:val="00654373"/>
    <w:rsid w:val="00657387"/>
    <w:rsid w:val="00665760"/>
    <w:rsid w:val="00671464"/>
    <w:rsid w:val="0067386A"/>
    <w:rsid w:val="00676996"/>
    <w:rsid w:val="00677D26"/>
    <w:rsid w:val="00682168"/>
    <w:rsid w:val="00692BAC"/>
    <w:rsid w:val="00692EA0"/>
    <w:rsid w:val="00695002"/>
    <w:rsid w:val="0069682F"/>
    <w:rsid w:val="00696BA0"/>
    <w:rsid w:val="006A0831"/>
    <w:rsid w:val="006A6112"/>
    <w:rsid w:val="006B1872"/>
    <w:rsid w:val="006C1B05"/>
    <w:rsid w:val="006C494C"/>
    <w:rsid w:val="006C76B0"/>
    <w:rsid w:val="006D1D7B"/>
    <w:rsid w:val="006D5861"/>
    <w:rsid w:val="006D726B"/>
    <w:rsid w:val="006E5B17"/>
    <w:rsid w:val="006F0367"/>
    <w:rsid w:val="006F0CB7"/>
    <w:rsid w:val="006F0FD3"/>
    <w:rsid w:val="006F16E6"/>
    <w:rsid w:val="006F4AF0"/>
    <w:rsid w:val="006F52C5"/>
    <w:rsid w:val="006F56A5"/>
    <w:rsid w:val="006F5973"/>
    <w:rsid w:val="006F60E0"/>
    <w:rsid w:val="00700757"/>
    <w:rsid w:val="00700FE5"/>
    <w:rsid w:val="00702F26"/>
    <w:rsid w:val="00705BB3"/>
    <w:rsid w:val="00710FCB"/>
    <w:rsid w:val="00712DBA"/>
    <w:rsid w:val="007155AE"/>
    <w:rsid w:val="007229BD"/>
    <w:rsid w:val="007246C4"/>
    <w:rsid w:val="007265B3"/>
    <w:rsid w:val="00735A95"/>
    <w:rsid w:val="007369B1"/>
    <w:rsid w:val="00741C13"/>
    <w:rsid w:val="007445AC"/>
    <w:rsid w:val="007447D9"/>
    <w:rsid w:val="0074669F"/>
    <w:rsid w:val="00754DBF"/>
    <w:rsid w:val="007601B6"/>
    <w:rsid w:val="0076171A"/>
    <w:rsid w:val="00764CC8"/>
    <w:rsid w:val="0076533E"/>
    <w:rsid w:val="0076796A"/>
    <w:rsid w:val="00770AE7"/>
    <w:rsid w:val="00771C13"/>
    <w:rsid w:val="0077315A"/>
    <w:rsid w:val="007753B5"/>
    <w:rsid w:val="00782BFA"/>
    <w:rsid w:val="007843F5"/>
    <w:rsid w:val="00784D43"/>
    <w:rsid w:val="007858A9"/>
    <w:rsid w:val="00790E79"/>
    <w:rsid w:val="00792308"/>
    <w:rsid w:val="00792D2F"/>
    <w:rsid w:val="00796FFF"/>
    <w:rsid w:val="007A2133"/>
    <w:rsid w:val="007A5DA7"/>
    <w:rsid w:val="007B1F86"/>
    <w:rsid w:val="007B27E0"/>
    <w:rsid w:val="007B6A1F"/>
    <w:rsid w:val="007B790F"/>
    <w:rsid w:val="007C6893"/>
    <w:rsid w:val="007D2AB9"/>
    <w:rsid w:val="007D4409"/>
    <w:rsid w:val="007E2B92"/>
    <w:rsid w:val="007E470E"/>
    <w:rsid w:val="007E54DA"/>
    <w:rsid w:val="007E7EF7"/>
    <w:rsid w:val="007F381D"/>
    <w:rsid w:val="00800E70"/>
    <w:rsid w:val="00802A94"/>
    <w:rsid w:val="0080332B"/>
    <w:rsid w:val="008035B7"/>
    <w:rsid w:val="00803905"/>
    <w:rsid w:val="00804F01"/>
    <w:rsid w:val="00806732"/>
    <w:rsid w:val="008068C5"/>
    <w:rsid w:val="008076F6"/>
    <w:rsid w:val="00810F58"/>
    <w:rsid w:val="00811367"/>
    <w:rsid w:val="008143F3"/>
    <w:rsid w:val="00814D8C"/>
    <w:rsid w:val="00820822"/>
    <w:rsid w:val="008209C4"/>
    <w:rsid w:val="00820F3B"/>
    <w:rsid w:val="00824FAC"/>
    <w:rsid w:val="008250A1"/>
    <w:rsid w:val="00825547"/>
    <w:rsid w:val="00825B02"/>
    <w:rsid w:val="0083248B"/>
    <w:rsid w:val="00832BA1"/>
    <w:rsid w:val="00833E33"/>
    <w:rsid w:val="008472C8"/>
    <w:rsid w:val="00847EB1"/>
    <w:rsid w:val="00851824"/>
    <w:rsid w:val="008535C6"/>
    <w:rsid w:val="00854A5E"/>
    <w:rsid w:val="008554F3"/>
    <w:rsid w:val="00856ED8"/>
    <w:rsid w:val="00857135"/>
    <w:rsid w:val="00866E10"/>
    <w:rsid w:val="008845BB"/>
    <w:rsid w:val="00891CE3"/>
    <w:rsid w:val="008938C9"/>
    <w:rsid w:val="00895629"/>
    <w:rsid w:val="00895D88"/>
    <w:rsid w:val="00897E4F"/>
    <w:rsid w:val="008A147C"/>
    <w:rsid w:val="008A1B1F"/>
    <w:rsid w:val="008A3941"/>
    <w:rsid w:val="008B0D52"/>
    <w:rsid w:val="008B3068"/>
    <w:rsid w:val="008B4815"/>
    <w:rsid w:val="008C0D22"/>
    <w:rsid w:val="008C1BDC"/>
    <w:rsid w:val="008C3E69"/>
    <w:rsid w:val="008D1A81"/>
    <w:rsid w:val="008D6799"/>
    <w:rsid w:val="008D7F1A"/>
    <w:rsid w:val="008E2C8F"/>
    <w:rsid w:val="008F1DCC"/>
    <w:rsid w:val="008F2026"/>
    <w:rsid w:val="008F28A8"/>
    <w:rsid w:val="008F3266"/>
    <w:rsid w:val="008F5B14"/>
    <w:rsid w:val="00900AA4"/>
    <w:rsid w:val="00907852"/>
    <w:rsid w:val="00910194"/>
    <w:rsid w:val="009114F7"/>
    <w:rsid w:val="00931E80"/>
    <w:rsid w:val="0094025C"/>
    <w:rsid w:val="00941B71"/>
    <w:rsid w:val="009426DF"/>
    <w:rsid w:val="00942822"/>
    <w:rsid w:val="00945A46"/>
    <w:rsid w:val="0095356D"/>
    <w:rsid w:val="009555BA"/>
    <w:rsid w:val="00955CBD"/>
    <w:rsid w:val="00961A14"/>
    <w:rsid w:val="00962877"/>
    <w:rsid w:val="00963B6A"/>
    <w:rsid w:val="00967006"/>
    <w:rsid w:val="00970863"/>
    <w:rsid w:val="009716A8"/>
    <w:rsid w:val="009723E4"/>
    <w:rsid w:val="00972972"/>
    <w:rsid w:val="009749D0"/>
    <w:rsid w:val="0097766F"/>
    <w:rsid w:val="00980BCF"/>
    <w:rsid w:val="00982597"/>
    <w:rsid w:val="00982890"/>
    <w:rsid w:val="00982D7E"/>
    <w:rsid w:val="00982EEE"/>
    <w:rsid w:val="00984447"/>
    <w:rsid w:val="009876F4"/>
    <w:rsid w:val="009903BD"/>
    <w:rsid w:val="00990A13"/>
    <w:rsid w:val="00991B11"/>
    <w:rsid w:val="0099366E"/>
    <w:rsid w:val="009963D0"/>
    <w:rsid w:val="009974B7"/>
    <w:rsid w:val="00997725"/>
    <w:rsid w:val="009A0672"/>
    <w:rsid w:val="009A35FE"/>
    <w:rsid w:val="009A3D91"/>
    <w:rsid w:val="009A6B3A"/>
    <w:rsid w:val="009B1141"/>
    <w:rsid w:val="009B2EA7"/>
    <w:rsid w:val="009B61A6"/>
    <w:rsid w:val="009B74D0"/>
    <w:rsid w:val="009B77D0"/>
    <w:rsid w:val="009C02B9"/>
    <w:rsid w:val="009C0729"/>
    <w:rsid w:val="009C08FD"/>
    <w:rsid w:val="009C2384"/>
    <w:rsid w:val="009C3619"/>
    <w:rsid w:val="009C47B6"/>
    <w:rsid w:val="009D1472"/>
    <w:rsid w:val="009D2217"/>
    <w:rsid w:val="009D22B8"/>
    <w:rsid w:val="009D5C61"/>
    <w:rsid w:val="009E036D"/>
    <w:rsid w:val="009E0E8F"/>
    <w:rsid w:val="009E3421"/>
    <w:rsid w:val="009E3C8C"/>
    <w:rsid w:val="009E4423"/>
    <w:rsid w:val="009E4C9F"/>
    <w:rsid w:val="009E757F"/>
    <w:rsid w:val="009F19DB"/>
    <w:rsid w:val="009F211B"/>
    <w:rsid w:val="009F632B"/>
    <w:rsid w:val="009F7E8F"/>
    <w:rsid w:val="00A015FF"/>
    <w:rsid w:val="00A06DF2"/>
    <w:rsid w:val="00A10ADA"/>
    <w:rsid w:val="00A12BCE"/>
    <w:rsid w:val="00A23949"/>
    <w:rsid w:val="00A2568A"/>
    <w:rsid w:val="00A2589C"/>
    <w:rsid w:val="00A26029"/>
    <w:rsid w:val="00A27140"/>
    <w:rsid w:val="00A27B97"/>
    <w:rsid w:val="00A33AAC"/>
    <w:rsid w:val="00A35AEB"/>
    <w:rsid w:val="00A3746B"/>
    <w:rsid w:val="00A37BCF"/>
    <w:rsid w:val="00A410A6"/>
    <w:rsid w:val="00A427F9"/>
    <w:rsid w:val="00A42BF8"/>
    <w:rsid w:val="00A43491"/>
    <w:rsid w:val="00A54B42"/>
    <w:rsid w:val="00A54BE8"/>
    <w:rsid w:val="00A5663F"/>
    <w:rsid w:val="00A5711E"/>
    <w:rsid w:val="00A617B1"/>
    <w:rsid w:val="00A61C4E"/>
    <w:rsid w:val="00A728AA"/>
    <w:rsid w:val="00A761E8"/>
    <w:rsid w:val="00A779A5"/>
    <w:rsid w:val="00A8462C"/>
    <w:rsid w:val="00A9278F"/>
    <w:rsid w:val="00A95233"/>
    <w:rsid w:val="00A95239"/>
    <w:rsid w:val="00A96522"/>
    <w:rsid w:val="00A9706A"/>
    <w:rsid w:val="00AA3437"/>
    <w:rsid w:val="00AA6890"/>
    <w:rsid w:val="00AA6B2D"/>
    <w:rsid w:val="00AB3798"/>
    <w:rsid w:val="00AB3F54"/>
    <w:rsid w:val="00AB52F1"/>
    <w:rsid w:val="00AB5E64"/>
    <w:rsid w:val="00AB737A"/>
    <w:rsid w:val="00AC306E"/>
    <w:rsid w:val="00AC4303"/>
    <w:rsid w:val="00AC5153"/>
    <w:rsid w:val="00AC596B"/>
    <w:rsid w:val="00AC6C72"/>
    <w:rsid w:val="00AD3346"/>
    <w:rsid w:val="00AD429F"/>
    <w:rsid w:val="00AD6FA5"/>
    <w:rsid w:val="00AD7C76"/>
    <w:rsid w:val="00AE250C"/>
    <w:rsid w:val="00AE6080"/>
    <w:rsid w:val="00AE7A42"/>
    <w:rsid w:val="00AF0007"/>
    <w:rsid w:val="00AF226C"/>
    <w:rsid w:val="00AF4C5B"/>
    <w:rsid w:val="00B017E6"/>
    <w:rsid w:val="00B04949"/>
    <w:rsid w:val="00B05E44"/>
    <w:rsid w:val="00B072D6"/>
    <w:rsid w:val="00B10DCC"/>
    <w:rsid w:val="00B13130"/>
    <w:rsid w:val="00B152E8"/>
    <w:rsid w:val="00B16373"/>
    <w:rsid w:val="00B20D11"/>
    <w:rsid w:val="00B23676"/>
    <w:rsid w:val="00B26DA6"/>
    <w:rsid w:val="00B270F3"/>
    <w:rsid w:val="00B3038A"/>
    <w:rsid w:val="00B34AD8"/>
    <w:rsid w:val="00B40946"/>
    <w:rsid w:val="00B412D1"/>
    <w:rsid w:val="00B413F5"/>
    <w:rsid w:val="00B42654"/>
    <w:rsid w:val="00B47318"/>
    <w:rsid w:val="00B502B6"/>
    <w:rsid w:val="00B54372"/>
    <w:rsid w:val="00B57632"/>
    <w:rsid w:val="00B65C1C"/>
    <w:rsid w:val="00B70C2B"/>
    <w:rsid w:val="00B74EAF"/>
    <w:rsid w:val="00B75A76"/>
    <w:rsid w:val="00B7777B"/>
    <w:rsid w:val="00B81DC8"/>
    <w:rsid w:val="00B8218E"/>
    <w:rsid w:val="00B82B2F"/>
    <w:rsid w:val="00B86B19"/>
    <w:rsid w:val="00B86F09"/>
    <w:rsid w:val="00B90660"/>
    <w:rsid w:val="00B9399B"/>
    <w:rsid w:val="00B95F42"/>
    <w:rsid w:val="00B9677A"/>
    <w:rsid w:val="00BA24D9"/>
    <w:rsid w:val="00BA7767"/>
    <w:rsid w:val="00BB1DD2"/>
    <w:rsid w:val="00BB5D4A"/>
    <w:rsid w:val="00BC0BDF"/>
    <w:rsid w:val="00BC0EBF"/>
    <w:rsid w:val="00BC1FC8"/>
    <w:rsid w:val="00BC239A"/>
    <w:rsid w:val="00BC263D"/>
    <w:rsid w:val="00BC32D0"/>
    <w:rsid w:val="00BC4BD2"/>
    <w:rsid w:val="00BC5A5E"/>
    <w:rsid w:val="00BC5E9C"/>
    <w:rsid w:val="00BD1EA0"/>
    <w:rsid w:val="00BD5412"/>
    <w:rsid w:val="00BD60EB"/>
    <w:rsid w:val="00BE0039"/>
    <w:rsid w:val="00BE3C7C"/>
    <w:rsid w:val="00BF1F41"/>
    <w:rsid w:val="00BF2288"/>
    <w:rsid w:val="00C0035E"/>
    <w:rsid w:val="00C00C97"/>
    <w:rsid w:val="00C019A6"/>
    <w:rsid w:val="00C10947"/>
    <w:rsid w:val="00C10A2C"/>
    <w:rsid w:val="00C117B7"/>
    <w:rsid w:val="00C1462E"/>
    <w:rsid w:val="00C17482"/>
    <w:rsid w:val="00C17A99"/>
    <w:rsid w:val="00C23ADF"/>
    <w:rsid w:val="00C248A1"/>
    <w:rsid w:val="00C24AEF"/>
    <w:rsid w:val="00C26757"/>
    <w:rsid w:val="00C30AF7"/>
    <w:rsid w:val="00C362CD"/>
    <w:rsid w:val="00C46F57"/>
    <w:rsid w:val="00C504C3"/>
    <w:rsid w:val="00C51AF4"/>
    <w:rsid w:val="00C523FF"/>
    <w:rsid w:val="00C53212"/>
    <w:rsid w:val="00C60772"/>
    <w:rsid w:val="00C67B5E"/>
    <w:rsid w:val="00C72B28"/>
    <w:rsid w:val="00C73595"/>
    <w:rsid w:val="00C73E40"/>
    <w:rsid w:val="00C73F3B"/>
    <w:rsid w:val="00C75482"/>
    <w:rsid w:val="00C769E7"/>
    <w:rsid w:val="00C77B67"/>
    <w:rsid w:val="00C82FD3"/>
    <w:rsid w:val="00C84E3C"/>
    <w:rsid w:val="00C85D1A"/>
    <w:rsid w:val="00C93BAF"/>
    <w:rsid w:val="00C93BCB"/>
    <w:rsid w:val="00C9535C"/>
    <w:rsid w:val="00CA0B4D"/>
    <w:rsid w:val="00CA11D9"/>
    <w:rsid w:val="00CA1C79"/>
    <w:rsid w:val="00CA4B82"/>
    <w:rsid w:val="00CA60ED"/>
    <w:rsid w:val="00CA76FC"/>
    <w:rsid w:val="00CB0754"/>
    <w:rsid w:val="00CB2602"/>
    <w:rsid w:val="00CB45C8"/>
    <w:rsid w:val="00CB5CB4"/>
    <w:rsid w:val="00CB5F0A"/>
    <w:rsid w:val="00CC2E44"/>
    <w:rsid w:val="00CD53C0"/>
    <w:rsid w:val="00CD6175"/>
    <w:rsid w:val="00CE0F07"/>
    <w:rsid w:val="00CE78D4"/>
    <w:rsid w:val="00CE7DC1"/>
    <w:rsid w:val="00CF2E65"/>
    <w:rsid w:val="00CF48D2"/>
    <w:rsid w:val="00CF4AF4"/>
    <w:rsid w:val="00CF7C66"/>
    <w:rsid w:val="00D0227D"/>
    <w:rsid w:val="00D03912"/>
    <w:rsid w:val="00D03BD9"/>
    <w:rsid w:val="00D03E88"/>
    <w:rsid w:val="00D040F6"/>
    <w:rsid w:val="00D0433B"/>
    <w:rsid w:val="00D063A3"/>
    <w:rsid w:val="00D07A5D"/>
    <w:rsid w:val="00D14DA0"/>
    <w:rsid w:val="00D17CF6"/>
    <w:rsid w:val="00D22165"/>
    <w:rsid w:val="00D23718"/>
    <w:rsid w:val="00D24D89"/>
    <w:rsid w:val="00D3357B"/>
    <w:rsid w:val="00D33B15"/>
    <w:rsid w:val="00D344DF"/>
    <w:rsid w:val="00D37800"/>
    <w:rsid w:val="00D37E6F"/>
    <w:rsid w:val="00D45121"/>
    <w:rsid w:val="00D4556A"/>
    <w:rsid w:val="00D50296"/>
    <w:rsid w:val="00D525A1"/>
    <w:rsid w:val="00D528FD"/>
    <w:rsid w:val="00D541DE"/>
    <w:rsid w:val="00D548A5"/>
    <w:rsid w:val="00D617C9"/>
    <w:rsid w:val="00D669CA"/>
    <w:rsid w:val="00D73143"/>
    <w:rsid w:val="00D74276"/>
    <w:rsid w:val="00D74F78"/>
    <w:rsid w:val="00D80436"/>
    <w:rsid w:val="00D84306"/>
    <w:rsid w:val="00D84E9D"/>
    <w:rsid w:val="00D85043"/>
    <w:rsid w:val="00D8561E"/>
    <w:rsid w:val="00D863AB"/>
    <w:rsid w:val="00D872B9"/>
    <w:rsid w:val="00D917E1"/>
    <w:rsid w:val="00D92206"/>
    <w:rsid w:val="00D922F8"/>
    <w:rsid w:val="00D92521"/>
    <w:rsid w:val="00D9254F"/>
    <w:rsid w:val="00D930B0"/>
    <w:rsid w:val="00DA03F0"/>
    <w:rsid w:val="00DA1398"/>
    <w:rsid w:val="00DA18A8"/>
    <w:rsid w:val="00DA3860"/>
    <w:rsid w:val="00DB053E"/>
    <w:rsid w:val="00DB4AC6"/>
    <w:rsid w:val="00DB506F"/>
    <w:rsid w:val="00DB7D8C"/>
    <w:rsid w:val="00DC037C"/>
    <w:rsid w:val="00DC0448"/>
    <w:rsid w:val="00DC376F"/>
    <w:rsid w:val="00DC476F"/>
    <w:rsid w:val="00DC599B"/>
    <w:rsid w:val="00DD45AD"/>
    <w:rsid w:val="00DD4658"/>
    <w:rsid w:val="00DE131A"/>
    <w:rsid w:val="00DE1CE5"/>
    <w:rsid w:val="00DE377D"/>
    <w:rsid w:val="00DE511B"/>
    <w:rsid w:val="00DE7813"/>
    <w:rsid w:val="00DF59C2"/>
    <w:rsid w:val="00E002B4"/>
    <w:rsid w:val="00E00F98"/>
    <w:rsid w:val="00E02A98"/>
    <w:rsid w:val="00E0642D"/>
    <w:rsid w:val="00E07090"/>
    <w:rsid w:val="00E101B1"/>
    <w:rsid w:val="00E11C17"/>
    <w:rsid w:val="00E1286B"/>
    <w:rsid w:val="00E148A7"/>
    <w:rsid w:val="00E30DE3"/>
    <w:rsid w:val="00E331E6"/>
    <w:rsid w:val="00E33AD2"/>
    <w:rsid w:val="00E3549D"/>
    <w:rsid w:val="00E36186"/>
    <w:rsid w:val="00E369A2"/>
    <w:rsid w:val="00E410F9"/>
    <w:rsid w:val="00E41242"/>
    <w:rsid w:val="00E41875"/>
    <w:rsid w:val="00E455A4"/>
    <w:rsid w:val="00E47727"/>
    <w:rsid w:val="00E4783B"/>
    <w:rsid w:val="00E50D40"/>
    <w:rsid w:val="00E52757"/>
    <w:rsid w:val="00E57832"/>
    <w:rsid w:val="00E57FD2"/>
    <w:rsid w:val="00E60C29"/>
    <w:rsid w:val="00E60C8D"/>
    <w:rsid w:val="00E60E0C"/>
    <w:rsid w:val="00E61599"/>
    <w:rsid w:val="00E618D9"/>
    <w:rsid w:val="00E61E11"/>
    <w:rsid w:val="00E65C1A"/>
    <w:rsid w:val="00E673A8"/>
    <w:rsid w:val="00E70F30"/>
    <w:rsid w:val="00E75523"/>
    <w:rsid w:val="00E77F25"/>
    <w:rsid w:val="00E84553"/>
    <w:rsid w:val="00E866AD"/>
    <w:rsid w:val="00E87D2A"/>
    <w:rsid w:val="00E914C0"/>
    <w:rsid w:val="00E92235"/>
    <w:rsid w:val="00E93D13"/>
    <w:rsid w:val="00E948A0"/>
    <w:rsid w:val="00E94B99"/>
    <w:rsid w:val="00EA1981"/>
    <w:rsid w:val="00EA2178"/>
    <w:rsid w:val="00EA678C"/>
    <w:rsid w:val="00EA741B"/>
    <w:rsid w:val="00EA7867"/>
    <w:rsid w:val="00EB1E34"/>
    <w:rsid w:val="00EB481E"/>
    <w:rsid w:val="00EB77DA"/>
    <w:rsid w:val="00EC3204"/>
    <w:rsid w:val="00EC461E"/>
    <w:rsid w:val="00EC49CC"/>
    <w:rsid w:val="00EC77E0"/>
    <w:rsid w:val="00EC7831"/>
    <w:rsid w:val="00ED0600"/>
    <w:rsid w:val="00ED0D25"/>
    <w:rsid w:val="00ED228A"/>
    <w:rsid w:val="00ED58B5"/>
    <w:rsid w:val="00ED7C42"/>
    <w:rsid w:val="00EE6D80"/>
    <w:rsid w:val="00EE6E92"/>
    <w:rsid w:val="00EF007F"/>
    <w:rsid w:val="00EF14AB"/>
    <w:rsid w:val="00EF19AA"/>
    <w:rsid w:val="00EF1EC3"/>
    <w:rsid w:val="00EF5D04"/>
    <w:rsid w:val="00EF5FA2"/>
    <w:rsid w:val="00EF728C"/>
    <w:rsid w:val="00EF7633"/>
    <w:rsid w:val="00F013C2"/>
    <w:rsid w:val="00F038DF"/>
    <w:rsid w:val="00F05430"/>
    <w:rsid w:val="00F06AC9"/>
    <w:rsid w:val="00F140CC"/>
    <w:rsid w:val="00F23D28"/>
    <w:rsid w:val="00F24797"/>
    <w:rsid w:val="00F30A43"/>
    <w:rsid w:val="00F34F70"/>
    <w:rsid w:val="00F354DE"/>
    <w:rsid w:val="00F35C70"/>
    <w:rsid w:val="00F37D74"/>
    <w:rsid w:val="00F44553"/>
    <w:rsid w:val="00F462F7"/>
    <w:rsid w:val="00F507FF"/>
    <w:rsid w:val="00F53339"/>
    <w:rsid w:val="00F54B6D"/>
    <w:rsid w:val="00F64006"/>
    <w:rsid w:val="00F7058E"/>
    <w:rsid w:val="00F73BB1"/>
    <w:rsid w:val="00F91A6C"/>
    <w:rsid w:val="00F92C31"/>
    <w:rsid w:val="00F95EE0"/>
    <w:rsid w:val="00F96753"/>
    <w:rsid w:val="00F96E65"/>
    <w:rsid w:val="00F975FE"/>
    <w:rsid w:val="00FA452C"/>
    <w:rsid w:val="00FA4599"/>
    <w:rsid w:val="00FA45BD"/>
    <w:rsid w:val="00FA6CDF"/>
    <w:rsid w:val="00FB2F74"/>
    <w:rsid w:val="00FB4FE2"/>
    <w:rsid w:val="00FB76A9"/>
    <w:rsid w:val="00FC1128"/>
    <w:rsid w:val="00FC49C7"/>
    <w:rsid w:val="00FC774B"/>
    <w:rsid w:val="00FD0C38"/>
    <w:rsid w:val="00FD1E88"/>
    <w:rsid w:val="00FD4BA9"/>
    <w:rsid w:val="00FE0FFE"/>
    <w:rsid w:val="00FE120C"/>
    <w:rsid w:val="00FE12EC"/>
    <w:rsid w:val="00FF0C05"/>
    <w:rsid w:val="00FF3382"/>
    <w:rsid w:val="00FF34E2"/>
    <w:rsid w:val="00FF3A35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7"/>
  </w:style>
  <w:style w:type="paragraph" w:styleId="1">
    <w:name w:val="heading 1"/>
    <w:basedOn w:val="a"/>
    <w:link w:val="10"/>
    <w:uiPriority w:val="9"/>
    <w:qFormat/>
    <w:rsid w:val="0083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3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3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3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3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3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3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833E33"/>
    <w:rPr>
      <w:color w:val="0000FF"/>
      <w:u w:val="single"/>
    </w:rPr>
  </w:style>
  <w:style w:type="character" w:customStyle="1" w:styleId="FontStyle12">
    <w:name w:val="Font Style12"/>
    <w:uiPriority w:val="99"/>
    <w:rsid w:val="00833E33"/>
    <w:rPr>
      <w:rFonts w:ascii="Times New Roman" w:hAnsi="Times New Roman" w:cs="Times New Roman"/>
      <w:sz w:val="26"/>
      <w:szCs w:val="26"/>
    </w:rPr>
  </w:style>
  <w:style w:type="character" w:styleId="a4">
    <w:name w:val="Strong"/>
    <w:link w:val="11"/>
    <w:uiPriority w:val="22"/>
    <w:qFormat/>
    <w:rsid w:val="00833E33"/>
    <w:rPr>
      <w:b/>
      <w:bCs/>
    </w:rPr>
  </w:style>
  <w:style w:type="character" w:customStyle="1" w:styleId="lcgdw">
    <w:name w:val="lcgdw"/>
    <w:basedOn w:val="a0"/>
    <w:rsid w:val="00833E33"/>
  </w:style>
  <w:style w:type="character" w:styleId="a5">
    <w:name w:val="FollowedHyperlink"/>
    <w:basedOn w:val="a0"/>
    <w:uiPriority w:val="99"/>
    <w:semiHidden/>
    <w:unhideWhenUsed/>
    <w:rsid w:val="00833E3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33E33"/>
    <w:pPr>
      <w:spacing w:after="0" w:line="240" w:lineRule="auto"/>
    </w:pPr>
  </w:style>
  <w:style w:type="paragraph" w:customStyle="1" w:styleId="Default">
    <w:name w:val="Default"/>
    <w:rsid w:val="00833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83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33E33"/>
  </w:style>
  <w:style w:type="paragraph" w:styleId="a9">
    <w:name w:val="List Paragraph"/>
    <w:basedOn w:val="a"/>
    <w:uiPriority w:val="34"/>
    <w:qFormat/>
    <w:rsid w:val="00833E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33E3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33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link">
    <w:name w:val="link"/>
    <w:basedOn w:val="a0"/>
    <w:rsid w:val="00833E33"/>
  </w:style>
  <w:style w:type="character" w:customStyle="1" w:styleId="extendedtext-full">
    <w:name w:val="extendedtext-full"/>
    <w:basedOn w:val="a0"/>
    <w:rsid w:val="00833E33"/>
  </w:style>
  <w:style w:type="character" w:customStyle="1" w:styleId="extendedtext-short">
    <w:name w:val="extendedtext-short"/>
    <w:basedOn w:val="a0"/>
    <w:rsid w:val="00833E33"/>
  </w:style>
  <w:style w:type="character" w:customStyle="1" w:styleId="organictitlecontentspan">
    <w:name w:val="organictitlecontentspan"/>
    <w:basedOn w:val="a0"/>
    <w:rsid w:val="00833E33"/>
  </w:style>
  <w:style w:type="character" w:customStyle="1" w:styleId="text-cut2">
    <w:name w:val="text-cut2"/>
    <w:basedOn w:val="a0"/>
    <w:rsid w:val="00833E33"/>
  </w:style>
  <w:style w:type="character" w:customStyle="1" w:styleId="markedcontent">
    <w:name w:val="markedcontent"/>
    <w:basedOn w:val="a0"/>
    <w:rsid w:val="00833E33"/>
  </w:style>
  <w:style w:type="character" w:customStyle="1" w:styleId="h1content">
    <w:name w:val="h1_content"/>
    <w:basedOn w:val="a0"/>
    <w:rsid w:val="00833E33"/>
  </w:style>
  <w:style w:type="character" w:styleId="ac">
    <w:name w:val="Emphasis"/>
    <w:basedOn w:val="a0"/>
    <w:uiPriority w:val="20"/>
    <w:qFormat/>
    <w:rsid w:val="00833E33"/>
    <w:rPr>
      <w:i/>
      <w:iCs/>
    </w:rPr>
  </w:style>
  <w:style w:type="character" w:customStyle="1" w:styleId="hgkelc">
    <w:name w:val="hgkelc"/>
    <w:basedOn w:val="a0"/>
    <w:rsid w:val="00833E33"/>
  </w:style>
  <w:style w:type="character" w:customStyle="1" w:styleId="colgreen">
    <w:name w:val="colgreen"/>
    <w:basedOn w:val="a0"/>
    <w:rsid w:val="009D1472"/>
  </w:style>
  <w:style w:type="character" w:customStyle="1" w:styleId="lrzxr">
    <w:name w:val="lrzxr"/>
    <w:basedOn w:val="a0"/>
    <w:rsid w:val="00E101B1"/>
  </w:style>
  <w:style w:type="character" w:customStyle="1" w:styleId="description">
    <w:name w:val="description"/>
    <w:basedOn w:val="a0"/>
    <w:rsid w:val="008C0D22"/>
  </w:style>
  <w:style w:type="character" w:customStyle="1" w:styleId="no-wikidata">
    <w:name w:val="no-wikidata"/>
    <w:basedOn w:val="a0"/>
    <w:rsid w:val="00193234"/>
  </w:style>
  <w:style w:type="character" w:customStyle="1" w:styleId="ws11">
    <w:name w:val="ws11"/>
    <w:basedOn w:val="a0"/>
    <w:rsid w:val="002E4083"/>
  </w:style>
  <w:style w:type="character" w:customStyle="1" w:styleId="style-scope">
    <w:name w:val="style-scope"/>
    <w:basedOn w:val="a0"/>
    <w:rsid w:val="00177614"/>
  </w:style>
  <w:style w:type="character" w:customStyle="1" w:styleId="fp-filename-icon">
    <w:name w:val="fp-filename-icon"/>
    <w:basedOn w:val="a0"/>
    <w:rsid w:val="00692EA0"/>
  </w:style>
  <w:style w:type="character" w:customStyle="1" w:styleId="fp-filename">
    <w:name w:val="fp-filename"/>
    <w:basedOn w:val="a0"/>
    <w:rsid w:val="00692EA0"/>
  </w:style>
  <w:style w:type="character" w:customStyle="1" w:styleId="w8qarf">
    <w:name w:val="w8qarf"/>
    <w:basedOn w:val="a0"/>
    <w:rsid w:val="00D344DF"/>
  </w:style>
  <w:style w:type="character" w:customStyle="1" w:styleId="etvozd">
    <w:name w:val="etvozd"/>
    <w:basedOn w:val="a0"/>
    <w:rsid w:val="00D344DF"/>
  </w:style>
  <w:style w:type="character" w:customStyle="1" w:styleId="c5">
    <w:name w:val="c5"/>
    <w:basedOn w:val="a0"/>
    <w:rsid w:val="004B6F48"/>
  </w:style>
  <w:style w:type="character" w:styleId="HTML">
    <w:name w:val="HTML Cite"/>
    <w:basedOn w:val="a0"/>
    <w:uiPriority w:val="99"/>
    <w:semiHidden/>
    <w:unhideWhenUsed/>
    <w:rsid w:val="002B30D2"/>
    <w:rPr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263F8B"/>
    <w:pPr>
      <w:spacing w:after="0" w:line="240" w:lineRule="auto"/>
      <w:ind w:left="220" w:hanging="220"/>
    </w:pPr>
  </w:style>
  <w:style w:type="paragraph" w:styleId="ad">
    <w:name w:val="index heading"/>
    <w:basedOn w:val="a"/>
    <w:semiHidden/>
    <w:rsid w:val="00263F8B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kern w:val="2"/>
      <w:sz w:val="24"/>
      <w:szCs w:val="24"/>
      <w:lang w:eastAsia="ar-SA"/>
    </w:rPr>
  </w:style>
  <w:style w:type="character" w:customStyle="1" w:styleId="ykmvie">
    <w:name w:val="ykmvie"/>
    <w:basedOn w:val="a0"/>
    <w:rsid w:val="009A6B3A"/>
  </w:style>
  <w:style w:type="paragraph" w:customStyle="1" w:styleId="11">
    <w:name w:val="Строгий1"/>
    <w:link w:val="a4"/>
    <w:rsid w:val="00C72B28"/>
    <w:rPr>
      <w:b/>
      <w:bCs/>
    </w:rPr>
  </w:style>
  <w:style w:type="character" w:customStyle="1" w:styleId="a8">
    <w:name w:val="Обычный (веб) Знак"/>
    <w:basedOn w:val="a0"/>
    <w:link w:val="a7"/>
    <w:rsid w:val="009F7E8F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D4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130">
          <w:marLeft w:val="-3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690">
          <w:marLeft w:val="-3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357">
          <w:marLeft w:val="-3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useum-esenin.ru/component/content/article/3340" TargetMode="External"/><Relationship Id="rId21" Type="http://schemas.openxmlformats.org/officeDocument/2006/relationships/hyperlink" Target="https://webplus.info/index.php?page=358&amp;calendar=ecology&amp;holiday=66&amp;year=2022" TargetMode="External"/><Relationship Id="rId42" Type="http://schemas.openxmlformats.org/officeDocument/2006/relationships/hyperlink" Target="https://bibliopskov.ru/ledovoe.htm" TargetMode="External"/><Relationship Id="rId47" Type="http://schemas.openxmlformats.org/officeDocument/2006/relationships/hyperlink" Target="https://webplus.info/index.php?page=358&amp;calendar=ecology&amp;holiday=182&amp;year=2022" TargetMode="External"/><Relationship Id="rId63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68" Type="http://schemas.openxmlformats.org/officeDocument/2006/relationships/hyperlink" Target="http://esenina.blogs.donlib.ru/stranicy-kosmicheskih-startov/" TargetMode="External"/><Relationship Id="rId84" Type="http://schemas.openxmlformats.org/officeDocument/2006/relationships/hyperlink" Target="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" TargetMode="External"/><Relationship Id="rId89" Type="http://schemas.openxmlformats.org/officeDocument/2006/relationships/hyperlink" Target="http://ru.wikipedia.org/wiki/%D0%9D%D1%8C%D1%8E%D1%82%D0%BE%D0%BD,_%D0%98%D1%81%D0%B0%D0%B0%D0%BA" TargetMode="External"/><Relationship Id="rId7" Type="http://schemas.openxmlformats.org/officeDocument/2006/relationships/hyperlink" Target="https://www.google.com/url?sa=t&amp;rct=j&amp;q=&amp;esrc=s&amp;source=web&amp;cd=&amp;ved=2ahUKEwjtjom96MD8AhWGtIsKHW6dC8QQz40FegQICxAJ&amp;url=https%3A%2F%2Fwww.youtube.com%2Fwatch%3Fv%3Dul9ebD9hJXA&amp;usg=AOvVaw3R8Iglq1gkhrUqDTmNguJB" TargetMode="External"/><Relationship Id="rId71" Type="http://schemas.openxmlformats.org/officeDocument/2006/relationships/hyperlink" Target="https://www.google.com/url?sa=t&amp;rct=j&amp;q=&amp;esrc=s&amp;source=web&amp;cd=&amp;cad=rja&amp;uact=8&amp;ved=2ahUKEwir5vjB0rv7AhXqCBAIHS8aA1QQFnoECAkQAQ&amp;url=https%3A%2F%2Fkamchatka.roskazna.gov.ru%2Finaya-deyatelnost%2Fobshhestvennaya-deyatelnost%2Fdetalnaya-novost.php%3Fid%3D1392776&amp;usg=AOvVaw3LVOlP1y7vmLgTVqCBkTSa" TargetMode="External"/><Relationship Id="rId92" Type="http://schemas.openxmlformats.org/officeDocument/2006/relationships/hyperlink" Target="https://bibliopskov.ru/matrosov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rct=j&amp;q=&amp;esrc=s&amp;source=web&amp;cd=&amp;cad=rja&amp;uact=8&amp;ved=2ahUKEwich4T397v7AhVXCBAIHXLGDtIQFnoECAkQAQ&amp;url=https%3A%2F%2Flibrary.asu.edu.ru%2Fnews%2F558.html&amp;usg=AOvVaw03D3Bjn9Fgg-15n1R9bPSR" TargetMode="External"/><Relationship Id="rId29" Type="http://schemas.openxmlformats.org/officeDocument/2006/relationships/hyperlink" Target="https://www.google.com/url?sa=t&amp;rct=j&amp;q=&amp;esrc=s&amp;source=web&amp;cd=&amp;cad=rja&amp;uact=8&amp;ved=2ahUKEwi5pc2Gx4f8AhUNCBAIHQ8gCaQQtwJ6BAgIEAI&amp;url=https%3A%2F%2Fwww.youtube.com%2Fwatch%3Fv%3Dm0FYKz6P_bA&amp;usg=AOvVaw3oQ3v56sJ2j-VqJkQuouOx" TargetMode="External"/><Relationship Id="rId11" Type="http://schemas.openxmlformats.org/officeDocument/2006/relationships/hyperlink" Target="https://webplus.info/index.php?page=358&amp;calendar=ecology&amp;holiday=284&amp;year=2022" TargetMode="External"/><Relationship Id="rId24" Type="http://schemas.openxmlformats.org/officeDocument/2006/relationships/hyperlink" Target="https://webplus.info/index.php?page=5&amp;month=06&amp;day=08&amp;year=2022" TargetMode="External"/><Relationship Id="rId32" Type="http://schemas.openxmlformats.org/officeDocument/2006/relationships/hyperlink" Target="https://webplus.info/index.php?page=5&amp;event=139038" TargetMode="External"/><Relationship Id="rId37" Type="http://schemas.openxmlformats.org/officeDocument/2006/relationships/hyperlink" Target="https://webplus.info/index.php?page=358&amp;calendar=ecology&amp;holiday=219&amp;year=2022" TargetMode="External"/><Relationship Id="rId40" Type="http://schemas.openxmlformats.org/officeDocument/2006/relationships/hyperlink" Target="https://webplus.info/index.php?page=358&amp;calendar=ecology&amp;holiday=226&amp;year=2022" TargetMode="External"/><Relationship Id="rId45" Type="http://schemas.openxmlformats.org/officeDocument/2006/relationships/hyperlink" Target="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" TargetMode="External"/><Relationship Id="rId53" Type="http://schemas.openxmlformats.org/officeDocument/2006/relationships/hyperlink" Target="https://webplus.info/index.php?page=358&amp;calendar=ecology&amp;holiday=219&amp;year=2022" TargetMode="External"/><Relationship Id="rId58" Type="http://schemas.openxmlformats.org/officeDocument/2006/relationships/hyperlink" Target="https://www.google.com/url?sa=t&amp;rct=j&amp;q=&amp;esrc=s&amp;source=web&amp;cd=&amp;cad=rja&amp;uact=8&amp;ved=2ahUKEwiG0qXV17v7AhXuCBAIHdk7CUEQtwJ6BAgJEAI&amp;url=https%3A%2F%2Fwww.youtube.com%2Fwatch%3Fv%3DCqLfgl8gVn8&amp;usg=AOvVaw1iy7A-OqLWHTJ0L4cbHGOW" TargetMode="External"/><Relationship Id="rId66" Type="http://schemas.openxmlformats.org/officeDocument/2006/relationships/hyperlink" Target="https://rustih.ru/sergej-mixalkov-delo-bylo-vecherom-delat-bylo-nechego/" TargetMode="External"/><Relationship Id="rId74" Type="http://schemas.openxmlformats.org/officeDocument/2006/relationships/hyperlink" Target="https://webplus.info/index.php?page=358&amp;calendar=ecology&amp;holiday=182&amp;year=2022" TargetMode="External"/><Relationship Id="rId79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87" Type="http://schemas.openxmlformats.org/officeDocument/2006/relationships/hyperlink" Target="https://rustih.ru/akim-yakov-elka-naryazhaetsya/" TargetMode="External"/><Relationship Id="rId102" Type="http://schemas.openxmlformats.org/officeDocument/2006/relationships/hyperlink" Target="https://www.google.com/url?sa=t&amp;rct=j&amp;q=&amp;esrc=s&amp;source=web&amp;cd=&amp;cad=rja&amp;uact=8&amp;ved=2ahUKEwiG0qXV17v7AhXuCBAIHdk7CUEQtwJ6BAgJEAI&amp;url=https%3A%2F%2Fwww.youtube.com%2Fwatch%3Fv%3DCqLfgl8gVn8&amp;usg=AOvVaw1iy7A-OqLWHTJ0L4cbHGO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ebplus.info/index.php?page=5&amp;event=139038" TargetMode="External"/><Relationship Id="rId82" Type="http://schemas.openxmlformats.org/officeDocument/2006/relationships/hyperlink" Target="http://publication.pravo.gov.ru/Document/View/0001202206170018" TargetMode="External"/><Relationship Id="rId90" Type="http://schemas.openxmlformats.org/officeDocument/2006/relationships/hyperlink" Target="https://webplus.info/index.php?page=358&amp;calendar=ecology&amp;holiday=192&amp;year=2022" TargetMode="External"/><Relationship Id="rId95" Type="http://schemas.openxmlformats.org/officeDocument/2006/relationships/hyperlink" Target="https://webplus.info/index.php?page=358&amp;calendar=ecology&amp;holiday=226&amp;year=2022" TargetMode="External"/><Relationship Id="rId19" Type="http://schemas.openxmlformats.org/officeDocument/2006/relationships/hyperlink" Target="https://bibliopskov.ru/matrosov.htm" TargetMode="External"/><Relationship Id="rId14" Type="http://schemas.openxmlformats.org/officeDocument/2006/relationships/hyperlink" Target="http://www.bibliopskov.ru/1812/set.htm" TargetMode="External"/><Relationship Id="rId22" Type="http://schemas.openxmlformats.org/officeDocument/2006/relationships/hyperlink" Target="https://webplus.info/index.php?page=5&amp;month=06&amp;day=08&amp;year=2022" TargetMode="External"/><Relationship Id="rId27" Type="http://schemas.openxmlformats.org/officeDocument/2006/relationships/hyperlink" Target="https://www.google.com/url?sa=t&amp;rct=j&amp;q=&amp;esrc=s&amp;source=web&amp;cd=&amp;cad=rja&amp;uact=8&amp;ved=2ahUKEwjwvaTXyon8AhVh-yoKHUeWCDk4HhAWegQICxAB&amp;url=https%3A%2F%2Fwww.sun-culture.ru%2Fnews%2Fp%2F3832&amp;usg=AOvVaw2WwwIbS5b8n5yfAivPWFIT" TargetMode="External"/><Relationship Id="rId30" Type="http://schemas.openxmlformats.org/officeDocument/2006/relationships/hyperlink" Target="https://webplus.info/index.php?page=358&amp;calendar=ecology&amp;holiday=182&amp;year=2022" TargetMode="External"/><Relationship Id="rId35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43" Type="http://schemas.openxmlformats.org/officeDocument/2006/relationships/hyperlink" Target="http://publication.pravo.gov.ru/Document/View/0001202206170018" TargetMode="External"/><Relationship Id="rId48" Type="http://schemas.openxmlformats.org/officeDocument/2006/relationships/hyperlink" Target="https://www.google.com/url?sa=t&amp;rct=j&amp;q=&amp;esrc=s&amp;source=web&amp;cd=&amp;cad=rja&amp;uact=8&amp;ved=2ahUKEwjyzPSMyrb7AhXfAxAIHRMOCbcQtwJ6BAgJEAI&amp;url=https%3A%2F%2Fwww.youtube.com%2Fwatch%3Fv%3DbKOFZSz1sTY&amp;usg=AOvVaw3zMbTJPCK7185rUOwkTOPW" TargetMode="External"/><Relationship Id="rId56" Type="http://schemas.openxmlformats.org/officeDocument/2006/relationships/hyperlink" Target="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" TargetMode="External"/><Relationship Id="rId64" Type="http://schemas.openxmlformats.org/officeDocument/2006/relationships/hyperlink" Target="https://webplus.info/index.php?page=358&amp;calendar=ecology&amp;holiday=219&amp;year=2022" TargetMode="External"/><Relationship Id="rId69" Type="http://schemas.openxmlformats.org/officeDocument/2006/relationships/hyperlink" Target="http://publication.pravo.gov.ru/Document/View/0001202206170018" TargetMode="External"/><Relationship Id="rId77" Type="http://schemas.openxmlformats.org/officeDocument/2006/relationships/hyperlink" Target="https://www.film.ru/movies/tayna-dvuh-okeanov" TargetMode="External"/><Relationship Id="rId100" Type="http://schemas.openxmlformats.org/officeDocument/2006/relationships/hyperlink" Target="https://www.google.com/url?sa=t&amp;rct=j&amp;q=&amp;esrc=s&amp;source=web&amp;cd=&amp;cad=rja&amp;uact=8&amp;ved=2ahUKEwiopK6Z_rv7AhVkiYsKHU5LD8IQFnoECCAQAQ&amp;url=https%3A%2F%2Fsch1512.mskobr.ru%2Fattach_files%2Fupload_users_files%2F5e945a85b9830.pdf&amp;usg=AOvVaw28X-fM-MJebDtEn7glBaBB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ebplus.info/index.php?page=358&amp;calendar=ecology&amp;holiday=219&amp;year=2022" TargetMode="External"/><Relationship Id="rId51" Type="http://schemas.openxmlformats.org/officeDocument/2006/relationships/hyperlink" Target="https://bibliopskov.ru/matrosov.htm" TargetMode="External"/><Relationship Id="rId72" Type="http://schemas.openxmlformats.org/officeDocument/2006/relationships/hyperlink" Target="http://www.bibliopskov.ru/1812/set.htm" TargetMode="External"/><Relationship Id="rId80" Type="http://schemas.openxmlformats.org/officeDocument/2006/relationships/hyperlink" Target="https://webplus.info/index.php?page=358&amp;calendar=ecology&amp;holiday=219&amp;year=2022" TargetMode="External"/><Relationship Id="rId85" Type="http://schemas.openxmlformats.org/officeDocument/2006/relationships/hyperlink" Target="http://www.bibliopskov.ru/1812/set.htm" TargetMode="External"/><Relationship Id="rId93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98" Type="http://schemas.openxmlformats.org/officeDocument/2006/relationships/hyperlink" Target="https://webplus.info/index.php?page=5&amp;month=07&amp;day=10&amp;year=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ebplus.info/index.php?page=5&amp;month=06&amp;day=08&amp;year=2022" TargetMode="External"/><Relationship Id="rId17" Type="http://schemas.openxmlformats.org/officeDocument/2006/relationships/hyperlink" Target="https://www.google.com/url?sa=t&amp;rct=j&amp;q=&amp;esrc=s&amp;source=web&amp;cd=&amp;cad=rja&amp;uact=8&amp;ved=2ahUKEwiTv5G_zLv7AhVjCBAIHXOxAwwQFnoECAkQAQ&amp;url=https%3A%2F%2Fpkforum.ru%2Findex.php%3Ftopic%3D6089.50&amp;usg=AOvVaw10iVU5yAfndA3TOvaWX-ic" TargetMode="External"/><Relationship Id="rId25" Type="http://schemas.openxmlformats.org/officeDocument/2006/relationships/hyperlink" Target="http://publication.pravo.gov.ru/Document/View/0001202206170018" TargetMode="External"/><Relationship Id="rId33" Type="http://schemas.openxmlformats.org/officeDocument/2006/relationships/hyperlink" Target="https://bibliopskov.ru/matrosov.htm" TargetMode="External"/><Relationship Id="rId38" Type="http://schemas.openxmlformats.org/officeDocument/2006/relationships/hyperlink" Target="https://bibliopskov.ru/kukolnik.htm" TargetMode="External"/><Relationship Id="rId46" Type="http://schemas.openxmlformats.org/officeDocument/2006/relationships/hyperlink" Target="http://www.bibliopskov.ru/1812/set.htm" TargetMode="External"/><Relationship Id="rId59" Type="http://schemas.openxmlformats.org/officeDocument/2006/relationships/hyperlink" Target="https://webplus.info/index.php?page=358&amp;calendar=ecology&amp;holiday=182&amp;year=2022" TargetMode="External"/><Relationship Id="rId67" Type="http://schemas.openxmlformats.org/officeDocument/2006/relationships/hyperlink" Target="https://webplus.info/index.php?page=358&amp;calendar=ecology&amp;holiday=226&amp;year=2022" TargetMode="External"/><Relationship Id="rId103" Type="http://schemas.openxmlformats.org/officeDocument/2006/relationships/hyperlink" Target="https://rustih.ru/akim-yakov-elka-naryazhaetsya/" TargetMode="External"/><Relationship Id="rId20" Type="http://schemas.openxmlformats.org/officeDocument/2006/relationships/hyperlink" Target="https://webplus.info/index.php?page=358&amp;calendar=ecology&amp;holiday=219&amp;year=2022" TargetMode="External"/><Relationship Id="rId41" Type="http://schemas.openxmlformats.org/officeDocument/2006/relationships/hyperlink" Target="https://bibliopskov.ru/nevsky.htm" TargetMode="External"/><Relationship Id="rId54" Type="http://schemas.openxmlformats.org/officeDocument/2006/relationships/hyperlink" Target="https://webplus.info/index.php?page=358&amp;calendar=ecology&amp;holiday=226&amp;year=2022" TargetMode="External"/><Relationship Id="rId62" Type="http://schemas.openxmlformats.org/officeDocument/2006/relationships/hyperlink" Target="https://bibliopskov.ru/matrosov.htm" TargetMode="External"/><Relationship Id="rId70" Type="http://schemas.openxmlformats.org/officeDocument/2006/relationships/hyperlink" Target="https://petropavlovskkamchatskiy.bezformata.com/word/traditcii-predkov/302770/" TargetMode="External"/><Relationship Id="rId75" Type="http://schemas.openxmlformats.org/officeDocument/2006/relationships/hyperlink" Target="http://ru.wikipedia.org/wiki/%D0%9D%D1%8C%D1%8E%D1%82%D0%BE%D0%BD,_%D0%98%D1%81%D0%B0%D0%B0%D0%BA" TargetMode="External"/><Relationship Id="rId83" Type="http://schemas.openxmlformats.org/officeDocument/2006/relationships/hyperlink" Target="https://www.google.com/url?sa=t&amp;rct=j&amp;q=&amp;esrc=s&amp;source=web&amp;cd=&amp;cad=rja&amp;uact=8&amp;ved=2ahUKEwjbxL7i2rn7AhWR_CoKHdHwDG0QFnoECCQQAQ&amp;url=https%3A%2F%2Fzyrbiblioteka.ru%2F%25D0%25BF%25D1%2583%25D1%2582%25D0%25B5%25D1%2588%25D0%25B5%25D1%2581%25D1%2582%25D0%25B2%25D0%25B8%25D0%25B5-%25D1%2581-%25D0%25BC%25D0%25BE%25D1%2580%25D1%2581%25D0%25BA%25D0%25B8%25D0%25BC%25D0%25B8-%25D0%25B2%25D0%25B5%25D0%25BB%25D0%25B8%25D0%25BA%25D0%25B0%25D0%25BD%25D0%25B0%25D0%25BC%25D0%25B8%2F&amp;usg=AOvVaw1NjuKkf54aWMnSwnYO3cXj" TargetMode="External"/><Relationship Id="rId88" Type="http://schemas.openxmlformats.org/officeDocument/2006/relationships/hyperlink" Target="https://webplus.info/index.php?page=358&amp;calendar=ecology&amp;holiday=182&amp;year=2022" TargetMode="External"/><Relationship Id="rId91" Type="http://schemas.openxmlformats.org/officeDocument/2006/relationships/hyperlink" Target="https://webplus.info/index.php?page=5&amp;event=139038" TargetMode="External"/><Relationship Id="rId96" Type="http://schemas.openxmlformats.org/officeDocument/2006/relationships/hyperlink" Target="http://publication.pravo.gov.ru/Document/View/00012022061700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plus.info/index.php?page=358&amp;calendar=ecology&amp;holiday=182&amp;year=2022" TargetMode="External"/><Relationship Id="rId15" Type="http://schemas.openxmlformats.org/officeDocument/2006/relationships/hyperlink" Target="http://www.museum-esenin.ru/component/content/article/3340" TargetMode="External"/><Relationship Id="rId23" Type="http://schemas.openxmlformats.org/officeDocument/2006/relationships/hyperlink" Target="https://webplus.info/index.php?page=358&amp;calendar=ecology&amp;holiday=284&amp;year=2022" TargetMode="External"/><Relationship Id="rId28" Type="http://schemas.openxmlformats.org/officeDocument/2006/relationships/hyperlink" Target="https://www.afisha.ru/movie/186250/" TargetMode="External"/><Relationship Id="rId36" Type="http://schemas.openxmlformats.org/officeDocument/2006/relationships/hyperlink" Target="https://www.google.com/url?sa=t&amp;rct=j&amp;q=&amp;esrc=s&amp;source=web&amp;cd=&amp;cad=rja&amp;uact=8&amp;ved=2ahUKEwjmhNfc4r77AhVlmYsKHQ_bDdgQFnoECBAQAQ&amp;url=https%3A%2F%2Ffoto-konkursy.ru%2Fpticy-russkogo-lesa&amp;usg=AOvVaw1brveZ2z21dgSxbHeiKj4O" TargetMode="External"/><Relationship Id="rId49" Type="http://schemas.openxmlformats.org/officeDocument/2006/relationships/hyperlink" Target="http://ru.wikipedia.org/wiki/%D0%9D%D1%8C%D1%8E%D1%82%D0%BE%D0%BD,_%D0%98%D1%81%D0%B0%D0%B0%D0%BA" TargetMode="External"/><Relationship Id="rId57" Type="http://schemas.openxmlformats.org/officeDocument/2006/relationships/hyperlink" Target="http://www.bibliopskov.ru/1812/set.htm" TargetMode="External"/><Relationship Id="rId10" Type="http://schemas.openxmlformats.org/officeDocument/2006/relationships/hyperlink" Target="http://esenina.blogs.donlib.ru/vesna-vospetaja-pojetom/" TargetMode="External"/><Relationship Id="rId31" Type="http://schemas.openxmlformats.org/officeDocument/2006/relationships/hyperlink" Target="http://ru.wikipedia.org/wiki/%D0%9D%D1%8C%D1%8E%D1%82%D0%BE%D0%BD,_%D0%98%D1%81%D0%B0%D0%B0%D0%BA" TargetMode="External"/><Relationship Id="rId44" Type="http://schemas.openxmlformats.org/officeDocument/2006/relationships/hyperlink" Target="https://poemata.ru/poets/marshak-samuil/horoshiy-den/" TargetMode="External"/><Relationship Id="rId52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60" Type="http://schemas.openxmlformats.org/officeDocument/2006/relationships/hyperlink" Target="https://www.google.com/url?sa=t&amp;rct=j&amp;q=&amp;esrc=s&amp;source=web&amp;cd=&amp;ved=2ahUKEwjxnPnvwKD7AhXkpYsKHXucBbgQFnoECBcQAQ&amp;url=https%3A%2F%2Fsimfmo.rk.gov.ru%2Fru%2Farticle%2Fshow%2F5163&amp;usg=AOvVaw03HaXWPT9f8Ff-inDmxIzH" TargetMode="External"/><Relationship Id="rId65" Type="http://schemas.openxmlformats.org/officeDocument/2006/relationships/hyperlink" Target="https://www.google.com/url?sa=t&amp;rct=j&amp;q=&amp;esrc=s&amp;source=web&amp;cd=&amp;cad=rja&amp;uact=8&amp;ved=2ahUKEwi4_rG-5Lv7AhUK6CoKHaifCOwQFnoECAwQAQ&amp;url=https%3A%2F%2Fnakhodka-lib.ru%2F%25D1%2587%25D0%25B8%25D1%2582%25D0%25B0%25D0%25B5%25D0%25BC-%25D0%25B4%25D0%25B5%25D1%2582%25D1%258F%25D0%25BC-%25D0%25B2%25D1%2581%25D0%25BB%25D1%2583%25D1%2585%2F&amp;usg=AOvVaw0AosjmkVwtususZ0mVojyx" TargetMode="External"/><Relationship Id="rId73" Type="http://schemas.openxmlformats.org/officeDocument/2006/relationships/hyperlink" Target="https://www.google.com/url?sa=t&amp;rct=j&amp;q=&amp;esrc=s&amp;source=web&amp;cd=&amp;cad=rja&amp;uact=8&amp;ved=2ahUKEwiG0qXV17v7AhXuCBAIHdk7CUEQtwJ6BAgJEAI&amp;url=https%3A%2F%2Fwww.youtube.com%2Fwatch%3Fv%3DCqLfgl8gVn8&amp;usg=AOvVaw1iy7A-OqLWHTJ0L4cbHGOW" TargetMode="External"/><Relationship Id="rId78" Type="http://schemas.openxmlformats.org/officeDocument/2006/relationships/hyperlink" Target="https://bibliopskov.ru/matrosov.htm" TargetMode="External"/><Relationship Id="rId81" Type="http://schemas.openxmlformats.org/officeDocument/2006/relationships/hyperlink" Target="https://webplus.info/index.php?page=358&amp;calendar=ecology&amp;holiday=226&amp;year=2022" TargetMode="External"/><Relationship Id="rId86" Type="http://schemas.openxmlformats.org/officeDocument/2006/relationships/hyperlink" Target="https://ru.wikipedia.org/wiki/%D0%9A%D0%BB%D1%91%D0%BD_%D1%82%D1%8B_%D0%BC%D0%BE%D0%B9_%D0%BE%D0%BF%D0%B0%D0%B2%D1%88%D0%B8%D0%B9,_%D0%BA%D0%BB%D1%91%D0%BD_%D0%B7%D0%B0%D0%BB%D0%B5%D0%B4%D0%B5%D0%BD%D0%B5%D0%BB%D1%8B%D0%B9%E2%80%A6" TargetMode="External"/><Relationship Id="rId94" Type="http://schemas.openxmlformats.org/officeDocument/2006/relationships/hyperlink" Target="https://webplus.info/index.php?page=358&amp;calendar=ecology&amp;holiday=219&amp;year=2022" TargetMode="External"/><Relationship Id="rId99" Type="http://schemas.openxmlformats.org/officeDocument/2006/relationships/hyperlink" Target="http://www.bibliopskov.ru/1812/set.htm" TargetMode="External"/><Relationship Id="rId101" Type="http://schemas.openxmlformats.org/officeDocument/2006/relationships/hyperlink" Target="https://www.google.com/url?sa=t&amp;rct=j&amp;q=&amp;esrc=s&amp;source=web&amp;cd=&amp;cad=rja&amp;uact=8&amp;ved=2ahUKEwjXkr3v_az7AhVkDRAIHZG-BF0QFnoECAoQAQ&amp;url=https%3A%2F%2Fbooks.google.com%2Fbooks%2Fabout%2F%25D0%25A1%25D0%25BA%25D0%25B0%25D0%25B7%25D0%25BA%25D0%25B8_%25D0%25B1%25D0%25B0%25D0%25B1%25D1%2583%25D1%2588%25D0%25BA%25D0%25B8_%25D0%259F%25D0%25B5%25D1%2582%25D1%2580%25D0%25BE%25D0%25B2.html%3Fid%3D3NISAQAAIAAJ&amp;usg=AOvVaw1U88yTaZiiDFHyKTsTbJL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13" Type="http://schemas.openxmlformats.org/officeDocument/2006/relationships/hyperlink" Target="http://publication.pravo.gov.ru/Document/View/0001202206170018" TargetMode="External"/><Relationship Id="rId18" Type="http://schemas.openxmlformats.org/officeDocument/2006/relationships/hyperlink" Target="https://webplus.info/index.php?page=358&amp;calendar=ecology&amp;holiday=182&amp;year=2022" TargetMode="External"/><Relationship Id="rId39" Type="http://schemas.openxmlformats.org/officeDocument/2006/relationships/hyperlink" Target="https://bibliopskov.ru/html2/p_body.html" TargetMode="External"/><Relationship Id="rId34" Type="http://schemas.openxmlformats.org/officeDocument/2006/relationships/hyperlink" Target="https://rustih.ru/sergej-mixalkov-delo-bylo-vecherom-delat-bylo-nechego/" TargetMode="External"/><Relationship Id="rId50" Type="http://schemas.openxmlformats.org/officeDocument/2006/relationships/hyperlink" Target="https://webplus.info/index.php?page=5&amp;event=139038" TargetMode="External"/><Relationship Id="rId55" Type="http://schemas.openxmlformats.org/officeDocument/2006/relationships/hyperlink" Target="http://publication.pravo.gov.ru/Document/View/0001202206170018" TargetMode="External"/><Relationship Id="rId76" Type="http://schemas.openxmlformats.org/officeDocument/2006/relationships/hyperlink" Target="https://webplus.info/index.php?page=5&amp;event=139038" TargetMode="External"/><Relationship Id="rId97" Type="http://schemas.openxmlformats.org/officeDocument/2006/relationships/hyperlink" Target="https://webplus.info/index.php?page=358&amp;calendar=ecology&amp;holiday=83&amp;year=2022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EC22-FA8D-42E9-B7BE-46D4E25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78</Pages>
  <Words>30802</Words>
  <Characters>175575</Characters>
  <Application>Microsoft Office Word</Application>
  <DocSecurity>0</DocSecurity>
  <Lines>1463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205966</CharactersWithSpaces>
  <SharedDoc>false</SharedDoc>
  <HLinks>
    <vt:vector size="762" baseType="variant">
      <vt:variant>
        <vt:i4>7798910</vt:i4>
      </vt:variant>
      <vt:variant>
        <vt:i4>378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4522010</vt:i4>
      </vt:variant>
      <vt:variant>
        <vt:i4>375</vt:i4>
      </vt:variant>
      <vt:variant>
        <vt:i4>0</vt:i4>
      </vt:variant>
      <vt:variant>
        <vt:i4>5</vt:i4>
      </vt:variant>
      <vt:variant>
        <vt:lpwstr>https://rustih.ru/akim-yakov-elka-naryazhaetsya/</vt:lpwstr>
      </vt:variant>
      <vt:variant>
        <vt:lpwstr/>
      </vt:variant>
      <vt:variant>
        <vt:i4>7733299</vt:i4>
      </vt:variant>
      <vt:variant>
        <vt:i4>372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Xkr3v_az7AhVkDRAIHZG-BF0QFnoECAoQAQ&amp;url=https%3A%2F%2Fbooks.google.com%2Fbooks%2Fabout%2F%25D0%25A1%25D0%25BA%25D0%25B0%25D0%25B7%25D0%25BA%25D0%25B8_%25D0%25B1%25D0%25B0%25D0%25B1%25D1%2583%25D1%2588%25D0%25BA%25D0%25B8_%25D0%259F%25D0%25B5%25D1%2582%25D1%2580%25D0%25BE%25D0%25B2.html%3Fid%3D3NISAQAAIAAJ&amp;usg=AOvVaw1U88yTaZiiDFHyKTsTbJLj</vt:lpwstr>
      </vt:variant>
      <vt:variant>
        <vt:lpwstr/>
      </vt:variant>
      <vt:variant>
        <vt:i4>3538987</vt:i4>
      </vt:variant>
      <vt:variant>
        <vt:i4>369</vt:i4>
      </vt:variant>
      <vt:variant>
        <vt:i4>0</vt:i4>
      </vt:variant>
      <vt:variant>
        <vt:i4>5</vt:i4>
      </vt:variant>
      <vt:variant>
        <vt:lpwstr>https://www.youtube.com/watch?v=QceBgaOKXb0</vt:lpwstr>
      </vt:variant>
      <vt:variant>
        <vt:lpwstr/>
      </vt:variant>
      <vt:variant>
        <vt:i4>1835056</vt:i4>
      </vt:variant>
      <vt:variant>
        <vt:i4>366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r44Dfg6r7AhXvh4sKHS0WBDw4FBAWegQIGBAB&amp;url=https%3A%2F%2Fkopilkaurokov.ru%2Fvneurochka%2Fmeropriyatia%2Fvnieklassnoie_mieropriiatiie_rossiia_v_poezii_iesienina&amp;usg=AOvVaw1l4LscZEnutAutWd90X7Q-</vt:lpwstr>
      </vt:variant>
      <vt:variant>
        <vt:lpwstr/>
      </vt:variant>
      <vt:variant>
        <vt:i4>65557</vt:i4>
      </vt:variant>
      <vt:variant>
        <vt:i4>363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opK6Z_rv7AhVkiYsKHU5LD8IQFnoECCAQAQ&amp;url=https%3A%2F%2Fsch1512.mskobr.ru%2Fattach_files%2Fupload_users_files%2F5e945a85b9830.pdf&amp;usg=AOvVaw28X-fM-MJebDtEn7glBaBB</vt:lpwstr>
      </vt:variant>
      <vt:variant>
        <vt:lpwstr/>
      </vt:variant>
      <vt:variant>
        <vt:i4>7995501</vt:i4>
      </vt:variant>
      <vt:variant>
        <vt:i4>360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2883710</vt:i4>
      </vt:variant>
      <vt:variant>
        <vt:i4>357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354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2818093</vt:i4>
      </vt:variant>
      <vt:variant>
        <vt:i4>351</vt:i4>
      </vt:variant>
      <vt:variant>
        <vt:i4>0</vt:i4>
      </vt:variant>
      <vt:variant>
        <vt:i4>5</vt:i4>
      </vt:variant>
      <vt:variant>
        <vt:lpwstr>https://webplus.info/index.php?page=5&amp;month=07&amp;day=10&amp;year=2022</vt:lpwstr>
      </vt:variant>
      <vt:variant>
        <vt:lpwstr/>
      </vt:variant>
      <vt:variant>
        <vt:i4>786456</vt:i4>
      </vt:variant>
      <vt:variant>
        <vt:i4>348</vt:i4>
      </vt:variant>
      <vt:variant>
        <vt:i4>0</vt:i4>
      </vt:variant>
      <vt:variant>
        <vt:i4>5</vt:i4>
      </vt:variant>
      <vt:variant>
        <vt:lpwstr>https://webplus.info/index.php?page=358&amp;calendar=ecology&amp;holiday=83&amp;year=2022</vt:lpwstr>
      </vt:variant>
      <vt:variant>
        <vt:lpwstr/>
      </vt:variant>
      <vt:variant>
        <vt:i4>6422538</vt:i4>
      </vt:variant>
      <vt:variant>
        <vt:i4>345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_y82TnKj7AhW4AxAIHR9jDRI4FBAWegQIBxAB&amp;url=https%3A%2F%2Fwww.culture.ru%2Fevents%2F1193673%2Fliteraturnyi-chas-rasskazy-i-skazki-v-g-suteeva&amp;usg=AOvVaw1cSRnWIC36Uuovj9V0nCug</vt:lpwstr>
      </vt:variant>
      <vt:variant>
        <vt:lpwstr/>
      </vt:variant>
      <vt:variant>
        <vt:i4>4915235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https://ru.wikipedia.org/wiki/1993_%D0%B3%D0%BE%D0%B4</vt:lpwstr>
      </vt:variant>
      <vt:variant>
        <vt:lpwstr/>
      </vt:variant>
      <vt:variant>
        <vt:i4>4784172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https://ru.wikipedia.org/wiki/8_%D0%BC%D0%B0%D1%80%D1%82%D0%B0</vt:lpwstr>
      </vt:variant>
      <vt:variant>
        <vt:lpwstr/>
      </vt:variant>
      <vt:variant>
        <vt:i4>4915242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https://ru.wikipedia.org/wiki/1903_%D0%B3%D0%BE%D0%B4</vt:lpwstr>
      </vt:variant>
      <vt:variant>
        <vt:lpwstr/>
      </vt:variant>
      <vt:variant>
        <vt:i4>3735661</vt:i4>
      </vt:variant>
      <vt:variant>
        <vt:i4>333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3997754</vt:i4>
      </vt:variant>
      <vt:variant>
        <vt:i4>330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indmJjrn7AhUFl4sKHVGSApgQFnoECCsQAQ&amp;url=https%3A%2F%2Fnbmariel.ru%2Fcontent%2Fimeninnik-dnya-stihi-ne-pishutsya-sluchayutsya-andrey-voznesenskiy&amp;usg=AOvVaw1ySUUguq807GlwxxQ8riNQ</vt:lpwstr>
      </vt:variant>
      <vt:variant>
        <vt:lpwstr/>
      </vt:variant>
      <vt:variant>
        <vt:i4>2621556</vt:i4>
      </vt:variant>
      <vt:variant>
        <vt:i4>327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7v7CH3Jv7AhVPtIsKHWW8D684MhAWegQIDhAB&amp;url=https%3A%2F%2Fiskra-bisert.ru%2Fliteraturnyj-chas-puteshestvie-v-skazki-printsessa-sofya-prokofeva%2F&amp;usg=AOvVaw22jfRQVgAsCM2RDSa0HMsq</vt:lpwstr>
      </vt:variant>
      <vt:variant>
        <vt:lpwstr/>
      </vt:variant>
      <vt:variant>
        <vt:i4>2490429</vt:i4>
      </vt:variant>
      <vt:variant>
        <vt:i4>324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321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458778</vt:i4>
      </vt:variant>
      <vt:variant>
        <vt:i4>318</vt:i4>
      </vt:variant>
      <vt:variant>
        <vt:i4>0</vt:i4>
      </vt:variant>
      <vt:variant>
        <vt:i4>5</vt:i4>
      </vt:variant>
      <vt:variant>
        <vt:lpwstr>https://webplus.info/index.php?page=358&amp;calendar=ecology&amp;holiday=31&amp;year=2022</vt:lpwstr>
      </vt:variant>
      <vt:variant>
        <vt:lpwstr/>
      </vt:variant>
      <vt:variant>
        <vt:i4>6422582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8323175</vt:i4>
      </vt:variant>
      <vt:variant>
        <vt:i4>312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3735654</vt:i4>
      </vt:variant>
      <vt:variant>
        <vt:i4>309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2162742</vt:i4>
      </vt:variant>
      <vt:variant>
        <vt:i4>306</vt:i4>
      </vt:variant>
      <vt:variant>
        <vt:i4>0</vt:i4>
      </vt:variant>
      <vt:variant>
        <vt:i4>5</vt:i4>
      </vt:variant>
      <vt:variant>
        <vt:lpwstr>https://webplus.info/index.php?page=358&amp;calendar=ecology&amp;holiday=192&amp;year=2022</vt:lpwstr>
      </vt:variant>
      <vt:variant>
        <vt:lpwstr/>
      </vt:variant>
      <vt:variant>
        <vt:i4>5439592</vt:i4>
      </vt:variant>
      <vt:variant>
        <vt:i4>303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2162743</vt:i4>
      </vt:variant>
      <vt:variant>
        <vt:i4>300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4522010</vt:i4>
      </vt:variant>
      <vt:variant>
        <vt:i4>297</vt:i4>
      </vt:variant>
      <vt:variant>
        <vt:i4>0</vt:i4>
      </vt:variant>
      <vt:variant>
        <vt:i4>5</vt:i4>
      </vt:variant>
      <vt:variant>
        <vt:lpwstr>https://rustih.ru/akim-yakov-elka-naryazhaetsya/</vt:lpwstr>
      </vt:variant>
      <vt:variant>
        <vt:lpwstr/>
      </vt:variant>
      <vt:variant>
        <vt:i4>2949139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https://ru.wikipedia.org/wiki/%D0%9A%D0%BB%D1%91%D0%BD_%D1%82%D1%8B_%D0%BC%D0%BE%D0%B9_%D0%BE%D0%BF%D0%B0%D0%B2%D1%88%D0%B8%D0%B9,_%D0%BA%D0%BB%D1%91%D0%BD_%D0%B7%D0%B0%D0%BB%D0%B5%D0%B4%D0%B5%D0%BD%D0%B5%D0%BB%D1%8B%D0%B9%E2%80%A6</vt:lpwstr>
      </vt:variant>
      <vt:variant>
        <vt:lpwstr/>
      </vt:variant>
      <vt:variant>
        <vt:i4>7995501</vt:i4>
      </vt:variant>
      <vt:variant>
        <vt:i4>291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2883710</vt:i4>
      </vt:variant>
      <vt:variant>
        <vt:i4>288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285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2883630</vt:i4>
      </vt:variant>
      <vt:variant>
        <vt:i4>282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</vt:lpwstr>
      </vt:variant>
      <vt:variant>
        <vt:lpwstr/>
      </vt:variant>
      <vt:variant>
        <vt:i4>5308524</vt:i4>
      </vt:variant>
      <vt:variant>
        <vt:i4>279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bxL7i2rn7AhWR_CoKHdHwDG0QFnoECCQQAQ&amp;url=https%3A%2F%2Fzyrbiblioteka.ru%2F%25D0%25BF%25D1%2583%25D1%2582%25D0%25B5%25D1%2588%25D0%25B5%25D1%2581%25D1%2582%25D0%25B2%25D0%25B8%25D0%25B5-%25D1%2581-%25D0%25BC%25D0%25BE%25D1%2580%25D1%2581%25D0%25BA%25D0%25B8%25D0%25BC%25D0%25B8-%25D0%25B2%25D0%25B5%25D0%25BB%25D0%25B8%25D0%25BA%25D0%25B0%25D0%25BD%25D0%25B0%25D0%25BC%25D0%25B8%2F&amp;usg=AOvVaw1NjuKkf54aWMnSwnYO3cXj</vt:lpwstr>
      </vt:variant>
      <vt:variant>
        <vt:lpwstr/>
      </vt:variant>
      <vt:variant>
        <vt:i4>3014745</vt:i4>
      </vt:variant>
      <vt:variant>
        <vt:i4>276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https://www.google.com/url?sa=t&amp;rct=j&amp;q=&amp;esrc=s&amp;source=web&amp;cd=&amp;cad=rja&amp;uact=8&amp;ved=2ahUKEwij4_GX87b7AhVxDRAIHRHcDyUQFnoECB4QAQ&amp;url=https%3A%2F%2Flibnvkz.ru%2Fnews%2F19.04.2016&amp;usg=AOvVaw1aUNRmvrsDyUbkoSjboCb3</vt:lpwstr>
      </vt:variant>
      <vt:variant>
        <vt:lpwstr/>
      </vt:variant>
      <vt:variant>
        <vt:i4>4915235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https://ru.wikipedia.org/wiki/1993_%D0%B3%D0%BE%D0%B4</vt:lpwstr>
      </vt:variant>
      <vt:variant>
        <vt:lpwstr/>
      </vt:variant>
      <vt:variant>
        <vt:i4>4784172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https://ru.wikipedia.org/wiki/8_%D0%BC%D0%B0%D1%80%D1%82%D0%B0</vt:lpwstr>
      </vt:variant>
      <vt:variant>
        <vt:lpwstr/>
      </vt:variant>
      <vt:variant>
        <vt:i4>4915242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https://ru.wikipedia.org/wiki/1903_%D0%B3%D0%BE%D0%B4</vt:lpwstr>
      </vt:variant>
      <vt:variant>
        <vt:lpwstr/>
      </vt:variant>
      <vt:variant>
        <vt:i4>3735661</vt:i4>
      </vt:variant>
      <vt:variant>
        <vt:i4>264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2490429</vt:i4>
      </vt:variant>
      <vt:variant>
        <vt:i4>261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258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6422582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8323175</vt:i4>
      </vt:variant>
      <vt:variant>
        <vt:i4>252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6488176</vt:i4>
      </vt:variant>
      <vt:variant>
        <vt:i4>249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3735654</vt:i4>
      </vt:variant>
      <vt:variant>
        <vt:i4>246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5439592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2162743</vt:i4>
      </vt:variant>
      <vt:variant>
        <vt:i4>240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7995501</vt:i4>
      </vt:variant>
      <vt:variant>
        <vt:i4>237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3407905</vt:i4>
      </vt:variant>
      <vt:variant>
        <vt:i4>234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r5vjB0rv7AhXqCBAIHS8aA1QQFnoECAkQAQ&amp;url=https%3A%2F%2Fkamchatka.roskazna.gov.ru%2Finaya-deyatelnost%2Fobshhestvennaya-deyatelnost%2Fdetalnaya-novost.php%3Fid%3D1392776&amp;usg=AOvVaw3LVOlP1y7vmLgTVqCBkTSa</vt:lpwstr>
      </vt:variant>
      <vt:variant>
        <vt:lpwstr/>
      </vt:variant>
      <vt:variant>
        <vt:i4>2883710</vt:i4>
      </vt:variant>
      <vt:variant>
        <vt:i4>231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228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7864446</vt:i4>
      </vt:variant>
      <vt:variant>
        <vt:i4>225</vt:i4>
      </vt:variant>
      <vt:variant>
        <vt:i4>0</vt:i4>
      </vt:variant>
      <vt:variant>
        <vt:i4>5</vt:i4>
      </vt:variant>
      <vt:variant>
        <vt:lpwstr>https://petropavlovskkamchatskiy.bezformata.com/word/traditcii-predkov/302770/</vt:lpwstr>
      </vt:variant>
      <vt:variant>
        <vt:lpwstr/>
      </vt:variant>
      <vt:variant>
        <vt:i4>3014745</vt:i4>
      </vt:variant>
      <vt:variant>
        <vt:i4>222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https://www.google.com/url?sa=t&amp;rct=j&amp;q=&amp;esrc=s&amp;source=web&amp;cd=&amp;cad=rja&amp;uact=8&amp;ved=2ahUKEwij4_GX87b7AhVxDRAIHRHcDyUQFnoECB4QAQ&amp;url=https%3A%2F%2Flibnvkz.ru%2Fnews%2F19.04.2016&amp;usg=AOvVaw1aUNRmvrsDyUbkoSjboCb3</vt:lpwstr>
      </vt:variant>
      <vt:variant>
        <vt:lpwstr/>
      </vt:variant>
      <vt:variant>
        <vt:i4>4915235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https://ru.wikipedia.org/wiki/1993_%D0%B3%D0%BE%D0%B4</vt:lpwstr>
      </vt:variant>
      <vt:variant>
        <vt:lpwstr/>
      </vt:variant>
      <vt:variant>
        <vt:i4>4784172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https://ru.wikipedia.org/wiki/8_%D0%BC%D0%B0%D1%80%D1%82%D0%B0</vt:lpwstr>
      </vt:variant>
      <vt:variant>
        <vt:lpwstr/>
      </vt:variant>
      <vt:variant>
        <vt:i4>4915242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https://ru.wikipedia.org/wiki/1903_%D0%B3%D0%BE%D0%B4</vt:lpwstr>
      </vt:variant>
      <vt:variant>
        <vt:lpwstr/>
      </vt:variant>
      <vt:variant>
        <vt:i4>3735661</vt:i4>
      </vt:variant>
      <vt:variant>
        <vt:i4>210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5439503</vt:i4>
      </vt:variant>
      <vt:variant>
        <vt:i4>207</vt:i4>
      </vt:variant>
      <vt:variant>
        <vt:i4>0</vt:i4>
      </vt:variant>
      <vt:variant>
        <vt:i4>5</vt:i4>
      </vt:variant>
      <vt:variant>
        <vt:lpwstr>http://esenina.blogs.donlib.ru/stranicy-kosmicheskih-startov/</vt:lpwstr>
      </vt:variant>
      <vt:variant>
        <vt:lpwstr/>
      </vt:variant>
      <vt:variant>
        <vt:i4>2490429</vt:i4>
      </vt:variant>
      <vt:variant>
        <vt:i4>204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1572978</vt:i4>
      </vt:variant>
      <vt:variant>
        <vt:i4>201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4_rG-5Lv7AhUK6CoKHaifCOwQFnoECAwQAQ&amp;url=https%3A%2F%2Fnakhodka-lib.ru%2F%25D1%2587%25D0%25B8%25D1%2582%25D0%25B0%25D0%25B5%25D0%25BC-%25D0%25B4%25D0%25B5%25D1%2582%25D1%258F%25D0%25BC-%25D0%25B2%25D1%2581%25D0%25BB%25D1%2583%25D1%2585%2F&amp;usg=AOvVaw0AosjmkVwtususZ0mVojyx</vt:lpwstr>
      </vt:variant>
      <vt:variant>
        <vt:lpwstr/>
      </vt:variant>
      <vt:variant>
        <vt:i4>2687038</vt:i4>
      </vt:variant>
      <vt:variant>
        <vt:i4>198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6422582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5701654</vt:i4>
      </vt:variant>
      <vt:variant>
        <vt:i4>192</vt:i4>
      </vt:variant>
      <vt:variant>
        <vt:i4>0</vt:i4>
      </vt:variant>
      <vt:variant>
        <vt:i4>5</vt:i4>
      </vt:variant>
      <vt:variant>
        <vt:lpwstr>https://rustih.ru/sergej-mixalkov-delo-bylo-vecherom-delat-bylo-nechego/</vt:lpwstr>
      </vt:variant>
      <vt:variant>
        <vt:lpwstr/>
      </vt:variant>
      <vt:variant>
        <vt:i4>8323175</vt:i4>
      </vt:variant>
      <vt:variant>
        <vt:i4>189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3145791</vt:i4>
      </vt:variant>
      <vt:variant>
        <vt:i4>186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3sagppv7AhVCmosKHeEjAbMQFnoECAwQAQ&amp;url=https%3A%2F%2Fbelinkaluga.ru%2F2017%2F02%2F01%2F%25D1%2583%25D0%25B4%25D0%25B8%25D0%25B2%25D0%25B8%25D1%2582%25D0%25B5%25D0%25BB%25D1%258C%25D0%25BD%25D1%258B%25D0%25B5-%25D0%25BB%25D1%258E%25D0%25B4%25D0%25B8-%25D0%25BC%25D0%25BE%25D1%2580%25D1%258F%2F&amp;usg=AOvVaw3mPb4hlp-DWghWFki3D8Pm</vt:lpwstr>
      </vt:variant>
      <vt:variant>
        <vt:lpwstr/>
      </vt:variant>
      <vt:variant>
        <vt:i4>3735654</vt:i4>
      </vt:variant>
      <vt:variant>
        <vt:i4>183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6488176</vt:i4>
      </vt:variant>
      <vt:variant>
        <vt:i4>180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2162743</vt:i4>
      </vt:variant>
      <vt:variant>
        <vt:i4>177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7995501</vt:i4>
      </vt:variant>
      <vt:variant>
        <vt:i4>174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2883710</vt:i4>
      </vt:variant>
      <vt:variant>
        <vt:i4>171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https://www.google.com/url?sa=t&amp;rct=j&amp;q=&amp;esrc=s&amp;source=web&amp;cd=&amp;cad=rja&amp;uact=8&amp;ved=2ahUKEwiG0qXV17v7AhXuCBAIHdk7CUEQtwJ6BAgJEAI&amp;url=https%3A%2F%2Fwww.youtube.com%2Fwatch%3Fv%3DCqLfgl8gVn8&amp;usg=AOvVaw1iy7A-OqLWHTJ0L4cbHGOW</vt:lpwstr>
      </vt:variant>
      <vt:variant>
        <vt:lpwstr/>
      </vt:variant>
      <vt:variant>
        <vt:i4>7798910</vt:i4>
      </vt:variant>
      <vt:variant>
        <vt:i4>168</vt:i4>
      </vt:variant>
      <vt:variant>
        <vt:i4>0</vt:i4>
      </vt:variant>
      <vt:variant>
        <vt:i4>5</vt:i4>
      </vt:variant>
      <vt:variant>
        <vt:lpwstr>https://www.culture.ru/events/2328036/gromkoe-chtenie-davaite-lyubimye-knizhki-otkroem</vt:lpwstr>
      </vt:variant>
      <vt:variant>
        <vt:lpwstr/>
      </vt:variant>
      <vt:variant>
        <vt:i4>2883630</vt:i4>
      </vt:variant>
      <vt:variant>
        <vt:i4>165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</vt:lpwstr>
      </vt:variant>
      <vt:variant>
        <vt:lpwstr/>
      </vt:variant>
      <vt:variant>
        <vt:i4>3014745</vt:i4>
      </vt:variant>
      <vt:variant>
        <vt:i4>162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https://www.google.com/url?sa=t&amp;rct=j&amp;q=&amp;esrc=s&amp;source=web&amp;cd=&amp;cad=rja&amp;uact=8&amp;ved=2ahUKEwij4_GX87b7AhVxDRAIHRHcDyUQFnoECB4QAQ&amp;url=https%3A%2F%2Flibnvkz.ru%2Fnews%2F19.04.2016&amp;usg=AOvVaw1aUNRmvrsDyUbkoSjboCb3</vt:lpwstr>
      </vt:variant>
      <vt:variant>
        <vt:lpwstr/>
      </vt:variant>
      <vt:variant>
        <vt:i4>3735661</vt:i4>
      </vt:variant>
      <vt:variant>
        <vt:i4>159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6684715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https://www.google.com/url?sa=t&amp;rct=j&amp;q=&amp;esrc=s&amp;source=web&amp;cd=&amp;cad=rja&amp;uact=8&amp;ved=2ahUKEwjTmei4k637AhWDlIsKHZ28AvAQFnoECA0QAQ&amp;url=http%3A%2F%2Fgenyborka.ru%2F7636&amp;usg=AOvVaw1PE43Azb8KJFE12LMSis6N</vt:lpwstr>
      </vt:variant>
      <vt:variant>
        <vt:lpwstr/>
      </vt:variant>
      <vt:variant>
        <vt:i4>2490429</vt:i4>
      </vt:variant>
      <vt:variant>
        <vt:i4>153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2687038</vt:i4>
      </vt:variant>
      <vt:variant>
        <vt:i4>150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8323175</vt:i4>
      </vt:variant>
      <vt:variant>
        <vt:i4>147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3735654</vt:i4>
      </vt:variant>
      <vt:variant>
        <vt:i4>144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6488176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5439592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3801121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https://www.google.com/url?sa=t&amp;rct=j&amp;q=&amp;esrc=s&amp;source=web&amp;cd=&amp;cad=rja&amp;uact=8&amp;ved=2ahUKEwjyzPSMyrb7AhXfAxAIHRMOCbcQtwJ6BAgJEAI&amp;url=https%3A%2F%2Fwww.youtube.com%2Fwatch%3Fv%3DbKOFZSz1sTY&amp;usg=AOvVaw3zMbTJPCK7185rUOwkTOPW</vt:lpwstr>
      </vt:variant>
      <vt:variant>
        <vt:lpwstr/>
      </vt:variant>
      <vt:variant>
        <vt:i4>2162743</vt:i4>
      </vt:variant>
      <vt:variant>
        <vt:i4>132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4063248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https://www.google.com/url?sa=t&amp;rct=j&amp;q=&amp;esrc=s&amp;source=web&amp;cd=&amp;cad=rja&amp;uact=8&amp;ved=2ahUKEwjz-PG8_an7AhVHmIsKHUl0BXkQFnoECCwQAQ&amp;url=https%3A%2F%2Fnbmariel.ru%2Fcontent%2Fpoeziya-na-vse-vremena-sergey-esenin&amp;usg=AOvVaw1mVOn4Md2Ss0MtBhXsTYBA</vt:lpwstr>
      </vt:variant>
      <vt:variant>
        <vt:lpwstr/>
      </vt:variant>
      <vt:variant>
        <vt:i4>7995501</vt:i4>
      </vt:variant>
      <vt:variant>
        <vt:i4>126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2883630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0xOe04rv7AhWJpYsKHaaHABoQFnoECBgQAQ&amp;url=https%3A%2F%2Fwww.culture.ru%2Fevents%2F2328036%2Fgromkoe-chtenie-davaite-lyubimye-knizhki-otkroem&amp;usg=AOvVaw0w06mI83DKEU2xz9a2o3nr</vt:lpwstr>
      </vt:variant>
      <vt:variant>
        <vt:lpwstr/>
      </vt:variant>
      <vt:variant>
        <vt:i4>327762</vt:i4>
      </vt:variant>
      <vt:variant>
        <vt:i4>120</vt:i4>
      </vt:variant>
      <vt:variant>
        <vt:i4>0</vt:i4>
      </vt:variant>
      <vt:variant>
        <vt:i4>5</vt:i4>
      </vt:variant>
      <vt:variant>
        <vt:lpwstr>https://poemata.ru/poets/marshak-samuil/horoshiy-den/</vt:lpwstr>
      </vt:variant>
      <vt:variant>
        <vt:lpwstr/>
      </vt:variant>
      <vt:variant>
        <vt:i4>3735661</vt:i4>
      </vt:variant>
      <vt:variant>
        <vt:i4>117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6684715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https://www.google.com/url?sa=t&amp;rct=j&amp;q=&amp;esrc=s&amp;source=web&amp;cd=&amp;cad=rja&amp;uact=8&amp;ved=2ahUKEwjTmei4k637AhWDlIsKHZ28AvAQFnoECA0QAQ&amp;url=http%3A%2F%2Fgenyborka.ru%2F7636&amp;usg=AOvVaw1PE43Azb8KJFE12LMSis6N</vt:lpwstr>
      </vt:variant>
      <vt:variant>
        <vt:lpwstr/>
      </vt:variant>
      <vt:variant>
        <vt:i4>2228262</vt:i4>
      </vt:variant>
      <vt:variant>
        <vt:i4>111</vt:i4>
      </vt:variant>
      <vt:variant>
        <vt:i4>0</vt:i4>
      </vt:variant>
      <vt:variant>
        <vt:i4>5</vt:i4>
      </vt:variant>
      <vt:variant>
        <vt:lpwstr>https://bibliopskov.ru/ledovoe.htm</vt:lpwstr>
      </vt:variant>
      <vt:variant>
        <vt:lpwstr/>
      </vt:variant>
      <vt:variant>
        <vt:i4>1376286</vt:i4>
      </vt:variant>
      <vt:variant>
        <vt:i4>108</vt:i4>
      </vt:variant>
      <vt:variant>
        <vt:i4>0</vt:i4>
      </vt:variant>
      <vt:variant>
        <vt:i4>5</vt:i4>
      </vt:variant>
      <vt:variant>
        <vt:lpwstr>https://bibliopskov.ru/nevsky.htm</vt:lpwstr>
      </vt:variant>
      <vt:variant>
        <vt:lpwstr/>
      </vt:variant>
      <vt:variant>
        <vt:i4>2490429</vt:i4>
      </vt:variant>
      <vt:variant>
        <vt:i4>105</vt:i4>
      </vt:variant>
      <vt:variant>
        <vt:i4>0</vt:i4>
      </vt:variant>
      <vt:variant>
        <vt:i4>5</vt:i4>
      </vt:variant>
      <vt:variant>
        <vt:lpwstr>https://webplus.info/index.php?page=358&amp;calendar=ecology&amp;holiday=226&amp;year=2022</vt:lpwstr>
      </vt:variant>
      <vt:variant>
        <vt:lpwstr/>
      </vt:variant>
      <vt:variant>
        <vt:i4>4915298</vt:i4>
      </vt:variant>
      <vt:variant>
        <vt:i4>102</vt:i4>
      </vt:variant>
      <vt:variant>
        <vt:i4>0</vt:i4>
      </vt:variant>
      <vt:variant>
        <vt:i4>5</vt:i4>
      </vt:variant>
      <vt:variant>
        <vt:lpwstr>https://bibliopskov.ru/html2/p_body.html</vt:lpwstr>
      </vt:variant>
      <vt:variant>
        <vt:lpwstr/>
      </vt:variant>
      <vt:variant>
        <vt:i4>6488174</vt:i4>
      </vt:variant>
      <vt:variant>
        <vt:i4>99</vt:i4>
      </vt:variant>
      <vt:variant>
        <vt:i4>0</vt:i4>
      </vt:variant>
      <vt:variant>
        <vt:i4>5</vt:i4>
      </vt:variant>
      <vt:variant>
        <vt:lpwstr>https://bibliopskov.ru/kukolnik.htm</vt:lpwstr>
      </vt:variant>
      <vt:variant>
        <vt:lpwstr/>
      </vt:variant>
      <vt:variant>
        <vt:i4>2687038</vt:i4>
      </vt:variant>
      <vt:variant>
        <vt:i4>96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5963879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https://www.google.com/url?sa=t&amp;rct=j&amp;q=&amp;esrc=s&amp;source=web&amp;cd=&amp;cad=rja&amp;uact=8&amp;ved=2ahUKEwjmhNfc4r77AhVlmYsKHQ_bDdgQFnoECBAQAQ&amp;url=https%3A%2F%2Ffoto-konkursy.ru%2Fpticy-russkogo-lesa&amp;usg=AOvVaw1brveZ2z21dgSxbHeiKj4O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https://ru.wikipedia.org/wiki/%D0%97%D0%B0%D1%81%D0%BB%D1%83%D0%B6%D0%B5%D0%BD%D0%BD%D1%8B%D0%B9_%D0%B0%D1%80%D1%82%D0%B8%D1%81%D1%82_%D0%A0%D0%A1%D0%A4%D0%A1%D0%A0</vt:lpwstr>
      </vt:variant>
      <vt:variant>
        <vt:lpwstr/>
      </vt:variant>
      <vt:variant>
        <vt:i4>5701654</vt:i4>
      </vt:variant>
      <vt:variant>
        <vt:i4>87</vt:i4>
      </vt:variant>
      <vt:variant>
        <vt:i4>0</vt:i4>
      </vt:variant>
      <vt:variant>
        <vt:i4>5</vt:i4>
      </vt:variant>
      <vt:variant>
        <vt:lpwstr>https://rustih.ru/sergej-mixalkov-delo-bylo-vecherom-delat-bylo-nechego/</vt:lpwstr>
      </vt:variant>
      <vt:variant>
        <vt:lpwstr/>
      </vt:variant>
      <vt:variant>
        <vt:i4>7602277</vt:i4>
      </vt:variant>
      <vt:variant>
        <vt:i4>84</vt:i4>
      </vt:variant>
      <vt:variant>
        <vt:i4>0</vt:i4>
      </vt:variant>
      <vt:variant>
        <vt:i4>5</vt:i4>
      </vt:variant>
      <vt:variant>
        <vt:lpwstr>https://poemata.ru/poets/berestov-valentin/urok-listopada/</vt:lpwstr>
      </vt:variant>
      <vt:variant>
        <vt:lpwstr/>
      </vt:variant>
      <vt:variant>
        <vt:i4>2162806</vt:i4>
      </vt:variant>
      <vt:variant>
        <vt:i4>81</vt:i4>
      </vt:variant>
      <vt:variant>
        <vt:i4>0</vt:i4>
      </vt:variant>
      <vt:variant>
        <vt:i4>5</vt:i4>
      </vt:variant>
      <vt:variant>
        <vt:lpwstr>https://poemata.ru/poets/tsvetaeva-marina/v-klasse/</vt:lpwstr>
      </vt:variant>
      <vt:variant>
        <vt:lpwstr/>
      </vt:variant>
      <vt:variant>
        <vt:i4>4587635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g4OX8_KL7AhWttYsKHfCwCakQFnoECAoQAQ&amp;url=https%3A%2F%2Fostrovlib.ru%2Findex.php%2Fitem%2F4274-kraevedcheskaya-lektsiya-podvig-aleksandra-matrosova&amp;usg=AOvVaw3bqU1iZbSvTFkzCyBa9urO</vt:lpwstr>
      </vt:variant>
      <vt:variant>
        <vt:lpwstr/>
      </vt:variant>
      <vt:variant>
        <vt:i4>8323175</vt:i4>
      </vt:variant>
      <vt:variant>
        <vt:i4>75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3735654</vt:i4>
      </vt:variant>
      <vt:variant>
        <vt:i4>72</vt:i4>
      </vt:variant>
      <vt:variant>
        <vt:i4>0</vt:i4>
      </vt:variant>
      <vt:variant>
        <vt:i4>5</vt:i4>
      </vt:variant>
      <vt:variant>
        <vt:lpwstr>https://webplus.info/index.php?page=5&amp;event=139038</vt:lpwstr>
      </vt:variant>
      <vt:variant>
        <vt:lpwstr/>
      </vt:variant>
      <vt:variant>
        <vt:i4>5570641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JyY7D7qL7AhVviIsKHQAwC-sQFnoECA0QAQ&amp;url=https%3A%2F%2F14skazka.ru%2Fnovosti%2Fpublikatsii%2Fekologicheskaya-aktsiya.html&amp;usg=AOvVaw1cgo6_238h1h5kTUVf_0zK</vt:lpwstr>
      </vt:variant>
      <vt:variant>
        <vt:lpwstr/>
      </vt:variant>
      <vt:variant>
        <vt:i4>6488176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https://www.google.com/url?sa=t&amp;rct=j&amp;q=&amp;esrc=s&amp;source=web&amp;cd=&amp;ved=2ahUKEwjxnPnvwKD7AhXkpYsKHXucBbgQFnoECBcQAQ&amp;url=https%3A%2F%2Fsimfmo.rk.gov.ru%2Fru%2Farticle%2Fshow%2F5163&amp;usg=AOvVaw03HaXWPT9f8Ff-inDmxIzH</vt:lpwstr>
      </vt:variant>
      <vt:variant>
        <vt:lpwstr/>
      </vt:variant>
      <vt:variant>
        <vt:i4>5439592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http://ru.wikipedia.org/wiki/%D0%9D%D1%8C%D1%8E%D1%82%D0%BE%D0%BD,_%D0%98%D1%81%D0%B0%D0%B0%D0%BA</vt:lpwstr>
      </vt:variant>
      <vt:variant>
        <vt:lpwstr/>
      </vt:variant>
      <vt:variant>
        <vt:i4>2162743</vt:i4>
      </vt:variant>
      <vt:variant>
        <vt:i4>60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7471207</vt:i4>
      </vt:variant>
      <vt:variant>
        <vt:i4>57</vt:i4>
      </vt:variant>
      <vt:variant>
        <vt:i4>0</vt:i4>
      </vt:variant>
      <vt:variant>
        <vt:i4>5</vt:i4>
      </vt:variant>
      <vt:variant>
        <vt:lpwstr>http://www.museum-esenin.ru/component/content/article/3340</vt:lpwstr>
      </vt:variant>
      <vt:variant>
        <vt:lpwstr/>
      </vt:variant>
      <vt:variant>
        <vt:i4>3735661</vt:i4>
      </vt:variant>
      <vt:variant>
        <vt:i4>54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2818085</vt:i4>
      </vt:variant>
      <vt:variant>
        <vt:i4>51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2359351</vt:i4>
      </vt:variant>
      <vt:variant>
        <vt:i4>48</vt:i4>
      </vt:variant>
      <vt:variant>
        <vt:i4>0</vt:i4>
      </vt:variant>
      <vt:variant>
        <vt:i4>5</vt:i4>
      </vt:variant>
      <vt:variant>
        <vt:lpwstr>https://webplus.info/index.php?page=358&amp;calendar=ecology&amp;holiday=284&amp;year=2022</vt:lpwstr>
      </vt:variant>
      <vt:variant>
        <vt:lpwstr/>
      </vt:variant>
      <vt:variant>
        <vt:i4>2818085</vt:i4>
      </vt:variant>
      <vt:variant>
        <vt:i4>45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https://webplus.info/index.php?page=358&amp;calendar=ecology&amp;holiday=66&amp;year=2022</vt:lpwstr>
      </vt:variant>
      <vt:variant>
        <vt:lpwstr/>
      </vt:variant>
      <vt:variant>
        <vt:i4>2687038</vt:i4>
      </vt:variant>
      <vt:variant>
        <vt:i4>39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8323175</vt:i4>
      </vt:variant>
      <vt:variant>
        <vt:i4>36</vt:i4>
      </vt:variant>
      <vt:variant>
        <vt:i4>0</vt:i4>
      </vt:variant>
      <vt:variant>
        <vt:i4>5</vt:i4>
      </vt:variant>
      <vt:variant>
        <vt:lpwstr>https://bibliopskov.ru/matrosov.htm</vt:lpwstr>
      </vt:variant>
      <vt:variant>
        <vt:lpwstr/>
      </vt:variant>
      <vt:variant>
        <vt:i4>2162743</vt:i4>
      </vt:variant>
      <vt:variant>
        <vt:i4>33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  <vt:variant>
        <vt:i4>6029408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https://www.google.com/url?sa=t&amp;rct=j&amp;q=&amp;esrc=s&amp;source=web&amp;cd=&amp;cad=rja&amp;uact=8&amp;ved=2ahUKEwiTv5G_zLv7AhVjCBAIHXOxAwwQFnoECAkQAQ&amp;url=https%3A%2F%2Fpkforum.ru%2Findex.php%3Ftopic%3D6089.50&amp;usg=AOvVaw10iVU5yAfndA3TOvaWX-ic</vt:lpwstr>
      </vt:variant>
      <vt:variant>
        <vt:lpwstr/>
      </vt:variant>
      <vt:variant>
        <vt:i4>4259868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https://www.google.com/url?sa=t&amp;rct=j&amp;q=&amp;esrc=s&amp;source=web&amp;cd=&amp;cad=rja&amp;uact=8&amp;ved=2ahUKEwich4T397v7AhVXCBAIHXLGDtIQFnoECAkQAQ&amp;url=https%3A%2F%2Flibrary.asu.edu.ru%2Fnews%2F558.html&amp;usg=AOvVaw03D3Bjn9Fgg-15n1R9bPSR</vt:lpwstr>
      </vt:variant>
      <vt:variant>
        <vt:lpwstr/>
      </vt:variant>
      <vt:variant>
        <vt:i4>7471207</vt:i4>
      </vt:variant>
      <vt:variant>
        <vt:i4>24</vt:i4>
      </vt:variant>
      <vt:variant>
        <vt:i4>0</vt:i4>
      </vt:variant>
      <vt:variant>
        <vt:i4>5</vt:i4>
      </vt:variant>
      <vt:variant>
        <vt:lpwstr>http://www.museum-esenin.ru/component/content/article/3340</vt:lpwstr>
      </vt:variant>
      <vt:variant>
        <vt:lpwstr/>
      </vt:variant>
      <vt:variant>
        <vt:i4>7995501</vt:i4>
      </vt:variant>
      <vt:variant>
        <vt:i4>21</vt:i4>
      </vt:variant>
      <vt:variant>
        <vt:i4>0</vt:i4>
      </vt:variant>
      <vt:variant>
        <vt:i4>5</vt:i4>
      </vt:variant>
      <vt:variant>
        <vt:lpwstr>http://www.bibliopskov.ru/1812/set.htm</vt:lpwstr>
      </vt:variant>
      <vt:variant>
        <vt:lpwstr/>
      </vt:variant>
      <vt:variant>
        <vt:i4>3735661</vt:i4>
      </vt:variant>
      <vt:variant>
        <vt:i4>18</vt:i4>
      </vt:variant>
      <vt:variant>
        <vt:i4>0</vt:i4>
      </vt:variant>
      <vt:variant>
        <vt:i4>5</vt:i4>
      </vt:variant>
      <vt:variant>
        <vt:lpwstr>http://publication.pravo.gov.ru/Document/View/0001202206170018</vt:lpwstr>
      </vt:variant>
      <vt:variant>
        <vt:lpwstr/>
      </vt:variant>
      <vt:variant>
        <vt:i4>2818085</vt:i4>
      </vt:variant>
      <vt:variant>
        <vt:i4>15</vt:i4>
      </vt:variant>
      <vt:variant>
        <vt:i4>0</vt:i4>
      </vt:variant>
      <vt:variant>
        <vt:i4>5</vt:i4>
      </vt:variant>
      <vt:variant>
        <vt:lpwstr>https://webplus.info/index.php?page=5&amp;month=06&amp;day=08&amp;year=2022</vt:lpwstr>
      </vt:variant>
      <vt:variant>
        <vt:lpwstr/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https://webplus.info/index.php?page=358&amp;calendar=ecology&amp;holiday=284&amp;year=2022</vt:lpwstr>
      </vt:variant>
      <vt:variant>
        <vt:lpwstr/>
      </vt:variant>
      <vt:variant>
        <vt:i4>3801150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iDvey8la37AhXpo4sKHSffC9w4ChAWegQIBxAB&amp;url=http%3A%2F%2Fkmr05.ru%2Fnews%2Fakciya-chistyy-dvor-chistoe-selo-chistyy-rayon-proshla-v-obrazovatelnyh-uchrezhdeniyah-sela&amp;usg=AOvVaw0gkROKWq-2mE_8eEK3gpPt</vt:lpwstr>
      </vt:variant>
      <vt:variant>
        <vt:lpwstr/>
      </vt:variant>
      <vt:variant>
        <vt:i4>6422562</vt:i4>
      </vt:variant>
      <vt:variant>
        <vt:i4>6</vt:i4>
      </vt:variant>
      <vt:variant>
        <vt:i4>0</vt:i4>
      </vt:variant>
      <vt:variant>
        <vt:i4>5</vt:i4>
      </vt:variant>
      <vt:variant>
        <vt:lpwstr>http://esenina.blogs.donlib.ru/vesna-vospetaja-pojetom/</vt:lpwstr>
      </vt:variant>
      <vt:variant>
        <vt:lpwstr/>
      </vt:variant>
      <vt:variant>
        <vt:i4>2687038</vt:i4>
      </vt:variant>
      <vt:variant>
        <vt:i4>3</vt:i4>
      </vt:variant>
      <vt:variant>
        <vt:i4>0</vt:i4>
      </vt:variant>
      <vt:variant>
        <vt:i4>5</vt:i4>
      </vt:variant>
      <vt:variant>
        <vt:lpwstr>https://webplus.info/index.php?page=358&amp;calendar=ecology&amp;holiday=219&amp;year=2022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https://webplus.info/index.php?page=358&amp;calendar=ecology&amp;holiday=182&amp;year=2022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2022-11-21T07:39:00Z</cp:lastPrinted>
  <dcterms:created xsi:type="dcterms:W3CDTF">2023-01-05T05:17:00Z</dcterms:created>
  <dcterms:modified xsi:type="dcterms:W3CDTF">2023-02-15T06:29:00Z</dcterms:modified>
</cp:coreProperties>
</file>